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32A27" w:rsidRPr="00DF4CAE" w:rsidTr="00134BAD">
        <w:tc>
          <w:tcPr>
            <w:tcW w:w="9570" w:type="dxa"/>
          </w:tcPr>
          <w:p w:rsidR="00132A27" w:rsidRPr="00DF4CAE" w:rsidRDefault="00132A27" w:rsidP="00134BAD">
            <w:pPr>
              <w:jc w:val="right"/>
              <w:rPr>
                <w:noProof/>
              </w:rPr>
            </w:pPr>
          </w:p>
          <w:p w:rsidR="00132A27" w:rsidRPr="00DF4CAE" w:rsidRDefault="00132A27" w:rsidP="00134BAD">
            <w:pPr>
              <w:jc w:val="center"/>
            </w:pPr>
            <w:r w:rsidRPr="002442FD"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A27" w:rsidRPr="00DF4CAE" w:rsidRDefault="00132A27" w:rsidP="00134BAD">
            <w:pPr>
              <w:ind w:left="240"/>
              <w:jc w:val="center"/>
              <w:rPr>
                <w:b/>
                <w:caps/>
              </w:rPr>
            </w:pPr>
            <w:r w:rsidRPr="00DF4CAE">
              <w:rPr>
                <w:b/>
                <w:caps/>
              </w:rPr>
              <w:t>СОВЕТ ДЕПУТАТОВ</w:t>
            </w:r>
          </w:p>
          <w:p w:rsidR="00132A27" w:rsidRPr="00DF4CAE" w:rsidRDefault="00132A27" w:rsidP="00134BAD">
            <w:pPr>
              <w:jc w:val="center"/>
              <w:rPr>
                <w:b/>
                <w:caps/>
              </w:rPr>
            </w:pPr>
            <w:r w:rsidRPr="00DF4CAE">
              <w:rPr>
                <w:b/>
                <w:caps/>
              </w:rPr>
              <w:t>МУНИЦИПАЛЬНОГО ОБРАЗОВАНИЯ ЧКАЛОВСКИЙ СЕЛЬСОВЕТ</w:t>
            </w:r>
          </w:p>
          <w:p w:rsidR="00132A27" w:rsidRPr="00DF4CAE" w:rsidRDefault="00132A27" w:rsidP="00134BAD">
            <w:pPr>
              <w:ind w:left="240"/>
              <w:jc w:val="center"/>
              <w:rPr>
                <w:b/>
                <w:caps/>
              </w:rPr>
            </w:pPr>
            <w:r w:rsidRPr="00DF4CAE">
              <w:rPr>
                <w:b/>
                <w:caps/>
              </w:rPr>
              <w:t>АСЕКЕЕВСКОГО РАЙОНА ОРЕНБУРГСКОЙ ОБЛАСТИ</w:t>
            </w:r>
          </w:p>
          <w:p w:rsidR="00132A27" w:rsidRPr="006335D2" w:rsidRDefault="00132A27" w:rsidP="00134BAD">
            <w:pPr>
              <w:shd w:val="clear" w:color="auto" w:fill="FFFFFF"/>
              <w:ind w:right="18"/>
              <w:jc w:val="center"/>
              <w:rPr>
                <w:b/>
                <w:bCs/>
                <w:color w:val="000000"/>
              </w:rPr>
            </w:pPr>
            <w:r w:rsidRPr="006335D2">
              <w:rPr>
                <w:b/>
                <w:bCs/>
                <w:color w:val="000000"/>
              </w:rPr>
              <w:t>ЧЕТВЕРТОГО СОЗЫВА</w:t>
            </w:r>
          </w:p>
          <w:p w:rsidR="00132A27" w:rsidRPr="00DF4CAE" w:rsidRDefault="00132A27" w:rsidP="0013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32A27" w:rsidRPr="00DF4CAE" w:rsidRDefault="00132A27" w:rsidP="00132A27">
      <w:pPr>
        <w:ind w:left="240"/>
        <w:rPr>
          <w:b/>
          <w:caps/>
        </w:rPr>
      </w:pPr>
    </w:p>
    <w:p w:rsidR="00132A27" w:rsidRPr="00DF4CAE" w:rsidRDefault="00132A27" w:rsidP="00132A27">
      <w:pPr>
        <w:ind w:left="240"/>
        <w:jc w:val="center"/>
        <w:rPr>
          <w:b/>
          <w:caps/>
        </w:rPr>
      </w:pPr>
      <w:r w:rsidRPr="00DF4CAE">
        <w:rPr>
          <w:b/>
          <w:caps/>
        </w:rPr>
        <w:t>РЕШЕНИЕ</w:t>
      </w:r>
    </w:p>
    <w:p w:rsidR="00132A27" w:rsidRPr="00DF4CAE" w:rsidRDefault="00132A27" w:rsidP="00132A27">
      <w:pPr>
        <w:shd w:val="clear" w:color="auto" w:fill="FFFFFF"/>
        <w:ind w:right="18"/>
        <w:rPr>
          <w:b/>
          <w:bCs/>
          <w:color w:val="000000"/>
          <w:sz w:val="20"/>
          <w:szCs w:val="20"/>
        </w:rPr>
      </w:pPr>
    </w:p>
    <w:p w:rsidR="00132A27" w:rsidRPr="00A017BB" w:rsidRDefault="00132A27" w:rsidP="00132A27">
      <w:pPr>
        <w:shd w:val="clear" w:color="auto" w:fill="FFFFFF"/>
        <w:ind w:right="18"/>
        <w:rPr>
          <w:b/>
          <w:bCs/>
          <w:color w:val="000000"/>
          <w:sz w:val="28"/>
          <w:szCs w:val="28"/>
        </w:rPr>
      </w:pPr>
      <w:r w:rsidRPr="00B47E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28</w:t>
      </w:r>
      <w:r w:rsidRPr="00B47E0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12</w:t>
      </w:r>
      <w:r w:rsidRPr="00B47E0B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20</w:t>
      </w:r>
      <w:r w:rsidRPr="00B47E0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                                         </w:t>
      </w:r>
      <w:r w:rsidRPr="00DF4CAE">
        <w:rPr>
          <w:bCs/>
          <w:color w:val="000000"/>
        </w:rPr>
        <w:t xml:space="preserve">п. Чкаловский                                    </w:t>
      </w:r>
      <w:r>
        <w:rPr>
          <w:bCs/>
          <w:color w:val="000000"/>
        </w:rPr>
        <w:t xml:space="preserve">             </w:t>
      </w:r>
      <w:r w:rsidRPr="00DF4CA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B47E0B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23</w:t>
      </w:r>
      <w:r w:rsidRPr="00A017BB">
        <w:rPr>
          <w:b/>
          <w:bCs/>
          <w:color w:val="000000"/>
          <w:sz w:val="28"/>
          <w:szCs w:val="28"/>
        </w:rPr>
        <w:t xml:space="preserve"> </w:t>
      </w:r>
    </w:p>
    <w:p w:rsidR="0030699E" w:rsidRDefault="0030699E" w:rsidP="0030699E">
      <w:pPr>
        <w:jc w:val="center"/>
        <w:rPr>
          <w:b/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3FD4">
        <w:rPr>
          <w:sz w:val="28"/>
          <w:szCs w:val="28"/>
        </w:rPr>
        <w:t xml:space="preserve"> бюджет</w:t>
      </w:r>
      <w:r w:rsidR="00132A2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</w:t>
      </w:r>
      <w:r w:rsidR="00B16783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E54A27">
        <w:rPr>
          <w:sz w:val="28"/>
          <w:szCs w:val="28"/>
        </w:rPr>
        <w:t>на 20</w:t>
      </w:r>
      <w:r w:rsidR="00481868">
        <w:rPr>
          <w:sz w:val="28"/>
          <w:szCs w:val="28"/>
        </w:rPr>
        <w:t>2</w:t>
      </w:r>
      <w:r w:rsidR="00F63FD4">
        <w:rPr>
          <w:sz w:val="28"/>
          <w:szCs w:val="28"/>
        </w:rPr>
        <w:t>1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63FD4">
        <w:rPr>
          <w:sz w:val="28"/>
          <w:szCs w:val="28"/>
        </w:rPr>
        <w:t>2</w:t>
      </w:r>
      <w:r w:rsidR="00E54A27">
        <w:rPr>
          <w:sz w:val="28"/>
          <w:szCs w:val="28"/>
        </w:rPr>
        <w:t>-202</w:t>
      </w:r>
      <w:r w:rsidR="00F63FD4">
        <w:rPr>
          <w:sz w:val="28"/>
          <w:szCs w:val="28"/>
        </w:rPr>
        <w:t>3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Pr="00BD5DDB" w:rsidRDefault="00132A27" w:rsidP="0030699E">
      <w:pPr>
        <w:jc w:val="both"/>
      </w:pPr>
      <w:r w:rsidRPr="00BD5DDB">
        <w:t xml:space="preserve">      </w:t>
      </w:r>
      <w:r w:rsidR="0030699E" w:rsidRPr="00BD5DDB">
        <w:t xml:space="preserve"> Рассмотрев проект бюджета муниципального образовани</w:t>
      </w:r>
      <w:r w:rsidR="005B6C9E" w:rsidRPr="00BD5DDB">
        <w:t xml:space="preserve">я </w:t>
      </w:r>
      <w:r w:rsidR="00B16783" w:rsidRPr="00BD5DDB">
        <w:t>Чкаловский</w:t>
      </w:r>
      <w:r w:rsidR="00E54A27" w:rsidRPr="00BD5DDB">
        <w:t xml:space="preserve"> сельсовет на 20</w:t>
      </w:r>
      <w:r w:rsidR="00481868" w:rsidRPr="00BD5DDB">
        <w:t>2</w:t>
      </w:r>
      <w:r w:rsidR="00B16783" w:rsidRPr="00BD5DDB">
        <w:t>1</w:t>
      </w:r>
      <w:r w:rsidR="00E54A27" w:rsidRPr="00BD5DDB">
        <w:t xml:space="preserve"> и плановый период </w:t>
      </w:r>
      <w:r w:rsidR="00B16783" w:rsidRPr="00BD5DDB">
        <w:t>2022-2023</w:t>
      </w:r>
      <w:r w:rsidR="00F71C2A" w:rsidRPr="00BD5DDB">
        <w:t>год</w:t>
      </w:r>
      <w:r w:rsidR="0030699E" w:rsidRPr="00BD5DDB">
        <w:t>, руководствуясь статьей 48 Устава му</w:t>
      </w:r>
      <w:r w:rsidR="00F71C2A" w:rsidRPr="00BD5DDB">
        <w:t xml:space="preserve">ниципального образования </w:t>
      </w:r>
      <w:r w:rsidR="00B16783" w:rsidRPr="00BD5DDB">
        <w:t>Чкаловский</w:t>
      </w:r>
      <w:r w:rsidR="0030699E" w:rsidRPr="00BD5DDB">
        <w:t xml:space="preserve"> сельсовет</w:t>
      </w:r>
    </w:p>
    <w:p w:rsidR="0030699E" w:rsidRPr="00BD5DDB" w:rsidRDefault="0030699E" w:rsidP="0030699E">
      <w:pPr>
        <w:jc w:val="both"/>
      </w:pPr>
      <w:r w:rsidRPr="00BD5DDB">
        <w:t xml:space="preserve">  </w:t>
      </w:r>
      <w:r w:rsidR="00132A27" w:rsidRPr="00BD5DDB">
        <w:t xml:space="preserve">    </w:t>
      </w:r>
      <w:r w:rsidRPr="00BD5DDB">
        <w:t>Совет депутатов решил:</w:t>
      </w:r>
    </w:p>
    <w:p w:rsidR="009D272E" w:rsidRPr="00BD5DDB" w:rsidRDefault="00132A27" w:rsidP="00481868">
      <w:pPr>
        <w:ind w:left="-180"/>
        <w:jc w:val="both"/>
      </w:pPr>
      <w:r w:rsidRPr="00BD5DDB">
        <w:t xml:space="preserve">         </w:t>
      </w:r>
      <w:r w:rsidR="0030699E" w:rsidRPr="00BD5DDB">
        <w:t>1.</w:t>
      </w:r>
      <w:r w:rsidR="009D272E" w:rsidRPr="00BD5DDB">
        <w:t xml:space="preserve">Утвердить бюджет муниципального образования </w:t>
      </w:r>
      <w:r w:rsidR="00B16783" w:rsidRPr="00BD5DDB">
        <w:t>Чкаловский</w:t>
      </w:r>
      <w:r w:rsidR="00E54A27" w:rsidRPr="00BD5DDB">
        <w:t xml:space="preserve"> сельсовет на 20</w:t>
      </w:r>
      <w:r w:rsidR="00B16783" w:rsidRPr="00BD5DDB">
        <w:t>21</w:t>
      </w:r>
      <w:r w:rsidR="009D272E" w:rsidRPr="00BD5DDB">
        <w:t xml:space="preserve"> год подоходам в общей сумме в  </w:t>
      </w:r>
      <w:r w:rsidR="00A01083" w:rsidRPr="00BD5DDB">
        <w:t>9641,6</w:t>
      </w:r>
      <w:r w:rsidR="009D272E" w:rsidRPr="00BD5DDB">
        <w:t xml:space="preserve"> тыс</w:t>
      </w:r>
      <w:proofErr w:type="gramStart"/>
      <w:r w:rsidR="009D272E" w:rsidRPr="00BD5DDB">
        <w:t>.р</w:t>
      </w:r>
      <w:proofErr w:type="gramEnd"/>
      <w:r w:rsidR="009D272E" w:rsidRPr="00BD5DDB">
        <w:t xml:space="preserve">ублей в том числе безвозмездные поступления </w:t>
      </w:r>
      <w:r w:rsidR="00A01083" w:rsidRPr="00BD5DDB">
        <w:t>6431,6</w:t>
      </w:r>
      <w:r w:rsidR="009D272E" w:rsidRPr="00BD5DDB">
        <w:t xml:space="preserve"> ты</w:t>
      </w:r>
      <w:r w:rsidR="00F71C2A" w:rsidRPr="00BD5DDB">
        <w:t xml:space="preserve">сяч </w:t>
      </w:r>
      <w:r w:rsidR="007923D2" w:rsidRPr="00BD5DDB">
        <w:t>рублей</w:t>
      </w:r>
      <w:r w:rsidR="00F71C2A" w:rsidRPr="00BD5DDB">
        <w:t>,</w:t>
      </w:r>
      <w:r w:rsidR="007923D2" w:rsidRPr="00BD5DDB">
        <w:t xml:space="preserve"> по расходам </w:t>
      </w:r>
      <w:r w:rsidR="00A01083" w:rsidRPr="00BD5DDB">
        <w:t>9641,6</w:t>
      </w:r>
      <w:r w:rsidR="007923D2" w:rsidRPr="00BD5DDB">
        <w:t xml:space="preserve">тысяч рублей </w:t>
      </w:r>
    </w:p>
    <w:p w:rsidR="009D272E" w:rsidRPr="00BD5DDB" w:rsidRDefault="00E54A27" w:rsidP="009D272E">
      <w:pPr>
        <w:jc w:val="both"/>
      </w:pPr>
      <w:r w:rsidRPr="00BD5DDB">
        <w:t xml:space="preserve"> На плановый период 202</w:t>
      </w:r>
      <w:r w:rsidR="00B16783" w:rsidRPr="00BD5DDB">
        <w:t>2</w:t>
      </w:r>
      <w:r w:rsidRPr="00BD5DDB">
        <w:t>-202</w:t>
      </w:r>
      <w:r w:rsidR="00B16783" w:rsidRPr="00BD5DDB">
        <w:t>3</w:t>
      </w:r>
      <w:r w:rsidR="009D272E" w:rsidRPr="00BD5DDB">
        <w:t xml:space="preserve"> годов:</w:t>
      </w:r>
    </w:p>
    <w:p w:rsidR="009D272E" w:rsidRPr="00BD5DDB" w:rsidRDefault="00E54A27" w:rsidP="009D272E">
      <w:pPr>
        <w:ind w:left="-180"/>
        <w:jc w:val="both"/>
      </w:pPr>
      <w:r w:rsidRPr="00BD5DDB">
        <w:t xml:space="preserve">    на 202</w:t>
      </w:r>
      <w:r w:rsidR="00B16783" w:rsidRPr="00BD5DDB">
        <w:t>2</w:t>
      </w:r>
      <w:r w:rsidR="009D272E" w:rsidRPr="00BD5DDB">
        <w:t xml:space="preserve"> год по доходам в общей сумме в  </w:t>
      </w:r>
      <w:r w:rsidR="00A01083" w:rsidRPr="00BD5DDB">
        <w:t>8080,8</w:t>
      </w:r>
      <w:r w:rsidR="009D272E" w:rsidRPr="00BD5DDB">
        <w:t xml:space="preserve"> тысяч рублей</w:t>
      </w:r>
      <w:r w:rsidR="00F71C2A" w:rsidRPr="00BD5DDB">
        <w:t xml:space="preserve">, в </w:t>
      </w:r>
      <w:r w:rsidR="009D272E" w:rsidRPr="00BD5DDB">
        <w:t xml:space="preserve">том числе       безвозмездные поступления </w:t>
      </w:r>
      <w:r w:rsidR="00A01083" w:rsidRPr="00BD5DDB">
        <w:t>4840,8</w:t>
      </w:r>
      <w:r w:rsidR="00F71C2A" w:rsidRPr="00BD5DDB">
        <w:t xml:space="preserve"> тысяч </w:t>
      </w:r>
      <w:r w:rsidR="009D272E" w:rsidRPr="00BD5DDB">
        <w:t>рублей</w:t>
      </w:r>
      <w:r w:rsidR="00F71C2A" w:rsidRPr="00BD5DDB">
        <w:t>,</w:t>
      </w:r>
      <w:r w:rsidR="009D272E" w:rsidRPr="00BD5DDB">
        <w:t xml:space="preserve"> по расходам </w:t>
      </w:r>
      <w:r w:rsidR="00A01083" w:rsidRPr="00BD5DDB">
        <w:t>8080,8</w:t>
      </w:r>
      <w:r w:rsidR="009D272E" w:rsidRPr="00BD5DDB">
        <w:t xml:space="preserve"> тысяч рублей    </w:t>
      </w:r>
    </w:p>
    <w:p w:rsidR="00C32C63" w:rsidRPr="00BD5DDB" w:rsidRDefault="00B16783" w:rsidP="00BD61BF">
      <w:pPr>
        <w:ind w:left="-180"/>
        <w:jc w:val="both"/>
      </w:pPr>
      <w:r w:rsidRPr="00BD5DDB">
        <w:t xml:space="preserve">    на 2023</w:t>
      </w:r>
      <w:r w:rsidR="009D272E" w:rsidRPr="00BD5DDB">
        <w:t xml:space="preserve"> год по доходам в общей сумме в </w:t>
      </w:r>
      <w:r w:rsidR="00A01083" w:rsidRPr="00BD5DDB">
        <w:t>8022,5</w:t>
      </w:r>
      <w:r w:rsidR="009D272E" w:rsidRPr="00BD5DDB">
        <w:t xml:space="preserve"> тысяч рублей</w:t>
      </w:r>
      <w:r w:rsidR="00F71C2A" w:rsidRPr="00BD5DDB">
        <w:t xml:space="preserve">, в </w:t>
      </w:r>
      <w:r w:rsidR="009D272E" w:rsidRPr="00BD5DDB">
        <w:t xml:space="preserve">том числе       </w:t>
      </w:r>
      <w:r w:rsidR="00086E0A" w:rsidRPr="00BD5DDB">
        <w:t xml:space="preserve">безвозмездные поступления </w:t>
      </w:r>
      <w:r w:rsidR="00A01083" w:rsidRPr="00BD5DDB">
        <w:t>4739,5</w:t>
      </w:r>
      <w:r w:rsidR="009D272E" w:rsidRPr="00BD5DDB">
        <w:t xml:space="preserve"> тыс</w:t>
      </w:r>
      <w:r w:rsidR="00F71C2A" w:rsidRPr="00BD5DDB">
        <w:t>яч</w:t>
      </w:r>
      <w:r w:rsidR="00086E0A" w:rsidRPr="00BD5DDB">
        <w:t xml:space="preserve"> рублей</w:t>
      </w:r>
      <w:r w:rsidR="00F71C2A" w:rsidRPr="00BD5DDB">
        <w:t>,</w:t>
      </w:r>
      <w:r w:rsidR="00086E0A" w:rsidRPr="00BD5DDB">
        <w:t xml:space="preserve"> по расходам </w:t>
      </w:r>
      <w:r w:rsidR="00A01083" w:rsidRPr="00BD5DDB">
        <w:t>8022,5</w:t>
      </w:r>
      <w:bookmarkStart w:id="0" w:name="_GoBack"/>
      <w:bookmarkEnd w:id="0"/>
      <w:r w:rsidR="009D272E" w:rsidRPr="00BD5DDB">
        <w:t xml:space="preserve"> тысяч рублей  </w:t>
      </w:r>
    </w:p>
    <w:p w:rsidR="009D272E" w:rsidRPr="00BD5DDB" w:rsidRDefault="00B16783" w:rsidP="00C32C63">
      <w:pPr>
        <w:jc w:val="both"/>
      </w:pPr>
      <w:r w:rsidRPr="00BD5DDB">
        <w:t xml:space="preserve">      Утвердить на 2021</w:t>
      </w:r>
      <w:r w:rsidR="00C32C63" w:rsidRPr="00BD5DDB">
        <w:t xml:space="preserve"> год и плановый период </w:t>
      </w:r>
      <w:r w:rsidRPr="00BD5DDB">
        <w:t>2022-2023</w:t>
      </w:r>
      <w:r w:rsidR="00C32C63" w:rsidRPr="00BD5DDB">
        <w:t xml:space="preserve"> годов бездефицитные бюджеты.</w:t>
      </w:r>
    </w:p>
    <w:p w:rsidR="0030699E" w:rsidRPr="00BD5DDB" w:rsidRDefault="0030699E" w:rsidP="00132A27">
      <w:pPr>
        <w:ind w:left="-142" w:firstLine="142"/>
        <w:jc w:val="both"/>
      </w:pPr>
      <w:r w:rsidRPr="00BD5DDB">
        <w:t xml:space="preserve">   </w:t>
      </w:r>
      <w:r w:rsidR="00132A27" w:rsidRPr="00BD5DDB">
        <w:t xml:space="preserve">   </w:t>
      </w:r>
      <w:r w:rsidRPr="00BD5DDB">
        <w:t>2.Установить, что доходы местного бюджета  формируются за счёт доходов от уплаты федеральных, региональных и местных налогов и сборов по нормативам,  установленным  законодательными актами Российской Федерации, субъекта Российской    Федерации и настоящим Решением:</w:t>
      </w:r>
    </w:p>
    <w:p w:rsidR="0030699E" w:rsidRPr="00BD5DDB" w:rsidRDefault="0030699E" w:rsidP="0030699E">
      <w:pPr>
        <w:jc w:val="both"/>
      </w:pPr>
      <w:r w:rsidRPr="00BD5DDB">
        <w:t>-налога на доходы физических лиц –  по нормативам 15%</w:t>
      </w:r>
    </w:p>
    <w:p w:rsidR="0030699E" w:rsidRPr="00BD5DDB" w:rsidRDefault="0030699E" w:rsidP="0030699E">
      <w:pPr>
        <w:jc w:val="both"/>
      </w:pPr>
      <w:r w:rsidRPr="00BD5DDB">
        <w:t>- единого сельскохозяйственного налога –  по нормативу – 50%</w:t>
      </w:r>
    </w:p>
    <w:p w:rsidR="0030699E" w:rsidRPr="00BD5DDB" w:rsidRDefault="0030699E" w:rsidP="0030699E">
      <w:pPr>
        <w:jc w:val="both"/>
      </w:pPr>
      <w:r w:rsidRPr="00BD5DDB">
        <w:t xml:space="preserve">-налога на имущество физических лиц, взимаемого на территории поселений –  </w:t>
      </w:r>
      <w:proofErr w:type="gramStart"/>
      <w:r w:rsidRPr="00BD5DDB">
        <w:t>по</w:t>
      </w:r>
      <w:proofErr w:type="gramEnd"/>
    </w:p>
    <w:p w:rsidR="0030699E" w:rsidRPr="00BD5DDB" w:rsidRDefault="0030699E" w:rsidP="0030699E">
      <w:pPr>
        <w:jc w:val="both"/>
      </w:pPr>
      <w:r w:rsidRPr="00BD5DDB">
        <w:t xml:space="preserve">  нормативу  100%</w:t>
      </w:r>
    </w:p>
    <w:p w:rsidR="0030699E" w:rsidRPr="00BD5DDB" w:rsidRDefault="0030699E" w:rsidP="0030699E">
      <w:pPr>
        <w:jc w:val="both"/>
      </w:pPr>
      <w:r w:rsidRPr="00BD5DDB">
        <w:t>- земельного налога, взимаемого  на территории поселений – по нормативу 100%</w:t>
      </w:r>
    </w:p>
    <w:p w:rsidR="0030699E" w:rsidRPr="00BD5DDB" w:rsidRDefault="0030699E" w:rsidP="0030699E">
      <w:pPr>
        <w:jc w:val="both"/>
      </w:pPr>
      <w:r w:rsidRPr="00BD5DDB">
        <w:t>- государственной пошлины –  по нормативу 100%</w:t>
      </w:r>
    </w:p>
    <w:p w:rsidR="0030699E" w:rsidRPr="00BD5DDB" w:rsidRDefault="0030699E" w:rsidP="0030699E">
      <w:pPr>
        <w:jc w:val="both"/>
      </w:pPr>
      <w:r w:rsidRPr="00BD5DDB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Pr="00BD5DDB" w:rsidRDefault="0030699E" w:rsidP="0030699E">
      <w:pPr>
        <w:jc w:val="both"/>
      </w:pPr>
      <w:r w:rsidRPr="00BD5DDB">
        <w:t>-доходы от сдачи в аренду имущества, находящегося в муниципальной собственности – по нормативу 100%</w:t>
      </w:r>
    </w:p>
    <w:p w:rsidR="0030699E" w:rsidRPr="00BD5DDB" w:rsidRDefault="00132A27" w:rsidP="0030699E">
      <w:pPr>
        <w:ind w:left="-180" w:right="-185"/>
        <w:jc w:val="both"/>
      </w:pPr>
      <w:r w:rsidRPr="00BD5DDB">
        <w:t xml:space="preserve">        </w:t>
      </w:r>
      <w:r w:rsidR="0030699E" w:rsidRPr="00BD5DDB">
        <w:t>3.</w:t>
      </w:r>
      <w:r w:rsidR="00E54A27" w:rsidRPr="00BD5DDB">
        <w:t>Учесть в местном бюджете на 20</w:t>
      </w:r>
      <w:r w:rsidR="00F2596C" w:rsidRPr="00BD5DDB">
        <w:t>2</w:t>
      </w:r>
      <w:r w:rsidR="00B16783" w:rsidRPr="00BD5DDB">
        <w:t>1</w:t>
      </w:r>
      <w:r w:rsidR="0030699E" w:rsidRPr="00BD5DDB"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Pr="00BD5DDB" w:rsidRDefault="00132A27" w:rsidP="0030699E">
      <w:pPr>
        <w:ind w:left="-180"/>
        <w:jc w:val="both"/>
      </w:pPr>
      <w:r w:rsidRPr="00BD5DDB">
        <w:t xml:space="preserve">       </w:t>
      </w:r>
      <w:r w:rsidR="0030699E" w:rsidRPr="00BD5DDB">
        <w:t xml:space="preserve">4.Установить, что средства, полученные бюджетными учреждениями, находящимися </w:t>
      </w:r>
      <w:proofErr w:type="gramStart"/>
      <w:r w:rsidR="0030699E" w:rsidRPr="00BD5DDB">
        <w:t>в</w:t>
      </w:r>
      <w:proofErr w:type="gramEnd"/>
    </w:p>
    <w:p w:rsidR="0030699E" w:rsidRPr="00BD5DDB" w:rsidRDefault="0030699E" w:rsidP="0030699E">
      <w:pPr>
        <w:ind w:left="-180"/>
        <w:jc w:val="both"/>
      </w:pPr>
      <w:proofErr w:type="gramStart"/>
      <w:r w:rsidRPr="00BD5DDB">
        <w:t>ведении</w:t>
      </w:r>
      <w:proofErr w:type="gramEnd"/>
      <w:r w:rsidRPr="00BD5DDB">
        <w:t xml:space="preserve"> органов местного самоуправления муниципального образования и </w:t>
      </w:r>
    </w:p>
    <w:p w:rsidR="0030699E" w:rsidRPr="00BD5DDB" w:rsidRDefault="0030699E" w:rsidP="0030699E">
      <w:pPr>
        <w:ind w:left="-180"/>
        <w:jc w:val="both"/>
      </w:pPr>
      <w:r w:rsidRPr="00BD5DDB">
        <w:t xml:space="preserve">    финансируемых  за счёт средств местного бюджета (далее - местные учреждения), </w:t>
      </w:r>
      <w:proofErr w:type="gramStart"/>
      <w:r w:rsidRPr="00BD5DDB">
        <w:t>от</w:t>
      </w:r>
      <w:proofErr w:type="gramEnd"/>
    </w:p>
    <w:p w:rsidR="0030699E" w:rsidRPr="00BD5DDB" w:rsidRDefault="0030699E" w:rsidP="00132A27">
      <w:pPr>
        <w:ind w:left="-180"/>
      </w:pPr>
      <w:r w:rsidRPr="00BD5DDB">
        <w:lastRenderedPageBreak/>
        <w:t xml:space="preserve">предпринимательской и иной приносящей доход деятельности, подлежат отражению </w:t>
      </w:r>
      <w:proofErr w:type="gramStart"/>
      <w:r w:rsidRPr="00BD5DDB">
        <w:t>в</w:t>
      </w:r>
      <w:proofErr w:type="gramEnd"/>
    </w:p>
    <w:p w:rsidR="0030699E" w:rsidRPr="00BD5DDB" w:rsidRDefault="0030699E" w:rsidP="00132A27">
      <w:pPr>
        <w:ind w:left="-180"/>
      </w:pPr>
      <w:proofErr w:type="gramStart"/>
      <w:r w:rsidRPr="00BD5DDB">
        <w:t>доходах</w:t>
      </w:r>
      <w:proofErr w:type="gramEnd"/>
      <w:r w:rsidRPr="00BD5DDB">
        <w:t xml:space="preserve"> местного бюджета, учитываются на лицевых счетах, открытых им в органе,    </w:t>
      </w:r>
    </w:p>
    <w:p w:rsidR="0030699E" w:rsidRPr="00BD5DDB" w:rsidRDefault="0030699E" w:rsidP="00132A27">
      <w:pPr>
        <w:ind w:left="-180"/>
      </w:pPr>
      <w:proofErr w:type="gramStart"/>
      <w:r w:rsidRPr="00BD5DDB">
        <w:t>осуществляющем</w:t>
      </w:r>
      <w:proofErr w:type="gramEnd"/>
      <w:r w:rsidRPr="00BD5DDB">
        <w:t xml:space="preserve">  кассовое обслуживание исполнения местного бюджета и расходуются</w:t>
      </w:r>
    </w:p>
    <w:p w:rsidR="0030699E" w:rsidRPr="00BD5DDB" w:rsidRDefault="0030699E" w:rsidP="00132A27">
      <w:pPr>
        <w:ind w:left="-142" w:firstLine="142"/>
        <w:jc w:val="both"/>
      </w:pPr>
      <w:r w:rsidRPr="00BD5DDB"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Pr="00BD5DDB" w:rsidRDefault="0030699E" w:rsidP="00132A27">
      <w:pPr>
        <w:jc w:val="both"/>
      </w:pPr>
      <w:r w:rsidRPr="00BD5DDB"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Pr="00BD5DDB" w:rsidRDefault="0030699E" w:rsidP="00132A27">
      <w:pPr>
        <w:jc w:val="both"/>
      </w:pPr>
      <w:r w:rsidRPr="00BD5DDB"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Pr="00BD5DDB" w:rsidRDefault="00132A27" w:rsidP="00132A27">
      <w:pPr>
        <w:ind w:left="-180" w:right="-366"/>
        <w:jc w:val="both"/>
      </w:pPr>
      <w:r w:rsidRPr="00BD5DDB">
        <w:t xml:space="preserve">   </w:t>
      </w:r>
      <w:r w:rsidR="00E54A27" w:rsidRPr="00BD5DDB">
        <w:t>5. Установить в 20</w:t>
      </w:r>
      <w:r w:rsidR="00B16783" w:rsidRPr="00BD5DDB">
        <w:t>21</w:t>
      </w:r>
      <w:r w:rsidR="00B474EF" w:rsidRPr="00BD5DDB">
        <w:t xml:space="preserve"> г. предел расходов на обслуживание муниципального долга       муниципального образования в размере 1,0 тысяча рублей</w:t>
      </w:r>
    </w:p>
    <w:p w:rsidR="0056652A" w:rsidRPr="00BD5DDB" w:rsidRDefault="0056652A" w:rsidP="00132A27">
      <w:pPr>
        <w:jc w:val="both"/>
        <w:rPr>
          <w:bCs/>
        </w:rPr>
      </w:pPr>
      <w:r w:rsidRPr="00BD5DDB">
        <w:t xml:space="preserve">6. Утвердить </w:t>
      </w:r>
      <w:r w:rsidRPr="00BD5DDB">
        <w:rPr>
          <w:bCs/>
        </w:rPr>
        <w:t>распределение бюджетных ассигнований бюджета муниципального образования «</w:t>
      </w:r>
      <w:r w:rsidR="00B16783" w:rsidRPr="00BD5DDB">
        <w:rPr>
          <w:bCs/>
        </w:rPr>
        <w:t>Чкаловский</w:t>
      </w:r>
      <w:r w:rsidRPr="00BD5DDB">
        <w:rPr>
          <w:bCs/>
        </w:rPr>
        <w:t xml:space="preserve"> сельсовет </w:t>
      </w:r>
      <w:proofErr w:type="spellStart"/>
      <w:r w:rsidRPr="00BD5DDB">
        <w:rPr>
          <w:bCs/>
        </w:rPr>
        <w:t>Асекеевского</w:t>
      </w:r>
      <w:proofErr w:type="spellEnd"/>
      <w:r w:rsidRPr="00BD5DDB">
        <w:rPr>
          <w:bCs/>
        </w:rPr>
        <w:t xml:space="preserve"> райо</w:t>
      </w:r>
      <w:r w:rsidR="00B16783" w:rsidRPr="00BD5DDB">
        <w:rPr>
          <w:bCs/>
        </w:rPr>
        <w:t>на Оренбургской области» на 2021 и плановый период 2022-2023</w:t>
      </w:r>
      <w:r w:rsidRPr="00BD5DDB">
        <w:rPr>
          <w:bCs/>
        </w:rPr>
        <w:t xml:space="preserve"> годовпо разделам и подразделам расходов классификации расходов бюджетов согласно приложению 2 к настоящему Решению.</w:t>
      </w:r>
    </w:p>
    <w:p w:rsidR="0056652A" w:rsidRPr="00BD5DDB" w:rsidRDefault="0056652A" w:rsidP="0013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5DDB">
        <w:rPr>
          <w:bCs/>
          <w:sz w:val="24"/>
          <w:szCs w:val="24"/>
        </w:rPr>
        <w:t xml:space="preserve">7. </w:t>
      </w:r>
      <w:r w:rsidRPr="00BD5DD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BD5DDB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r w:rsidR="00B16783" w:rsidRPr="00BD5DDB">
        <w:rPr>
          <w:rFonts w:ascii="Times New Roman" w:hAnsi="Times New Roman"/>
          <w:sz w:val="24"/>
          <w:szCs w:val="24"/>
        </w:rPr>
        <w:t>Чкаловский</w:t>
      </w:r>
      <w:r w:rsidRPr="00BD5DDB">
        <w:rPr>
          <w:rFonts w:ascii="Times New Roman" w:hAnsi="Times New Roman"/>
          <w:sz w:val="24"/>
          <w:szCs w:val="24"/>
        </w:rPr>
        <w:t xml:space="preserve"> сельсовет» по целевым статьям (</w:t>
      </w:r>
      <w:proofErr w:type="spellStart"/>
      <w:r w:rsidRPr="00BD5DDB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BD5DDB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BD5DD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BD5DDB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</w:t>
      </w:r>
      <w:r w:rsidR="00B16783" w:rsidRPr="00BD5DDB">
        <w:rPr>
          <w:rFonts w:ascii="Times New Roman" w:hAnsi="Times New Roman"/>
          <w:sz w:val="24"/>
          <w:szCs w:val="24"/>
        </w:rPr>
        <w:t>в классификации расходов на 2021 и плановый период 2022-2023</w:t>
      </w:r>
      <w:r w:rsidRPr="00BD5DDB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75B0E" w:rsidRPr="00BD5DDB" w:rsidRDefault="00575B0E" w:rsidP="00132A27">
      <w:pPr>
        <w:pStyle w:val="1"/>
        <w:jc w:val="both"/>
        <w:rPr>
          <w:b w:val="0"/>
          <w:sz w:val="24"/>
        </w:rPr>
      </w:pPr>
      <w:r w:rsidRPr="00BD5DDB">
        <w:rPr>
          <w:b w:val="0"/>
          <w:sz w:val="24"/>
        </w:rPr>
        <w:t xml:space="preserve">8. Утвердить источники </w:t>
      </w:r>
      <w:r w:rsidRPr="00BD5DDB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Pr="00BD5DDB" w:rsidRDefault="00575B0E" w:rsidP="00132A27">
      <w:pPr>
        <w:jc w:val="both"/>
        <w:rPr>
          <w:bCs/>
        </w:rPr>
      </w:pPr>
      <w:r w:rsidRPr="00BD5DDB">
        <w:rPr>
          <w:bCs/>
        </w:rPr>
        <w:t xml:space="preserve">образования </w:t>
      </w:r>
      <w:r w:rsidR="00B16783" w:rsidRPr="00BD5DDB">
        <w:rPr>
          <w:bCs/>
        </w:rPr>
        <w:t>«Чкаловский сельсовет» на 2021 и плановый период 2022-2023</w:t>
      </w:r>
      <w:r w:rsidRPr="00BD5DDB">
        <w:rPr>
          <w:bCs/>
        </w:rPr>
        <w:t xml:space="preserve"> годов </w:t>
      </w:r>
      <w:proofErr w:type="gramStart"/>
      <w:r w:rsidRPr="00BD5DDB">
        <w:rPr>
          <w:bCs/>
        </w:rPr>
        <w:t>согласно приложения</w:t>
      </w:r>
      <w:proofErr w:type="gramEnd"/>
      <w:r w:rsidRPr="00BD5DDB">
        <w:rPr>
          <w:bCs/>
        </w:rPr>
        <w:t xml:space="preserve"> 6  к настоящему Решению.</w:t>
      </w:r>
    </w:p>
    <w:p w:rsidR="00575B0E" w:rsidRPr="00BD5DDB" w:rsidRDefault="00575B0E" w:rsidP="0013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5DDB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7D7ECB" w:rsidRPr="00BD5DDB">
        <w:rPr>
          <w:rFonts w:ascii="Times New Roman" w:hAnsi="Times New Roman"/>
          <w:sz w:val="24"/>
          <w:szCs w:val="24"/>
        </w:rPr>
        <w:t>ам) в бюджеты поселений  на 2021 год и плановый период 2022– 2022</w:t>
      </w:r>
      <w:r w:rsidRPr="00BD5DDB">
        <w:rPr>
          <w:rFonts w:ascii="Times New Roman" w:hAnsi="Times New Roman"/>
          <w:sz w:val="24"/>
          <w:szCs w:val="24"/>
        </w:rPr>
        <w:t xml:space="preserve"> годов согласно приложению 7 к настоящему Решению.</w:t>
      </w:r>
    </w:p>
    <w:p w:rsidR="00575B0E" w:rsidRPr="00BD5DDB" w:rsidRDefault="00575B0E" w:rsidP="0013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5DDB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BD5D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5DDB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BD5DDB" w:rsidRDefault="00575B0E" w:rsidP="00132A27">
      <w:pPr>
        <w:pStyle w:val="a6"/>
      </w:pPr>
      <w:r w:rsidRPr="00BD5DDB">
        <w:t xml:space="preserve">11.Утвердить </w:t>
      </w:r>
      <w:r w:rsidR="00C32C63" w:rsidRPr="00BD5DDB">
        <w:t xml:space="preserve">перечень </w:t>
      </w:r>
      <w:r w:rsidRPr="00BD5DDB">
        <w:t xml:space="preserve">Главных </w:t>
      </w:r>
      <w:proofErr w:type="gramStart"/>
      <w:r w:rsidRPr="00BD5DDB">
        <w:t>администраторов источников внутреннего финансирования дефицита бюджета Администрации муниципального</w:t>
      </w:r>
      <w:proofErr w:type="gramEnd"/>
      <w:r w:rsidRPr="00BD5DDB">
        <w:t xml:space="preserve"> образования</w:t>
      </w:r>
      <w:r w:rsidR="007D7ECB" w:rsidRPr="00BD5DDB">
        <w:t>Чкаловский  сельсовет на 2021 год и плановый период 2022</w:t>
      </w:r>
      <w:r w:rsidRPr="00BD5DDB">
        <w:t>-202</w:t>
      </w:r>
      <w:r w:rsidR="007D7ECB" w:rsidRPr="00BD5DDB">
        <w:t>3</w:t>
      </w:r>
      <w:r w:rsidRPr="00BD5DDB">
        <w:t>гг по кодам классификации источников финансирования дефицита бюджетов</w:t>
      </w:r>
      <w:r w:rsidR="00C32C63" w:rsidRPr="00BD5DDB">
        <w:t xml:space="preserve"> согласно приложению 10 к настоящему Решению. </w:t>
      </w:r>
    </w:p>
    <w:p w:rsidR="0030699E" w:rsidRPr="00BD5DDB" w:rsidRDefault="00C32C63" w:rsidP="00132A27">
      <w:pPr>
        <w:ind w:right="-366"/>
        <w:jc w:val="both"/>
      </w:pPr>
      <w:r w:rsidRPr="00BD5DDB">
        <w:t>12</w:t>
      </w:r>
      <w:r w:rsidR="0030699E" w:rsidRPr="00BD5DDB">
        <w:t>.Утвердить распределение р</w:t>
      </w:r>
      <w:r w:rsidR="00E54A27" w:rsidRPr="00BD5DDB">
        <w:t>асходов местного бюджета на 20</w:t>
      </w:r>
      <w:r w:rsidR="007D7ECB" w:rsidRPr="00BD5DDB">
        <w:t>21</w:t>
      </w:r>
      <w:r w:rsidR="0030699E" w:rsidRPr="00BD5DDB">
        <w:t xml:space="preserve"> год и по разделам,  подразделам, целевым статьям расходов, видам </w:t>
      </w:r>
      <w:proofErr w:type="gramStart"/>
      <w:r w:rsidR="0030699E" w:rsidRPr="00BD5DDB">
        <w:t>расходов функциональной классификации расходов  бюджетов Российской Федерации</w:t>
      </w:r>
      <w:proofErr w:type="gramEnd"/>
      <w:r w:rsidR="0030699E" w:rsidRPr="00BD5DDB">
        <w:t xml:space="preserve"> согласно приложению 4 к настоящему Решению</w:t>
      </w:r>
    </w:p>
    <w:p w:rsidR="0030699E" w:rsidRPr="00BD5DDB" w:rsidRDefault="00C32C63" w:rsidP="00132A27">
      <w:pPr>
        <w:ind w:left="-180" w:right="-366"/>
        <w:jc w:val="both"/>
      </w:pPr>
      <w:r w:rsidRPr="00BD5DDB">
        <w:t>13</w:t>
      </w:r>
      <w:r w:rsidR="0030699E" w:rsidRPr="00BD5DDB">
        <w:t>. Утвердить распределение рас</w:t>
      </w:r>
      <w:r w:rsidR="00F71C2A" w:rsidRPr="00BD5DDB">
        <w:t xml:space="preserve">ходов </w:t>
      </w:r>
      <w:r w:rsidR="00E54A27" w:rsidRPr="00BD5DDB">
        <w:t>местного бюджета на   20</w:t>
      </w:r>
      <w:r w:rsidR="007D7ECB" w:rsidRPr="00BD5DDB">
        <w:t>21</w:t>
      </w:r>
      <w:r w:rsidR="0030699E" w:rsidRPr="00BD5DDB">
        <w:t xml:space="preserve"> год по разделам,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подразделам, целевым статьям расходов, видам расходов ведомственной классификации 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расходов бюджетов Российской Федерации согласно приложению 3 к настоящему Решению.</w:t>
      </w:r>
    </w:p>
    <w:p w:rsidR="0030699E" w:rsidRPr="00BD5DDB" w:rsidRDefault="00C32C63" w:rsidP="00132A27">
      <w:pPr>
        <w:ind w:left="-180" w:right="-366"/>
        <w:jc w:val="both"/>
      </w:pPr>
      <w:r w:rsidRPr="00BD5DDB">
        <w:t>14</w:t>
      </w:r>
      <w:r w:rsidR="0030699E" w:rsidRPr="00BD5DDB">
        <w:t>.</w:t>
      </w:r>
      <w:r w:rsidR="00E54A27" w:rsidRPr="00BD5DDB">
        <w:t>Утвердить в 20</w:t>
      </w:r>
      <w:r w:rsidR="007D7ECB" w:rsidRPr="00BD5DDB">
        <w:t>21</w:t>
      </w:r>
      <w:r w:rsidR="0030699E" w:rsidRPr="00BD5DDB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направляемые на финансирование расходов, связанных с передачей осуществления части 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полномочий органов местного самоуправления муниципального образования на </w:t>
      </w:r>
      <w:proofErr w:type="gramStart"/>
      <w:r w:rsidRPr="00BD5DDB">
        <w:t>районный</w:t>
      </w:r>
      <w:proofErr w:type="gramEnd"/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уровень, в размерах согласно приложению 8 к настоящему Решению.</w:t>
      </w:r>
    </w:p>
    <w:p w:rsidR="0030699E" w:rsidRPr="00BD5DDB" w:rsidRDefault="00B474EF" w:rsidP="00132A27">
      <w:pPr>
        <w:ind w:left="-180" w:right="-366"/>
        <w:jc w:val="both"/>
      </w:pPr>
      <w:r w:rsidRPr="00BD5DDB">
        <w:t>1</w:t>
      </w:r>
      <w:r w:rsidR="00C32C63" w:rsidRPr="00BD5DDB">
        <w:t>5</w:t>
      </w:r>
      <w:r w:rsidR="0030699E" w:rsidRPr="00BD5DDB">
        <w:t xml:space="preserve">.Установить, что заключение и оплата местными учреждениями и органами местного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самоуправления муниципального образования договоров, исполнение которых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осуществляется за счёт средств местного бюджета, производятся в пределах утверждённых </w:t>
      </w:r>
    </w:p>
    <w:p w:rsidR="0030699E" w:rsidRPr="00BD5DDB" w:rsidRDefault="0030699E" w:rsidP="00132A27">
      <w:pPr>
        <w:ind w:left="-180" w:right="-366"/>
        <w:jc w:val="both"/>
      </w:pPr>
      <w:r w:rsidRPr="00BD5DDB">
        <w:t xml:space="preserve">    им лимитов бюджетных обязательств в соответствии с </w:t>
      </w:r>
      <w:proofErr w:type="gramStart"/>
      <w:r w:rsidRPr="00BD5DDB">
        <w:t>ведомственной</w:t>
      </w:r>
      <w:proofErr w:type="gramEnd"/>
      <w:r w:rsidRPr="00BD5DDB">
        <w:t xml:space="preserve">, функциональной и </w:t>
      </w:r>
    </w:p>
    <w:p w:rsidR="0030699E" w:rsidRPr="00BD5DDB" w:rsidRDefault="0030699E" w:rsidP="0030699E">
      <w:pPr>
        <w:ind w:left="-180" w:right="-366"/>
        <w:jc w:val="both"/>
      </w:pPr>
      <w:r w:rsidRPr="00BD5DDB">
        <w:lastRenderedPageBreak/>
        <w:t xml:space="preserve">    экономической классификации расходов местного бюджета и с учётом  принятых  и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неисполненных обязательств.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Обязательства, вытекающие из договоров, исполнение которых осуществляется за счёт   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средств местного бюджета, </w:t>
      </w:r>
      <w:proofErr w:type="gramStart"/>
      <w:r w:rsidRPr="00BD5DDB">
        <w:t>принятые</w:t>
      </w:r>
      <w:proofErr w:type="gramEnd"/>
      <w:r w:rsidRPr="00BD5DDB">
        <w:t xml:space="preserve"> местными учреждениями и органами местного  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 w:rsidRPr="00BD5DDB">
        <w:t>за счёт местного бюджета на 20</w:t>
      </w:r>
      <w:r w:rsidR="007D7ECB" w:rsidRPr="00BD5DDB">
        <w:t>21</w:t>
      </w:r>
      <w:r w:rsidRPr="00BD5DDB">
        <w:t xml:space="preserve"> год.</w:t>
      </w:r>
    </w:p>
    <w:p w:rsidR="0030699E" w:rsidRPr="00BD5DDB" w:rsidRDefault="0030699E" w:rsidP="0030699E">
      <w:pPr>
        <w:ind w:right="-366"/>
        <w:jc w:val="both"/>
      </w:pPr>
      <w:r w:rsidRPr="00BD5DDB"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Pr="00BD5DDB" w:rsidRDefault="0030699E" w:rsidP="0030699E">
      <w:pPr>
        <w:ind w:right="-366"/>
        <w:jc w:val="both"/>
      </w:pPr>
      <w:r w:rsidRPr="00BD5DDB"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Pr="00BD5DDB" w:rsidRDefault="0030699E" w:rsidP="0030699E">
      <w:pPr>
        <w:ind w:right="-366"/>
        <w:jc w:val="both"/>
      </w:pPr>
      <w:r w:rsidRPr="00BD5DDB"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Pr="00BD5DDB" w:rsidRDefault="00B474EF" w:rsidP="0030699E">
      <w:pPr>
        <w:ind w:left="-180" w:right="-366"/>
        <w:jc w:val="both"/>
      </w:pPr>
      <w:r w:rsidRPr="00BD5DDB">
        <w:t>1</w:t>
      </w:r>
      <w:r w:rsidR="00C32C63" w:rsidRPr="00BD5DDB">
        <w:t>6</w:t>
      </w:r>
      <w:r w:rsidR="0030699E" w:rsidRPr="00BD5DDB">
        <w:t xml:space="preserve">.Органы местного самоуправления муниципального образования не вправе принимать </w:t>
      </w:r>
      <w:proofErr w:type="gramStart"/>
      <w:r w:rsidR="0030699E" w:rsidRPr="00BD5DDB">
        <w:t>в</w:t>
      </w:r>
      <w:proofErr w:type="gramEnd"/>
    </w:p>
    <w:p w:rsidR="0030699E" w:rsidRPr="00BD5DDB" w:rsidRDefault="00E54A27" w:rsidP="0030699E">
      <w:pPr>
        <w:ind w:left="-180" w:right="-366"/>
        <w:jc w:val="both"/>
      </w:pPr>
      <w:r w:rsidRPr="00BD5DDB">
        <w:t>20</w:t>
      </w:r>
      <w:r w:rsidR="007D7ECB" w:rsidRPr="00BD5DDB">
        <w:t>20</w:t>
      </w:r>
      <w:r w:rsidR="0030699E" w:rsidRPr="00BD5DDB">
        <w:t xml:space="preserve"> году решения по увеличению численности муниципальных служащих и работников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учреждений и организаций бюджетной  сферы, находящихся в ведении органов местного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самоуправления муниципального образования.</w:t>
      </w:r>
    </w:p>
    <w:p w:rsidR="0030699E" w:rsidRPr="00BD5DDB" w:rsidRDefault="00C32C63" w:rsidP="0030699E">
      <w:pPr>
        <w:ind w:left="-180" w:right="-366"/>
        <w:jc w:val="both"/>
      </w:pPr>
      <w:r w:rsidRPr="00BD5DDB">
        <w:t>17</w:t>
      </w:r>
      <w:r w:rsidR="0030699E" w:rsidRPr="00BD5DDB">
        <w:t xml:space="preserve">.Установить, что исполнение местного бюджета по казначейской системе осуществляется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финансовым органом администрации муниципального образования с использованием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лицевых  счетов бюджетных средств, открытых в органе, осуществляющем </w:t>
      </w:r>
      <w:proofErr w:type="gramStart"/>
      <w:r w:rsidRPr="00BD5DDB">
        <w:t>кассовое</w:t>
      </w:r>
      <w:proofErr w:type="gramEnd"/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обслуживание исполнения местного бюджета и в соответствии с законодательством 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Российской  Федерации  и законодательством субъекта Федерации.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Установить, что кассовое  обслуживание исполнения  местного бюджета осуществляется   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Pr="00BD5DDB" w:rsidRDefault="00B474EF" w:rsidP="0030699E">
      <w:pPr>
        <w:ind w:left="-180" w:right="-366"/>
        <w:jc w:val="both"/>
      </w:pPr>
      <w:r w:rsidRPr="00BD5DDB">
        <w:t>1</w:t>
      </w:r>
      <w:r w:rsidR="00C32C63" w:rsidRPr="00BD5DDB">
        <w:t>8</w:t>
      </w:r>
      <w:r w:rsidR="0030699E" w:rsidRPr="00BD5DDB">
        <w:t xml:space="preserve">. Нормативные и иные правовые акты органов местного самоуправления  муниципального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образования,  влекущие дополнительные расходы за счёт средств местного бюджета на год, а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также </w:t>
      </w:r>
      <w:proofErr w:type="gramStart"/>
      <w:r w:rsidRPr="00BD5DDB">
        <w:t>сокращающие</w:t>
      </w:r>
      <w:proofErr w:type="gramEnd"/>
      <w:r w:rsidRPr="00BD5DDB">
        <w:t xml:space="preserve"> его доходную базу,  реализуются и применяются  только при наличии </w:t>
      </w:r>
    </w:p>
    <w:p w:rsidR="0030699E" w:rsidRPr="00BD5DDB" w:rsidRDefault="0030699E" w:rsidP="0030699E">
      <w:pPr>
        <w:ind w:left="-180" w:right="-366"/>
        <w:jc w:val="both"/>
      </w:pPr>
      <w:r w:rsidRPr="00BD5DDB">
        <w:t xml:space="preserve">    соответствующих источников  дополнительных поступлений в местный бюджет и </w:t>
      </w:r>
      <w:proofErr w:type="gramStart"/>
      <w:r w:rsidRPr="00BD5DDB">
        <w:t>при</w:t>
      </w:r>
      <w:proofErr w:type="gramEnd"/>
    </w:p>
    <w:p w:rsidR="0030699E" w:rsidRPr="00BD5DDB" w:rsidRDefault="0030699E" w:rsidP="0030699E">
      <w:pPr>
        <w:ind w:left="-180" w:right="-366"/>
        <w:jc w:val="both"/>
      </w:pPr>
      <w:proofErr w:type="gramStart"/>
      <w:r w:rsidRPr="00BD5DDB">
        <w:t>сокращении</w:t>
      </w:r>
      <w:proofErr w:type="gramEnd"/>
      <w:r w:rsidRPr="00BD5DDB">
        <w:t xml:space="preserve"> расходов по конкретным </w:t>
      </w:r>
      <w:r w:rsidR="00E54A27" w:rsidRPr="00BD5DDB">
        <w:t>статьям местного бюджета на 20</w:t>
      </w:r>
      <w:r w:rsidR="007D7ECB" w:rsidRPr="00BD5DDB">
        <w:t>21</w:t>
      </w:r>
      <w:r w:rsidR="00E54A27" w:rsidRPr="00BD5DDB">
        <w:t xml:space="preserve"> год,</w:t>
      </w:r>
      <w:r w:rsidRPr="00BD5DDB">
        <w:t xml:space="preserve"> а  также после внесения соответствующих изменений в настоящее Решение.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В случае</w:t>
      </w:r>
      <w:proofErr w:type="gramStart"/>
      <w:r w:rsidRPr="00BD5DDB">
        <w:t>,</w:t>
      </w:r>
      <w:proofErr w:type="gramEnd"/>
      <w:r w:rsidRPr="00BD5DDB">
        <w:t xml:space="preserve"> если реализация правового акта частично (не в полной мере) обеспечена     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источниками финансирования в местном бюджете, такой правовой акт реализуется и </w:t>
      </w:r>
      <w:proofErr w:type="gramStart"/>
      <w:r w:rsidRPr="00BD5DDB">
        <w:t>при</w:t>
      </w:r>
      <w:proofErr w:type="gramEnd"/>
      <w:r w:rsidRPr="00BD5DDB">
        <w:t xml:space="preserve">-  </w:t>
      </w:r>
    </w:p>
    <w:p w:rsidR="0030699E" w:rsidRPr="00BD5DDB" w:rsidRDefault="0030699E" w:rsidP="0030699E">
      <w:pPr>
        <w:ind w:right="-366"/>
        <w:jc w:val="both"/>
      </w:pPr>
      <w:r w:rsidRPr="00BD5DDB">
        <w:t xml:space="preserve"> меняется в пределах средств, предусмотренных на эти</w:t>
      </w:r>
      <w:r w:rsidR="00F71C2A" w:rsidRPr="00BD5DDB">
        <w:t xml:space="preserve">  цели в местном бюджете н</w:t>
      </w:r>
      <w:r w:rsidR="00E54A27" w:rsidRPr="00BD5DDB">
        <w:t>а 20</w:t>
      </w:r>
      <w:r w:rsidR="00F2596C" w:rsidRPr="00BD5DDB">
        <w:t>2</w:t>
      </w:r>
      <w:r w:rsidR="007D7ECB" w:rsidRPr="00BD5DDB">
        <w:t>1</w:t>
      </w:r>
      <w:r w:rsidR="00E54A27" w:rsidRPr="00BD5DDB">
        <w:t xml:space="preserve"> год</w:t>
      </w:r>
      <w:r w:rsidRPr="00BD5DDB">
        <w:t>.</w:t>
      </w:r>
    </w:p>
    <w:p w:rsidR="0030699E" w:rsidRPr="00BD5DDB" w:rsidRDefault="00B474EF" w:rsidP="0030699E">
      <w:pPr>
        <w:ind w:left="-180" w:right="-366"/>
        <w:jc w:val="both"/>
      </w:pPr>
      <w:r w:rsidRPr="00BD5DDB">
        <w:t>1</w:t>
      </w:r>
      <w:r w:rsidR="00C32C63" w:rsidRPr="00BD5DDB">
        <w:t>9</w:t>
      </w:r>
      <w:r w:rsidR="0030699E" w:rsidRPr="00BD5DDB">
        <w:t xml:space="preserve">.Настоящее Решение подлежит обнародованию и вступает в силу с 1 </w:t>
      </w:r>
      <w:r w:rsidR="00E54A27" w:rsidRPr="00BD5DDB">
        <w:t>января 20</w:t>
      </w:r>
      <w:r w:rsidR="007D7ECB" w:rsidRPr="00BD5DDB">
        <w:t>21</w:t>
      </w:r>
      <w:r w:rsidR="0030699E" w:rsidRPr="00BD5DDB">
        <w:t>г.</w:t>
      </w:r>
    </w:p>
    <w:p w:rsidR="0030699E" w:rsidRPr="00BD5DDB" w:rsidRDefault="0030699E" w:rsidP="0030699E">
      <w:pPr>
        <w:ind w:right="-366"/>
      </w:pPr>
    </w:p>
    <w:p w:rsidR="0030699E" w:rsidRPr="00BD5DDB" w:rsidRDefault="0030699E" w:rsidP="0030699E">
      <w:pPr>
        <w:ind w:left="-180" w:right="-366"/>
        <w:jc w:val="both"/>
      </w:pPr>
    </w:p>
    <w:p w:rsidR="00BD5DDB" w:rsidRPr="00BD5DDB" w:rsidRDefault="00BD5DDB" w:rsidP="00BD5DDB">
      <w:pPr>
        <w:pStyle w:val="a5"/>
        <w:rPr>
          <w:rFonts w:ascii="Times New Roman" w:hAnsi="Times New Roman"/>
          <w:sz w:val="24"/>
          <w:szCs w:val="24"/>
        </w:rPr>
      </w:pPr>
      <w:r w:rsidRPr="00BD5DDB">
        <w:rPr>
          <w:rFonts w:ascii="Times New Roman" w:hAnsi="Times New Roman"/>
          <w:sz w:val="24"/>
          <w:szCs w:val="24"/>
        </w:rPr>
        <w:t>Председатель</w:t>
      </w:r>
      <w:r w:rsidRPr="00BD5DDB"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  <w:r w:rsidRPr="00BD5DDB">
        <w:rPr>
          <w:rFonts w:ascii="Times New Roman" w:hAnsi="Times New Roman"/>
          <w:sz w:val="24"/>
          <w:szCs w:val="24"/>
        </w:rPr>
        <w:t xml:space="preserve">                                                 Р.В. </w:t>
      </w:r>
      <w:proofErr w:type="spellStart"/>
      <w:r w:rsidRPr="00BD5DDB">
        <w:rPr>
          <w:rFonts w:ascii="Times New Roman" w:hAnsi="Times New Roman"/>
          <w:sz w:val="24"/>
          <w:szCs w:val="24"/>
        </w:rPr>
        <w:t>Гельцева</w:t>
      </w:r>
      <w:proofErr w:type="spellEnd"/>
    </w:p>
    <w:p w:rsidR="00BD5DDB" w:rsidRPr="00BD5DDB" w:rsidRDefault="00BD5DDB" w:rsidP="00BD5D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5DDB">
        <w:rPr>
          <w:rFonts w:ascii="Times New Roman" w:hAnsi="Times New Roman" w:cs="Times New Roman"/>
          <w:sz w:val="24"/>
          <w:szCs w:val="24"/>
        </w:rPr>
        <w:t xml:space="preserve">И. о. главы муниципального образования                                М.В. </w:t>
      </w:r>
      <w:proofErr w:type="spellStart"/>
      <w:r w:rsidRPr="00BD5DDB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</w:p>
    <w:p w:rsidR="0030699E" w:rsidRPr="00BD5DDB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BD5DDB">
      <w:pPr>
        <w:ind w:right="-366"/>
      </w:pPr>
      <w:r>
        <w:t xml:space="preserve"> 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01B08" w:rsidRDefault="00B01B08" w:rsidP="00B01B08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B01B08" w:rsidRDefault="00B01B08" w:rsidP="00B01B08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B01B08" w:rsidRDefault="00B01B08" w:rsidP="00B01B08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B01B08" w:rsidRDefault="00B01B08" w:rsidP="00B01B08">
      <w:pPr>
        <w:jc w:val="center"/>
        <w:rPr>
          <w:b/>
        </w:rPr>
      </w:pPr>
      <w:r>
        <w:rPr>
          <w:b/>
        </w:rPr>
        <w:t>относящихся к доходам бюджета на 2021 и плановый период 2022-2023 годов</w:t>
      </w:r>
    </w:p>
    <w:p w:rsidR="00B01B08" w:rsidRDefault="00B01B08" w:rsidP="00B01B08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B01B08" w:rsidTr="00134BAD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B01B08" w:rsidRDefault="00B01B08" w:rsidP="00134BAD">
            <w:pPr>
              <w:pStyle w:val="5"/>
            </w:pPr>
          </w:p>
        </w:tc>
        <w:tc>
          <w:tcPr>
            <w:tcW w:w="1039" w:type="dxa"/>
          </w:tcPr>
          <w:p w:rsidR="00B01B08" w:rsidRDefault="00B01B08" w:rsidP="00134BAD">
            <w:pPr>
              <w:pStyle w:val="5"/>
            </w:pPr>
          </w:p>
        </w:tc>
        <w:tc>
          <w:tcPr>
            <w:tcW w:w="945" w:type="dxa"/>
          </w:tcPr>
          <w:p w:rsidR="00B01B08" w:rsidRDefault="00B01B08" w:rsidP="00134BAD">
            <w:pPr>
              <w:pStyle w:val="5"/>
            </w:pP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B01B08" w:rsidRPr="002646BC" w:rsidRDefault="00B01B08" w:rsidP="00134BAD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B01B08" w:rsidRDefault="00B01B08" w:rsidP="00134BAD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B01B08" w:rsidRDefault="00B01B08" w:rsidP="00134BAD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B01B08" w:rsidRDefault="00B01B08" w:rsidP="00134BAD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B01B08" w:rsidRDefault="00B01B08" w:rsidP="00134BAD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B01B08" w:rsidRDefault="00B01B08" w:rsidP="00134BA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B01B08" w:rsidRPr="00D645AD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686,0</w:t>
            </w:r>
          </w:p>
        </w:tc>
        <w:tc>
          <w:tcPr>
            <w:tcW w:w="1039" w:type="dxa"/>
          </w:tcPr>
          <w:p w:rsidR="00B01B08" w:rsidRPr="00D645AD" w:rsidRDefault="00B01B08" w:rsidP="00134BAD">
            <w:pPr>
              <w:rPr>
                <w:b/>
              </w:rPr>
            </w:pPr>
            <w:r>
              <w:rPr>
                <w:b/>
              </w:rPr>
              <w:t>708,0</w:t>
            </w:r>
          </w:p>
        </w:tc>
        <w:tc>
          <w:tcPr>
            <w:tcW w:w="945" w:type="dxa"/>
          </w:tcPr>
          <w:p w:rsidR="00B01B08" w:rsidRPr="00D645AD" w:rsidRDefault="00B01B08" w:rsidP="00134BAD">
            <w:pPr>
              <w:rPr>
                <w:b/>
              </w:rPr>
            </w:pPr>
            <w:r>
              <w:rPr>
                <w:b/>
              </w:rPr>
              <w:t>745,0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B01B08" w:rsidRPr="00D645AD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686,0</w:t>
            </w:r>
          </w:p>
        </w:tc>
        <w:tc>
          <w:tcPr>
            <w:tcW w:w="1039" w:type="dxa"/>
          </w:tcPr>
          <w:p w:rsidR="00B01B08" w:rsidRPr="00D645AD" w:rsidRDefault="00B01B08" w:rsidP="00134BAD">
            <w:pPr>
              <w:rPr>
                <w:b/>
              </w:rPr>
            </w:pPr>
            <w:r>
              <w:rPr>
                <w:b/>
              </w:rPr>
              <w:t>708,0</w:t>
            </w:r>
          </w:p>
        </w:tc>
        <w:tc>
          <w:tcPr>
            <w:tcW w:w="945" w:type="dxa"/>
          </w:tcPr>
          <w:p w:rsidR="00B01B08" w:rsidRPr="00D645AD" w:rsidRDefault="00B01B08" w:rsidP="00134BAD">
            <w:pPr>
              <w:rPr>
                <w:b/>
              </w:rPr>
            </w:pPr>
            <w:r>
              <w:rPr>
                <w:b/>
              </w:rPr>
              <w:t>745,0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686,0</w:t>
            </w:r>
          </w:p>
        </w:tc>
        <w:tc>
          <w:tcPr>
            <w:tcW w:w="1039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708,0</w:t>
            </w:r>
          </w:p>
        </w:tc>
        <w:tc>
          <w:tcPr>
            <w:tcW w:w="945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745,0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B01B08" w:rsidRPr="00D52BE9" w:rsidRDefault="00B01B08" w:rsidP="00134BA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B01B08" w:rsidRPr="00D52BE9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746,0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746,0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746,0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0D289B" w:rsidRDefault="00B01B08" w:rsidP="00134BAD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B01B08" w:rsidRPr="000D289B" w:rsidRDefault="00B01B08" w:rsidP="00134BAD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B01B08" w:rsidRPr="000D289B" w:rsidRDefault="00B01B08" w:rsidP="00134BAD">
            <w:pPr>
              <w:jc w:val="center"/>
            </w:pPr>
            <w:r>
              <w:t>746,0</w:t>
            </w:r>
          </w:p>
        </w:tc>
        <w:tc>
          <w:tcPr>
            <w:tcW w:w="1039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746,0</w:t>
            </w:r>
          </w:p>
        </w:tc>
        <w:tc>
          <w:tcPr>
            <w:tcW w:w="945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746,0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0D289B" w:rsidRDefault="00B01B08" w:rsidP="00134BAD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B01B08" w:rsidRPr="000D289B" w:rsidRDefault="00B01B08" w:rsidP="00134B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B01B08" w:rsidRPr="000D289B" w:rsidRDefault="00B01B08" w:rsidP="00134BAD">
            <w:pPr>
              <w:jc w:val="center"/>
            </w:pPr>
            <w:r>
              <w:t>350,0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350,0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350,0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0D289B" w:rsidRDefault="00B01B08" w:rsidP="00134BAD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B01B08" w:rsidRPr="000D289B" w:rsidRDefault="00B01B08" w:rsidP="00134B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B01B08" w:rsidRPr="000D289B" w:rsidRDefault="00B01B08" w:rsidP="00134BAD">
            <w:pPr>
              <w:jc w:val="center"/>
            </w:pPr>
            <w:r>
              <w:t>2,0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2,0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2,0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0D289B" w:rsidRDefault="00B01B08" w:rsidP="00134BAD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B01B08" w:rsidRPr="000D289B" w:rsidRDefault="00B01B08" w:rsidP="00134B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B01B08" w:rsidRPr="000D289B" w:rsidRDefault="00B01B08" w:rsidP="00134BAD">
            <w:pPr>
              <w:jc w:val="center"/>
            </w:pPr>
            <w:r>
              <w:t>452,0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452,0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452,0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0D289B" w:rsidRDefault="00B01B08" w:rsidP="00134BAD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B01B08" w:rsidRPr="000D289B" w:rsidRDefault="00B01B08" w:rsidP="00134B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B01B08" w:rsidRPr="000D289B" w:rsidRDefault="00B01B08" w:rsidP="00134BAD">
            <w:pPr>
              <w:jc w:val="center"/>
            </w:pPr>
            <w:r>
              <w:t>-58,0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-58,0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-58,0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B01B08" w:rsidRPr="00D52BE9" w:rsidRDefault="00B01B08" w:rsidP="00134BA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B01B08" w:rsidRPr="005807AC" w:rsidRDefault="00B01B08" w:rsidP="00134BAD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173,0</w:t>
            </w:r>
          </w:p>
        </w:tc>
        <w:tc>
          <w:tcPr>
            <w:tcW w:w="1039" w:type="dxa"/>
          </w:tcPr>
          <w:p w:rsidR="00B01B08" w:rsidRPr="005807AC" w:rsidRDefault="00B01B08" w:rsidP="00134BAD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181,0</w:t>
            </w:r>
          </w:p>
        </w:tc>
        <w:tc>
          <w:tcPr>
            <w:tcW w:w="945" w:type="dxa"/>
          </w:tcPr>
          <w:p w:rsidR="00B01B08" w:rsidRPr="005807AC" w:rsidRDefault="00B01B08" w:rsidP="00134BAD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D52BE9" w:rsidRDefault="00B01B08" w:rsidP="00134BAD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95" w:type="dxa"/>
          </w:tcPr>
          <w:p w:rsidR="00B01B08" w:rsidRPr="00D52BE9" w:rsidRDefault="00B01B08" w:rsidP="00134BAD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01B08" w:rsidRDefault="00B01B08" w:rsidP="00134BAD">
            <w:pPr>
              <w:ind w:left="-140" w:right="-143"/>
              <w:jc w:val="center"/>
            </w:pPr>
            <w:r>
              <w:t>173,0</w:t>
            </w:r>
          </w:p>
        </w:tc>
        <w:tc>
          <w:tcPr>
            <w:tcW w:w="1039" w:type="dxa"/>
          </w:tcPr>
          <w:p w:rsidR="00B01B08" w:rsidRDefault="00B01B08" w:rsidP="00134BAD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181,0</w:t>
            </w:r>
          </w:p>
        </w:tc>
        <w:tc>
          <w:tcPr>
            <w:tcW w:w="945" w:type="dxa"/>
          </w:tcPr>
          <w:p w:rsidR="00B01B08" w:rsidRDefault="00B01B08" w:rsidP="00134BAD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187,0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01B08" w:rsidRDefault="00B01B08" w:rsidP="00134BAD">
            <w:pPr>
              <w:ind w:left="-140" w:right="-143"/>
              <w:jc w:val="center"/>
            </w:pPr>
            <w:r>
              <w:t>173,0</w:t>
            </w:r>
          </w:p>
        </w:tc>
        <w:tc>
          <w:tcPr>
            <w:tcW w:w="1039" w:type="dxa"/>
          </w:tcPr>
          <w:p w:rsidR="00B01B08" w:rsidRDefault="00B01B08" w:rsidP="00134BAD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181,0</w:t>
            </w:r>
          </w:p>
        </w:tc>
        <w:tc>
          <w:tcPr>
            <w:tcW w:w="945" w:type="dxa"/>
          </w:tcPr>
          <w:p w:rsidR="00B01B08" w:rsidRDefault="00B01B08" w:rsidP="00134BAD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187,0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B01B08" w:rsidRDefault="00B01B08" w:rsidP="00134BAD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1540,0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</w:pPr>
            <w:r>
              <w:rPr>
                <w:b/>
              </w:rPr>
              <w:t>1540,0</w:t>
            </w: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</w:pPr>
            <w:r>
              <w:rPr>
                <w:b/>
              </w:rPr>
              <w:t>1540,0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  <w:tc>
          <w:tcPr>
            <w:tcW w:w="1039" w:type="dxa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  <w:tc>
          <w:tcPr>
            <w:tcW w:w="945" w:type="dxa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  <w:tc>
          <w:tcPr>
            <w:tcW w:w="1039" w:type="dxa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  <w:tc>
          <w:tcPr>
            <w:tcW w:w="945" w:type="dxa"/>
          </w:tcPr>
          <w:p w:rsidR="00B01B08" w:rsidRPr="005807AC" w:rsidRDefault="00B01B08" w:rsidP="00134BAD">
            <w:pPr>
              <w:jc w:val="center"/>
            </w:pPr>
            <w:r>
              <w:t>123,0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EF1FEC" w:rsidRDefault="00B01B08" w:rsidP="00134BAD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1 06 06033 01 0000 110</w:t>
            </w:r>
          </w:p>
        </w:tc>
        <w:tc>
          <w:tcPr>
            <w:tcW w:w="4395" w:type="dxa"/>
          </w:tcPr>
          <w:p w:rsidR="00B01B08" w:rsidRPr="00EF1FEC" w:rsidRDefault="00B01B08" w:rsidP="00134BAD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B01B08" w:rsidRPr="00EF1FEC" w:rsidRDefault="00B01B08" w:rsidP="00134BAD">
            <w:pPr>
              <w:jc w:val="center"/>
            </w:pPr>
            <w:r>
              <w:t>1,0</w:t>
            </w:r>
          </w:p>
        </w:tc>
        <w:tc>
          <w:tcPr>
            <w:tcW w:w="1039" w:type="dxa"/>
          </w:tcPr>
          <w:p w:rsidR="00B01B08" w:rsidRPr="00EF1FEC" w:rsidRDefault="00B01B08" w:rsidP="00134BAD">
            <w:pPr>
              <w:jc w:val="center"/>
            </w:pPr>
            <w:r>
              <w:t>1,0</w:t>
            </w:r>
          </w:p>
        </w:tc>
        <w:tc>
          <w:tcPr>
            <w:tcW w:w="945" w:type="dxa"/>
          </w:tcPr>
          <w:p w:rsidR="00B01B08" w:rsidRPr="00EF1FEC" w:rsidRDefault="00B01B08" w:rsidP="00134BAD">
            <w:pPr>
              <w:jc w:val="center"/>
            </w:pPr>
            <w:r>
              <w:t>1,0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ind w:right="-108"/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sz w:val="22"/>
                <w:szCs w:val="22"/>
              </w:rPr>
              <w:lastRenderedPageBreak/>
              <w:t>поседений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1416,0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1416,0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1416,0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B01B08" w:rsidRDefault="00B01B08" w:rsidP="00134BAD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</w:pPr>
            <w:r>
              <w:t>5,0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5,0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5,0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2" w:right="-148"/>
              <w:jc w:val="center"/>
            </w:pPr>
            <w:r>
              <w:t>1 11 05025 10 0000 120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</w:pPr>
            <w:r>
              <w:t>60,0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60,0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60,0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B01B08" w:rsidRPr="007908E1" w:rsidRDefault="00B01B08" w:rsidP="00134BAD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B01B08" w:rsidRPr="005807A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3210,0</w:t>
            </w:r>
          </w:p>
        </w:tc>
        <w:tc>
          <w:tcPr>
            <w:tcW w:w="1039" w:type="dxa"/>
          </w:tcPr>
          <w:p w:rsidR="00B01B08" w:rsidRPr="005807A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3240,0</w:t>
            </w:r>
          </w:p>
        </w:tc>
        <w:tc>
          <w:tcPr>
            <w:tcW w:w="945" w:type="dxa"/>
          </w:tcPr>
          <w:p w:rsidR="00B01B08" w:rsidRPr="005807A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3283,0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6431,6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4840,8</w:t>
            </w: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4739,5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01B08" w:rsidRPr="007908E1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6431,6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4840,8</w:t>
            </w: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4739,5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7908E1" w:rsidRDefault="00B01B08" w:rsidP="00134BAD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</w:t>
            </w:r>
            <w:r w:rsidRPr="007908E1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B01B08" w:rsidRPr="007908E1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B01B08" w:rsidRPr="004062EB" w:rsidRDefault="00B01B08" w:rsidP="00134BAD">
            <w:pPr>
              <w:jc w:val="center"/>
            </w:pPr>
            <w:r>
              <w:t>5345,7</w:t>
            </w:r>
          </w:p>
        </w:tc>
        <w:tc>
          <w:tcPr>
            <w:tcW w:w="1039" w:type="dxa"/>
          </w:tcPr>
          <w:p w:rsidR="00B01B08" w:rsidRPr="004062EB" w:rsidRDefault="00B01B08" w:rsidP="00134BAD">
            <w:pPr>
              <w:jc w:val="center"/>
            </w:pPr>
            <w:r>
              <w:t>4634,8</w:t>
            </w:r>
          </w:p>
        </w:tc>
        <w:tc>
          <w:tcPr>
            <w:tcW w:w="945" w:type="dxa"/>
          </w:tcPr>
          <w:p w:rsidR="00B01B08" w:rsidRPr="004062EB" w:rsidRDefault="00B01B08" w:rsidP="00134BAD">
            <w:pPr>
              <w:jc w:val="center"/>
            </w:pPr>
            <w:r>
              <w:t>4525,2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726F3F" w:rsidRDefault="00B01B08" w:rsidP="00134BAD">
            <w:pPr>
              <w:ind w:left="-140" w:right="-143"/>
              <w:jc w:val="center"/>
            </w:pPr>
            <w:r>
              <w:t>2 02 15</w:t>
            </w:r>
            <w:r w:rsidRPr="00726F3F">
              <w:t>001 00 0000 151</w:t>
            </w:r>
          </w:p>
        </w:tc>
        <w:tc>
          <w:tcPr>
            <w:tcW w:w="4395" w:type="dxa"/>
          </w:tcPr>
          <w:p w:rsidR="00B01B08" w:rsidRPr="00726F3F" w:rsidRDefault="00B01B08" w:rsidP="00134BAD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B01B08" w:rsidRPr="004062EB" w:rsidRDefault="00B01B08" w:rsidP="00134BAD">
            <w:pPr>
              <w:jc w:val="center"/>
            </w:pPr>
            <w:r>
              <w:t>5345,7</w:t>
            </w:r>
          </w:p>
        </w:tc>
        <w:tc>
          <w:tcPr>
            <w:tcW w:w="1039" w:type="dxa"/>
          </w:tcPr>
          <w:p w:rsidR="00B01B08" w:rsidRPr="004062EB" w:rsidRDefault="00B01B08" w:rsidP="00134BAD">
            <w:pPr>
              <w:jc w:val="center"/>
            </w:pPr>
            <w:r>
              <w:t>4634,8</w:t>
            </w:r>
          </w:p>
        </w:tc>
        <w:tc>
          <w:tcPr>
            <w:tcW w:w="945" w:type="dxa"/>
          </w:tcPr>
          <w:p w:rsidR="00B01B08" w:rsidRPr="004062EB" w:rsidRDefault="00B01B08" w:rsidP="00134BAD">
            <w:pPr>
              <w:jc w:val="center"/>
            </w:pPr>
            <w:r>
              <w:t>4525,2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726F3F" w:rsidRDefault="00B01B08" w:rsidP="00134BAD">
            <w:pPr>
              <w:ind w:left="-140" w:right="-143"/>
              <w:jc w:val="center"/>
            </w:pPr>
            <w:r>
              <w:t>2 02 15001 10</w:t>
            </w:r>
            <w:r w:rsidRPr="00726F3F">
              <w:t xml:space="preserve"> 0000 151</w:t>
            </w:r>
          </w:p>
        </w:tc>
        <w:tc>
          <w:tcPr>
            <w:tcW w:w="4395" w:type="dxa"/>
          </w:tcPr>
          <w:p w:rsidR="00B01B08" w:rsidRPr="004C6F4B" w:rsidRDefault="00B01B08" w:rsidP="00134BAD">
            <w:pPr>
              <w:jc w:val="both"/>
            </w:pPr>
            <w:r w:rsidRPr="004C6F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01B08" w:rsidRPr="004062EB" w:rsidRDefault="00B01B08" w:rsidP="00134BAD">
            <w:pPr>
              <w:jc w:val="center"/>
            </w:pPr>
            <w:r>
              <w:t>5345,7</w:t>
            </w:r>
          </w:p>
        </w:tc>
        <w:tc>
          <w:tcPr>
            <w:tcW w:w="1039" w:type="dxa"/>
          </w:tcPr>
          <w:p w:rsidR="00B01B08" w:rsidRPr="004062EB" w:rsidRDefault="00B01B08" w:rsidP="00134BAD">
            <w:pPr>
              <w:jc w:val="center"/>
            </w:pPr>
            <w:r>
              <w:t>4634,8</w:t>
            </w:r>
          </w:p>
        </w:tc>
        <w:tc>
          <w:tcPr>
            <w:tcW w:w="945" w:type="dxa"/>
          </w:tcPr>
          <w:p w:rsidR="00B01B08" w:rsidRPr="004062EB" w:rsidRDefault="00B01B08" w:rsidP="00134BAD">
            <w:pPr>
              <w:jc w:val="center"/>
            </w:pPr>
            <w:r>
              <w:t>4525,2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4C6F4B" w:rsidRDefault="00B01B08" w:rsidP="00134BAD">
            <w:pPr>
              <w:ind w:left="-140" w:right="-143"/>
              <w:jc w:val="center"/>
            </w:pPr>
            <w:r w:rsidRPr="004C6F4B">
              <w:rPr>
                <w:color w:val="000000"/>
              </w:rPr>
              <w:t>2 02 25576 00 0000 15</w:t>
            </w:r>
            <w:r>
              <w:rPr>
                <w:color w:val="000000"/>
              </w:rPr>
              <w:t>1</w:t>
            </w:r>
          </w:p>
        </w:tc>
        <w:tc>
          <w:tcPr>
            <w:tcW w:w="4395" w:type="dxa"/>
          </w:tcPr>
          <w:p w:rsidR="00B01B08" w:rsidRPr="004C6F4B" w:rsidRDefault="00B01B08" w:rsidP="00134BAD">
            <w:pPr>
              <w:jc w:val="both"/>
            </w:pPr>
            <w:r w:rsidRPr="004C6F4B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B01B08" w:rsidRDefault="00B01B08" w:rsidP="00134BAD">
            <w:pPr>
              <w:jc w:val="center"/>
            </w:pPr>
            <w:r>
              <w:t>432,0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</w:pP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</w:pP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4C6F4B" w:rsidRDefault="00B01B08" w:rsidP="00134BAD">
            <w:pPr>
              <w:ind w:left="-140" w:right="-143"/>
              <w:jc w:val="center"/>
              <w:rPr>
                <w:color w:val="000000"/>
              </w:rPr>
            </w:pPr>
            <w:r>
              <w:t>2 02 20216 10 0000 150</w:t>
            </w:r>
          </w:p>
        </w:tc>
        <w:tc>
          <w:tcPr>
            <w:tcW w:w="4395" w:type="dxa"/>
          </w:tcPr>
          <w:p w:rsidR="00B01B08" w:rsidRPr="004C6F4B" w:rsidRDefault="00B01B08" w:rsidP="00134BAD">
            <w:pPr>
              <w:jc w:val="both"/>
              <w:rPr>
                <w:color w:val="000000"/>
              </w:rPr>
            </w:pPr>
            <w:r>
              <w:t xml:space="preserve">Субсидия бюджетам муниципальных образований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B01B08" w:rsidRDefault="00B01B08" w:rsidP="00134BAD">
            <w:pPr>
              <w:jc w:val="center"/>
            </w:pPr>
            <w:r>
              <w:t>450,0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</w:pP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</w:pP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8D75C0" w:rsidRDefault="00B01B08" w:rsidP="00134BAD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</w:t>
            </w:r>
            <w:r w:rsidRPr="008D75C0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B01B08" w:rsidRPr="008D75C0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203,9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8D75C0" w:rsidRDefault="00B01B08" w:rsidP="00134BAD">
            <w:pPr>
              <w:ind w:left="-140" w:right="-143"/>
              <w:jc w:val="center"/>
            </w:pPr>
            <w:r>
              <w:t>2 02 35930 0</w:t>
            </w:r>
            <w:r w:rsidRPr="008D75C0">
              <w:t>0 0000 151</w:t>
            </w:r>
          </w:p>
        </w:tc>
        <w:tc>
          <w:tcPr>
            <w:tcW w:w="4395" w:type="dxa"/>
          </w:tcPr>
          <w:p w:rsidR="00B01B08" w:rsidRPr="008D75C0" w:rsidRDefault="00B01B08" w:rsidP="00134BAD">
            <w:pPr>
              <w:jc w:val="both"/>
            </w:pPr>
            <w:r w:rsidRPr="008D75C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8D75C0" w:rsidRDefault="00B01B08" w:rsidP="00134BAD">
            <w:pPr>
              <w:ind w:left="-140" w:right="-143"/>
              <w:jc w:val="center"/>
            </w:pPr>
            <w:r>
              <w:t>2 02 35930 10</w:t>
            </w:r>
            <w:r w:rsidRPr="008D75C0">
              <w:t xml:space="preserve"> 0000 151</w:t>
            </w:r>
          </w:p>
        </w:tc>
        <w:tc>
          <w:tcPr>
            <w:tcW w:w="4395" w:type="dxa"/>
          </w:tcPr>
          <w:p w:rsidR="00B01B08" w:rsidRPr="008D75C0" w:rsidRDefault="00B01B08" w:rsidP="00134BAD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</w:t>
            </w:r>
            <w:r w:rsidRPr="008D75C0">
              <w:lastRenderedPageBreak/>
              <w:t>состояния</w:t>
            </w:r>
          </w:p>
        </w:tc>
        <w:tc>
          <w:tcPr>
            <w:tcW w:w="1134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39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0,0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8769C0" w:rsidRDefault="00B01B08" w:rsidP="00134BAD">
            <w:pPr>
              <w:ind w:left="-70" w:right="-152"/>
              <w:jc w:val="center"/>
            </w:pPr>
            <w:r>
              <w:lastRenderedPageBreak/>
              <w:t>2 02 35118</w:t>
            </w:r>
            <w:r w:rsidRPr="008769C0">
              <w:t xml:space="preserve"> 00 0000 151</w:t>
            </w:r>
          </w:p>
        </w:tc>
        <w:tc>
          <w:tcPr>
            <w:tcW w:w="4395" w:type="dxa"/>
          </w:tcPr>
          <w:p w:rsidR="00B01B08" w:rsidRPr="008769C0" w:rsidRDefault="00B01B08" w:rsidP="00134BAD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1039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945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214,3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Pr="008D75C0" w:rsidRDefault="00B01B08" w:rsidP="00134BAD">
            <w:pPr>
              <w:ind w:left="-140" w:right="-143"/>
              <w:jc w:val="center"/>
            </w:pPr>
            <w:r>
              <w:t>2 02 35118 1</w:t>
            </w:r>
            <w:r w:rsidRPr="008D75C0">
              <w:t>0 0000 151</w:t>
            </w:r>
          </w:p>
        </w:tc>
        <w:tc>
          <w:tcPr>
            <w:tcW w:w="4395" w:type="dxa"/>
          </w:tcPr>
          <w:p w:rsidR="00B01B08" w:rsidRPr="008D75C0" w:rsidRDefault="00B01B08" w:rsidP="00134BAD">
            <w:pPr>
              <w:jc w:val="both"/>
            </w:pPr>
            <w:r w:rsidRPr="008D75C0">
              <w:t xml:space="preserve">Субвенции </w:t>
            </w:r>
            <w:proofErr w:type="spellStart"/>
            <w:r w:rsidRPr="008D75C0">
              <w:t>бюджетам</w:t>
            </w:r>
            <w:r>
              <w:t>сельских</w:t>
            </w:r>
            <w:proofErr w:type="spellEnd"/>
            <w:r>
              <w:t xml:space="preserve">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B01B08" w:rsidRPr="008769C0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1039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945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Tr="00134B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01B08" w:rsidRDefault="00B01B08" w:rsidP="00134BAD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1039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945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</w:tbl>
    <w:p w:rsidR="00B01B08" w:rsidRDefault="00B01B08" w:rsidP="00B01B08">
      <w:pPr>
        <w:tabs>
          <w:tab w:val="left" w:pos="945"/>
        </w:tabs>
        <w:rPr>
          <w:b/>
          <w:bCs/>
        </w:rPr>
      </w:pPr>
    </w:p>
    <w:p w:rsidR="00B01B08" w:rsidRDefault="00B01B08" w:rsidP="00B01B08"/>
    <w:p w:rsidR="00B01B08" w:rsidRDefault="00B01B08" w:rsidP="00B01B08"/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30699E" w:rsidRPr="00B01B08" w:rsidRDefault="0030699E" w:rsidP="0030699E"/>
    <w:p w:rsidR="0030699E" w:rsidRDefault="0030699E" w:rsidP="0030699E">
      <w:pPr>
        <w:rPr>
          <w:sz w:val="28"/>
          <w:szCs w:val="28"/>
        </w:rPr>
      </w:pPr>
    </w:p>
    <w:p w:rsidR="00974775" w:rsidRDefault="00974775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Default="00B01B08"/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 к решению Совета депутатов 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01B08" w:rsidRPr="00B94EAE" w:rsidRDefault="00B01B08" w:rsidP="00B01B08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B01B08" w:rsidRPr="00B94EAE" w:rsidRDefault="00B01B08" w:rsidP="00B01B08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 xml:space="preserve">о образования «Чкаловский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</w:t>
      </w:r>
      <w:r>
        <w:rPr>
          <w:b/>
          <w:bCs/>
        </w:rPr>
        <w:t>21 и плановый период 2022-2023 годов</w:t>
      </w:r>
    </w:p>
    <w:p w:rsidR="00B01B08" w:rsidRPr="00B94EAE" w:rsidRDefault="00B01B08" w:rsidP="00B01B08">
      <w:pPr>
        <w:jc w:val="center"/>
        <w:rPr>
          <w:b/>
          <w:bCs/>
        </w:rPr>
      </w:pPr>
      <w:r w:rsidRPr="00B94EAE">
        <w:rPr>
          <w:b/>
          <w:bCs/>
        </w:rPr>
        <w:t>по разделам и подразделам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B01B08" w:rsidRPr="00760249" w:rsidRDefault="00B01B08" w:rsidP="00B01B08">
      <w:pPr>
        <w:rPr>
          <w:b/>
          <w:bCs/>
          <w:sz w:val="20"/>
          <w:szCs w:val="20"/>
        </w:rPr>
      </w:pPr>
    </w:p>
    <w:p w:rsidR="00B01B08" w:rsidRPr="00760249" w:rsidRDefault="00B01B08" w:rsidP="00B01B08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B01B08" w:rsidTr="00134BAD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B01B08" w:rsidTr="00134BAD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B01B08" w:rsidTr="00134BAD">
        <w:trPr>
          <w:cantSplit/>
          <w:jc w:val="right"/>
        </w:trPr>
        <w:tc>
          <w:tcPr>
            <w:tcW w:w="5811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</w:tr>
      <w:tr w:rsidR="00B01B08" w:rsidTr="00134BAD">
        <w:trPr>
          <w:trHeight w:val="293"/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2635,0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2592,8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2569,0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1959,3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Pr="007C46FD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B01B08" w:rsidRPr="007C46FD" w:rsidRDefault="00B01B08" w:rsidP="00134BAD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B01B08" w:rsidRPr="007C46FD" w:rsidRDefault="00B01B08" w:rsidP="00134BA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203,9</w:t>
            </w:r>
          </w:p>
        </w:tc>
        <w:tc>
          <w:tcPr>
            <w:tcW w:w="992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957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747,0</w:t>
            </w:r>
          </w:p>
        </w:tc>
        <w:tc>
          <w:tcPr>
            <w:tcW w:w="992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747,0</w:t>
            </w:r>
          </w:p>
        </w:tc>
        <w:tc>
          <w:tcPr>
            <w:tcW w:w="957" w:type="dxa"/>
            <w:vAlign w:val="center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747,0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</w:p>
          <w:p w:rsidR="00B01B08" w:rsidRDefault="00B01B08" w:rsidP="00134BAD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B01B08" w:rsidRPr="001347D1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992" w:type="dxa"/>
            <w:vAlign w:val="center"/>
          </w:tcPr>
          <w:p w:rsidR="00B01B08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957" w:type="dxa"/>
            <w:vAlign w:val="center"/>
          </w:tcPr>
          <w:p w:rsidR="00B01B08" w:rsidRDefault="00B01B08" w:rsidP="00134BAD">
            <w:pPr>
              <w:jc w:val="center"/>
            </w:pPr>
            <w:r>
              <w:t>747,0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1400,9</w:t>
            </w:r>
          </w:p>
        </w:tc>
        <w:tc>
          <w:tcPr>
            <w:tcW w:w="992" w:type="dxa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857,0</w:t>
            </w:r>
          </w:p>
        </w:tc>
        <w:tc>
          <w:tcPr>
            <w:tcW w:w="957" w:type="dxa"/>
          </w:tcPr>
          <w:p w:rsidR="00B01B08" w:rsidRPr="0010575C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</w:pPr>
            <w:r>
              <w:t>1400,9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</w:pPr>
            <w:r>
              <w:t>857,0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</w:pPr>
            <w:r>
              <w:t>769,8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2510,9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1509,1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1504,5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Pr="004C3E6B" w:rsidRDefault="00B01B08" w:rsidP="00134BAD">
            <w:pPr>
              <w:jc w:val="both"/>
              <w:rPr>
                <w:bCs/>
              </w:rPr>
            </w:pPr>
            <w:r w:rsidRPr="004C3E6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851" w:type="dxa"/>
            <w:vAlign w:val="bottom"/>
          </w:tcPr>
          <w:p w:rsidR="00B01B08" w:rsidRPr="004C3E6B" w:rsidRDefault="00B01B08" w:rsidP="00134BAD">
            <w:pPr>
              <w:jc w:val="center"/>
              <w:rPr>
                <w:bCs/>
              </w:rPr>
            </w:pPr>
            <w:r w:rsidRPr="004C3E6B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B01B08" w:rsidRPr="004C3E6B" w:rsidRDefault="00B01B08" w:rsidP="00134BAD">
            <w:pPr>
              <w:jc w:val="center"/>
              <w:rPr>
                <w:bCs/>
              </w:rPr>
            </w:pPr>
            <w:r w:rsidRPr="004C3E6B">
              <w:rPr>
                <w:bCs/>
              </w:rPr>
              <w:t>01</w:t>
            </w:r>
          </w:p>
        </w:tc>
        <w:tc>
          <w:tcPr>
            <w:tcW w:w="1276" w:type="dxa"/>
            <w:vAlign w:val="bottom"/>
          </w:tcPr>
          <w:p w:rsidR="00B01B08" w:rsidRPr="004C3E6B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212,1</w:t>
            </w:r>
          </w:p>
        </w:tc>
        <w:tc>
          <w:tcPr>
            <w:tcW w:w="992" w:type="dxa"/>
          </w:tcPr>
          <w:p w:rsidR="00B01B08" w:rsidRPr="004C3E6B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957" w:type="dxa"/>
          </w:tcPr>
          <w:p w:rsidR="00B01B08" w:rsidRPr="004C3E6B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Pr="00085F99" w:rsidRDefault="00B01B08" w:rsidP="00134BAD">
            <w:pPr>
              <w:jc w:val="both"/>
              <w:rPr>
                <w:bCs/>
              </w:rPr>
            </w:pPr>
            <w:r w:rsidRPr="00085F99">
              <w:rPr>
                <w:bCs/>
              </w:rPr>
              <w:t xml:space="preserve">Мероприятия в области </w:t>
            </w:r>
            <w:proofErr w:type="spellStart"/>
            <w:r w:rsidRPr="00085F99">
              <w:rPr>
                <w:bCs/>
              </w:rPr>
              <w:t>жкх</w:t>
            </w:r>
            <w:proofErr w:type="spellEnd"/>
            <w:r w:rsidRPr="00085F99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01B08" w:rsidRPr="00085F99" w:rsidRDefault="00B01B08" w:rsidP="00134BAD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B01B08" w:rsidRPr="00085F99" w:rsidRDefault="00B01B08" w:rsidP="00134BAD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B01B08" w:rsidRPr="00085F99" w:rsidRDefault="00B01B08" w:rsidP="00134BAD">
            <w:pPr>
              <w:jc w:val="center"/>
              <w:rPr>
                <w:bCs/>
              </w:rPr>
            </w:pPr>
            <w:r w:rsidRPr="00085F99">
              <w:rPr>
                <w:bCs/>
              </w:rPr>
              <w:t>40</w:t>
            </w:r>
            <w:r>
              <w:rPr>
                <w:bCs/>
              </w:rPr>
              <w:t>0</w:t>
            </w:r>
            <w:r w:rsidRPr="00085F99">
              <w:rPr>
                <w:bCs/>
              </w:rPr>
              <w:t>,0</w:t>
            </w:r>
          </w:p>
        </w:tc>
        <w:tc>
          <w:tcPr>
            <w:tcW w:w="992" w:type="dxa"/>
          </w:tcPr>
          <w:p w:rsidR="00B01B08" w:rsidRPr="00085F99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57" w:type="dxa"/>
          </w:tcPr>
          <w:p w:rsidR="00B01B08" w:rsidRPr="00085F99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  <w:r w:rsidRPr="00085F99">
              <w:rPr>
                <w:bCs/>
              </w:rPr>
              <w:t>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</w:pPr>
            <w:r>
              <w:t>1898,8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</w:pPr>
            <w:r>
              <w:t>1137,0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</w:pPr>
            <w:r>
              <w:t>1132,4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1875,0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1900,0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B01B08" w:rsidRPr="00631FDF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1875,0</w:t>
            </w:r>
          </w:p>
        </w:tc>
        <w:tc>
          <w:tcPr>
            <w:tcW w:w="992" w:type="dxa"/>
          </w:tcPr>
          <w:p w:rsidR="00B01B08" w:rsidRPr="00631FDF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57" w:type="dxa"/>
          </w:tcPr>
          <w:p w:rsidR="00B01B08" w:rsidRPr="00631FDF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1950,0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</w:pPr>
            <w:r>
              <w:t>38,0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Pr="00BD0AA9" w:rsidRDefault="00B01B08" w:rsidP="00134BAD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B01B08" w:rsidRPr="00BD0AA9" w:rsidRDefault="00B01B08" w:rsidP="00B01B08">
            <w:r w:rsidRPr="00BD0AA9">
              <w:t>14</w:t>
            </w:r>
          </w:p>
        </w:tc>
        <w:tc>
          <w:tcPr>
            <w:tcW w:w="850" w:type="dxa"/>
            <w:vAlign w:val="bottom"/>
          </w:tcPr>
          <w:p w:rsidR="00B01B08" w:rsidRPr="00BD0AA9" w:rsidRDefault="00B01B08" w:rsidP="00B01B08"/>
        </w:tc>
        <w:tc>
          <w:tcPr>
            <w:tcW w:w="1276" w:type="dxa"/>
            <w:vAlign w:val="center"/>
          </w:tcPr>
          <w:p w:rsidR="00B01B08" w:rsidRPr="00BD0AA9" w:rsidRDefault="00B01B08" w:rsidP="00134BAD">
            <w:pPr>
              <w:jc w:val="center"/>
              <w:rPr>
                <w:b/>
              </w:rPr>
            </w:pPr>
            <w:r>
              <w:rPr>
                <w:b/>
              </w:rPr>
              <w:t>229,9</w:t>
            </w:r>
          </w:p>
        </w:tc>
        <w:tc>
          <w:tcPr>
            <w:tcW w:w="992" w:type="dxa"/>
            <w:vAlign w:val="center"/>
          </w:tcPr>
          <w:p w:rsidR="00B01B08" w:rsidRPr="00BD0AA9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229,9</w:t>
            </w:r>
          </w:p>
        </w:tc>
        <w:tc>
          <w:tcPr>
            <w:tcW w:w="957" w:type="dxa"/>
            <w:vAlign w:val="center"/>
          </w:tcPr>
          <w:p w:rsidR="00B01B08" w:rsidRPr="00BD0AA9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229,9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Pr="001263FA" w:rsidRDefault="00B01B08" w:rsidP="00134BAD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B01B08" w:rsidRDefault="00B01B08" w:rsidP="00B01B0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vAlign w:val="bottom"/>
          </w:tcPr>
          <w:p w:rsidR="00B01B08" w:rsidRPr="00F42DC5" w:rsidRDefault="00B01B08" w:rsidP="00B01B0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B01B08" w:rsidRPr="003B74C8" w:rsidRDefault="00B01B08" w:rsidP="00134BAD">
            <w:pPr>
              <w:jc w:val="center"/>
            </w:pPr>
            <w:r>
              <w:t>229,9</w:t>
            </w:r>
          </w:p>
        </w:tc>
        <w:tc>
          <w:tcPr>
            <w:tcW w:w="992" w:type="dxa"/>
            <w:vAlign w:val="center"/>
          </w:tcPr>
          <w:p w:rsidR="00B01B08" w:rsidRPr="003B74C8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957" w:type="dxa"/>
            <w:vAlign w:val="center"/>
          </w:tcPr>
          <w:p w:rsidR="00B01B08" w:rsidRPr="003B74C8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B01B08" w:rsidTr="00134BAD">
        <w:trPr>
          <w:jc w:val="right"/>
        </w:trPr>
        <w:tc>
          <w:tcPr>
            <w:tcW w:w="5811" w:type="dxa"/>
          </w:tcPr>
          <w:p w:rsidR="00B01B08" w:rsidRDefault="00B01B08" w:rsidP="00134B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B01B08" w:rsidRPr="001347D1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992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957" w:type="dxa"/>
          </w:tcPr>
          <w:p w:rsidR="00B01B08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</w:tbl>
    <w:p w:rsidR="00B01B08" w:rsidRDefault="00B01B08" w:rsidP="00B01B08"/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01B08" w:rsidRDefault="00B01B08"/>
    <w:p w:rsidR="00B01B08" w:rsidRDefault="00B01B08"/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B01B08" w:rsidRP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 к решению Совета депутатов 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B01B08" w:rsidRDefault="00B01B08" w:rsidP="00B01B08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B01B08" w:rsidRPr="0026397B" w:rsidRDefault="00B01B08" w:rsidP="00B01B08">
      <w:pPr>
        <w:pStyle w:val="1"/>
        <w:keepNext w:val="0"/>
        <w:widowControl w:val="0"/>
        <w:rPr>
          <w:sz w:val="24"/>
        </w:rPr>
      </w:pPr>
      <w:r w:rsidRPr="0026397B">
        <w:rPr>
          <w:sz w:val="24"/>
        </w:rPr>
        <w:t xml:space="preserve">ВЕДОМСТВЕННАЯ СТРУКТУРА </w:t>
      </w:r>
    </w:p>
    <w:p w:rsidR="00B01B08" w:rsidRPr="0026397B" w:rsidRDefault="00B01B08" w:rsidP="00B01B08">
      <w:pPr>
        <w:widowControl w:val="0"/>
        <w:jc w:val="center"/>
        <w:rPr>
          <w:b/>
          <w:bCs/>
          <w:caps/>
        </w:rPr>
      </w:pPr>
      <w:r w:rsidRPr="0026397B">
        <w:rPr>
          <w:b/>
          <w:bCs/>
          <w:caps/>
        </w:rPr>
        <w:t xml:space="preserve">РАСХОДОВ бюджета муниципального образования </w:t>
      </w:r>
    </w:p>
    <w:p w:rsidR="00B01B08" w:rsidRPr="0026397B" w:rsidRDefault="00B01B08" w:rsidP="00B01B08">
      <w:pPr>
        <w:widowControl w:val="0"/>
        <w:jc w:val="center"/>
        <w:rPr>
          <w:b/>
          <w:bCs/>
          <w:caps/>
        </w:rPr>
      </w:pPr>
      <w:r w:rsidRPr="0026397B">
        <w:rPr>
          <w:b/>
          <w:bCs/>
          <w:caps/>
        </w:rPr>
        <w:t>«ЧКАЛОВСКИЙ сельсовет Асекеевского района оренбургской области» на 2021</w:t>
      </w:r>
      <w:proofErr w:type="gramStart"/>
      <w:r w:rsidRPr="0026397B">
        <w:rPr>
          <w:b/>
          <w:bCs/>
          <w:caps/>
        </w:rPr>
        <w:t xml:space="preserve"> и</w:t>
      </w:r>
      <w:proofErr w:type="gramEnd"/>
      <w:r w:rsidRPr="0026397B">
        <w:rPr>
          <w:b/>
          <w:bCs/>
          <w:caps/>
        </w:rPr>
        <w:t xml:space="preserve"> плановый период 2022-2023 годов </w:t>
      </w:r>
    </w:p>
    <w:p w:rsidR="00B01B08" w:rsidRPr="0020656C" w:rsidRDefault="00B01B08" w:rsidP="00B01B08">
      <w:pPr>
        <w:jc w:val="center"/>
        <w:rPr>
          <w:b/>
          <w:bCs/>
        </w:rPr>
      </w:pPr>
    </w:p>
    <w:p w:rsidR="00B01B08" w:rsidRPr="0020656C" w:rsidRDefault="00B01B08" w:rsidP="00B01B08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B01B08" w:rsidRPr="0020656C" w:rsidTr="00134BAD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B01B08" w:rsidRPr="0020656C" w:rsidTr="00134BAD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МО Чкаловский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ind w:left="129" w:right="124"/>
              <w:jc w:val="both"/>
            </w:pPr>
            <w:r>
              <w:t>Муниципальная программа «Реализация муниципальной политики в администрации муниципального образования Чкаловский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2635,0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2592,8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2569,0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2635,0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2582,8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2559,0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B01B08" w:rsidRDefault="00B01B08" w:rsidP="00134BAD">
            <w:pPr>
              <w:jc w:val="center"/>
            </w:pPr>
            <w:r>
              <w:t>669,0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1890,0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Расходы на выплаты персоналу государственных (муниципальных) </w:t>
            </w:r>
            <w:r w:rsidRPr="0020656C">
              <w:rPr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lastRenderedPageBreak/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1028,5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1028,5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1029,0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892,9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823,6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823,2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37,9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37,9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37,8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B27F2C" w:rsidRDefault="00B01B08" w:rsidP="00134BAD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B27F2C" w:rsidRDefault="00B01B08" w:rsidP="00134BAD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B27F2C" w:rsidRDefault="00B01B08" w:rsidP="00134BAD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B27F2C" w:rsidRDefault="00B01B08" w:rsidP="00134BAD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B27F2C" w:rsidRDefault="00B01B08" w:rsidP="00134BAD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B27F2C" w:rsidRDefault="00B01B08" w:rsidP="00134BAD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B27F2C" w:rsidRDefault="00B01B08" w:rsidP="00134BAD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214,3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«Чкаловский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747,0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t>Муниц</w:t>
            </w:r>
            <w:r>
              <w:t xml:space="preserve">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lastRenderedPageBreak/>
              <w:t>«Чкаловский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lastRenderedPageBreak/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DD5B5A" w:rsidRDefault="00B01B08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769,8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lastRenderedPageBreak/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DD5B5A" w:rsidRDefault="00B01B08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769,8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DD5B5A" w:rsidRDefault="00B01B08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769,8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DD5B5A" w:rsidRDefault="00B01B08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B01B08" w:rsidRPr="00DD5B5A" w:rsidRDefault="00B01B08" w:rsidP="00134BAD">
            <w:pPr>
              <w:jc w:val="center"/>
            </w:pPr>
            <w:r>
              <w:t>769,8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7760EB" w:rsidRDefault="00B01B08" w:rsidP="00134BAD">
            <w:pPr>
              <w:ind w:left="129" w:right="56"/>
              <w:jc w:val="both"/>
              <w:rPr>
                <w:rStyle w:val="a8"/>
                <w:i w:val="0"/>
              </w:rPr>
            </w:pPr>
            <w:r w:rsidRPr="007760EB">
              <w:rPr>
                <w:rStyle w:val="a8"/>
                <w:i w:val="0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895854" w:rsidRDefault="00B01B08" w:rsidP="00134BAD">
            <w:pPr>
              <w:spacing w:line="240" w:lineRule="atLeast"/>
              <w:jc w:val="both"/>
              <w:rPr>
                <w:rStyle w:val="a8"/>
                <w:i w:val="0"/>
              </w:rPr>
            </w:pPr>
            <w:r w:rsidRPr="00895854">
              <w:rPr>
                <w:rStyle w:val="a8"/>
                <w:i w:val="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01B08" w:rsidRPr="007760EB" w:rsidRDefault="00B01B08" w:rsidP="00134BAD">
            <w:pPr>
              <w:ind w:left="129" w:right="56"/>
              <w:jc w:val="both"/>
              <w:rPr>
                <w:rStyle w:val="a8"/>
                <w:i w:val="0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12,1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895854" w:rsidRDefault="00B01B08" w:rsidP="00134BAD">
            <w:pPr>
              <w:spacing w:line="240" w:lineRule="atLeast"/>
              <w:jc w:val="both"/>
              <w:rPr>
                <w:rStyle w:val="a8"/>
                <w:i w:val="0"/>
              </w:rPr>
            </w:pPr>
            <w:r w:rsidRPr="00895854">
              <w:rPr>
                <w:rStyle w:val="a8"/>
                <w:i w:val="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  <w:p w:rsidR="00B01B08" w:rsidRPr="00895854" w:rsidRDefault="00B01B08" w:rsidP="00134BAD">
            <w:pPr>
              <w:spacing w:line="240" w:lineRule="atLeast"/>
              <w:jc w:val="both"/>
              <w:rPr>
                <w:rStyle w:val="a8"/>
                <w:i w:val="0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630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D6F9A" w:rsidRDefault="00B01B08" w:rsidP="00134BAD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400,0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D6F9A" w:rsidRDefault="00B01B08" w:rsidP="00134BAD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D6F9A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40</w:t>
            </w:r>
            <w:r>
              <w:t>0</w:t>
            </w:r>
            <w:r w:rsidRPr="001D6F9A">
              <w:t>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D6F9A" w:rsidRDefault="00B01B08" w:rsidP="00134BAD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D6F9A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1D6F9A" w:rsidRDefault="00B01B08" w:rsidP="00134BAD">
            <w:pPr>
              <w:jc w:val="center"/>
            </w:pPr>
            <w:r w:rsidRPr="001D6F9A">
              <w:t>40</w:t>
            </w:r>
            <w:r>
              <w:t>0</w:t>
            </w:r>
            <w:r w:rsidRPr="001D6F9A">
              <w:t>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360,0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1281,7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1137,0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1132,4</w:t>
            </w:r>
          </w:p>
        </w:tc>
      </w:tr>
      <w:tr w:rsidR="00B01B08" w:rsidRPr="0020656C" w:rsidTr="00134BAD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1281,7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1137,0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1132,4</w:t>
            </w:r>
          </w:p>
        </w:tc>
      </w:tr>
      <w:tr w:rsidR="00B01B08" w:rsidRPr="0020656C" w:rsidTr="00134BAD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4" w:right="56"/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обеспечение комплексного развития сельских территорий в рамках подпрограммы «создание и развитие инфраструктуры на сельских территориях» государственной программы «комплексное развитие сельских территорий»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863733" w:rsidRDefault="00B01B08" w:rsidP="00134BAD">
            <w:pPr>
              <w:jc w:val="center"/>
            </w:pPr>
            <w:r>
              <w:t xml:space="preserve">27 3 04 </w:t>
            </w:r>
            <w:r>
              <w:rPr>
                <w:lang w:val="en-US"/>
              </w:rPr>
              <w:t>R</w:t>
            </w:r>
            <w:r>
              <w:t>5760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617,1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>ры муниципального образования Чкаловский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1875,0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1900,0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1950,0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</w:t>
            </w:r>
            <w:r w:rsidRPr="0020656C">
              <w:lastRenderedPageBreak/>
              <w:t>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lastRenderedPageBreak/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1393,2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1284,7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1288,7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ind w:left="124" w:right="56"/>
              <w:jc w:val="both"/>
            </w:pPr>
            <w:r w:rsidRPr="0020656C">
              <w:lastRenderedPageBreak/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1393,2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1284,7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1288,7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566,1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</w:pPr>
            <w:r>
              <w:t>570,1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718,6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718,6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718,6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6C4B6A" w:rsidRDefault="00B01B08" w:rsidP="00134BAD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6C4B6A" w:rsidRDefault="00B01B08" w:rsidP="00134BAD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661,3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6C4B6A" w:rsidRDefault="00B01B08" w:rsidP="00134BAD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1B08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6C4B6A" w:rsidRDefault="00B01B08" w:rsidP="00134BAD">
            <w:pPr>
              <w:ind w:left="129" w:right="56"/>
              <w:jc w:val="both"/>
              <w:rPr>
                <w:color w:val="000000"/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6C4B6A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358,7</w:t>
            </w:r>
          </w:p>
        </w:tc>
      </w:tr>
      <w:tr w:rsidR="00B01B08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302,6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302,6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302,6</w:t>
            </w:r>
          </w:p>
        </w:tc>
      </w:tr>
      <w:tr w:rsidR="00B01B08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84CA9" w:rsidRDefault="00B01B08" w:rsidP="00134BAD">
            <w:pPr>
              <w:ind w:left="129" w:right="56"/>
              <w:jc w:val="both"/>
              <w:rPr>
                <w:rStyle w:val="a8"/>
                <w:i w:val="0"/>
              </w:rPr>
            </w:pPr>
            <w:r w:rsidRPr="00284CA9">
              <w:rPr>
                <w:rStyle w:val="a8"/>
                <w:i w:val="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38,0</w:t>
            </w:r>
          </w:p>
        </w:tc>
      </w:tr>
      <w:tr w:rsidR="00B01B08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ind w:left="129" w:right="56"/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1C2C8C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38,0</w:t>
            </w:r>
          </w:p>
        </w:tc>
      </w:tr>
      <w:tr w:rsidR="00B01B08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84CA9" w:rsidRDefault="00B01B08" w:rsidP="00134BAD">
            <w:pPr>
              <w:spacing w:line="240" w:lineRule="atLeast"/>
              <w:jc w:val="both"/>
              <w:rPr>
                <w:rStyle w:val="a8"/>
                <w:i w:val="0"/>
              </w:rPr>
            </w:pPr>
            <w:r w:rsidRPr="00284CA9">
              <w:rPr>
                <w:rStyle w:val="a8"/>
                <w:i w:val="0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B01B08" w:rsidRDefault="00B01B08" w:rsidP="00134BAD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84CA9" w:rsidRDefault="00B01B08" w:rsidP="00134BAD">
            <w:pPr>
              <w:jc w:val="center"/>
              <w:rPr>
                <w:rStyle w:val="a8"/>
                <w:i w:val="0"/>
              </w:rPr>
            </w:pPr>
            <w:r w:rsidRPr="00284CA9">
              <w:rPr>
                <w:rStyle w:val="a8"/>
                <w:i w:val="0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38,0</w:t>
            </w:r>
          </w:p>
        </w:tc>
      </w:tr>
      <w:tr w:rsidR="00B01B08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84CA9" w:rsidRDefault="00B01B08" w:rsidP="00134BAD">
            <w:pPr>
              <w:spacing w:line="240" w:lineRule="atLeast"/>
              <w:jc w:val="both"/>
              <w:rPr>
                <w:rStyle w:val="a8"/>
                <w:i w:val="0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84CA9" w:rsidRDefault="00B01B08" w:rsidP="00134BAD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B01B08" w:rsidRDefault="00B01B08" w:rsidP="00134BAD">
            <w:pPr>
              <w:jc w:val="center"/>
            </w:pPr>
            <w:r>
              <w:t>38,0</w:t>
            </w:r>
          </w:p>
        </w:tc>
      </w:tr>
      <w:tr w:rsidR="00B01B08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7111AD" w:rsidRDefault="00B01B08" w:rsidP="00134BAD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B01B08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7111AD" w:rsidRDefault="00B01B08" w:rsidP="00134BAD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Default="00B01B08" w:rsidP="00134BAD">
            <w:pPr>
              <w:jc w:val="center"/>
            </w:pPr>
            <w:r w:rsidRPr="001C2C8C">
              <w:t>94</w:t>
            </w:r>
            <w:r>
              <w:t>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B01B08" w:rsidRPr="00AE5DB5" w:rsidRDefault="00B01B08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B01B08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1B08" w:rsidRPr="0020656C" w:rsidRDefault="00B01B08" w:rsidP="00134BAD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1B08" w:rsidRPr="0020656C" w:rsidRDefault="00B01B08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709" w:type="dxa"/>
            <w:vAlign w:val="center"/>
          </w:tcPr>
          <w:p w:rsidR="00B01B08" w:rsidRPr="0020656C" w:rsidRDefault="00B01B08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</w:tbl>
    <w:p w:rsidR="00B01B08" w:rsidRPr="0020656C" w:rsidRDefault="00B01B08" w:rsidP="00B01B08"/>
    <w:p w:rsidR="00B01B08" w:rsidRDefault="00B01B08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26397B" w:rsidRDefault="0026397B" w:rsidP="0026397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26397B" w:rsidRDefault="0026397B" w:rsidP="0026397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r>
        <w:rPr>
          <w:b/>
          <w:sz w:val="28"/>
          <w:szCs w:val="28"/>
        </w:rPr>
        <w:t>Чкаловский</w:t>
      </w:r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26397B" w:rsidRDefault="0026397B" w:rsidP="0026397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26397B" w:rsidRDefault="0026397B" w:rsidP="0026397B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26397B" w:rsidRDefault="0026397B" w:rsidP="0026397B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26397B" w:rsidRDefault="0026397B" w:rsidP="0026397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2021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Cs w:val="28"/>
        </w:rPr>
        <w:t>2022-2023 ГОД</w:t>
      </w:r>
    </w:p>
    <w:p w:rsidR="0026397B" w:rsidRDefault="0026397B" w:rsidP="0026397B">
      <w:pPr>
        <w:jc w:val="center"/>
        <w:rPr>
          <w:b/>
          <w:bCs/>
        </w:rPr>
      </w:pPr>
    </w:p>
    <w:p w:rsidR="0026397B" w:rsidRDefault="0026397B" w:rsidP="0026397B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26397B" w:rsidRPr="0020656C" w:rsidTr="00134BAD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26397B" w:rsidRPr="0020656C" w:rsidTr="00134BAD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МО Чкаловский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124"/>
              <w:jc w:val="both"/>
            </w:pPr>
            <w:r>
              <w:t>Муниципальная программа «Реализация муниципальной политики в администрации муниципального образования Чкаловский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2625,0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2582,8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2559,0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2625,0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2582,8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2559,0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709" w:type="dxa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 xml:space="preserve">22 1 01 </w:t>
            </w:r>
            <w:r>
              <w:lastRenderedPageBreak/>
              <w:t>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1959,3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1890,0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1028,5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1028,5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1029,0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892,9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823,6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823,2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37,9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37,9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37,8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B27F2C" w:rsidRDefault="0026397B" w:rsidP="00134BAD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B27F2C" w:rsidRDefault="0026397B" w:rsidP="00134BAD">
            <w:pPr>
              <w:ind w:left="129" w:right="56"/>
              <w:jc w:val="both"/>
            </w:pPr>
            <w:proofErr w:type="spellStart"/>
            <w:r w:rsidRPr="00B27F2C">
              <w:t>Непрограммные</w:t>
            </w:r>
            <w:proofErr w:type="spellEnd"/>
            <w:r w:rsidRPr="00B27F2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27F2C" w:rsidRDefault="0026397B" w:rsidP="00134BAD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B27F2C" w:rsidRDefault="0026397B" w:rsidP="00134BAD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27F2C" w:rsidRDefault="0026397B" w:rsidP="00134BAD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B27F2C" w:rsidRDefault="0026397B" w:rsidP="00134BAD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27F2C" w:rsidRDefault="0026397B" w:rsidP="00134BAD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«Чкаловский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t>Муниц</w:t>
            </w:r>
            <w:r>
              <w:t xml:space="preserve">ипальная подпрограмма </w:t>
            </w:r>
            <w:r>
              <w:lastRenderedPageBreak/>
              <w:t>«Развитие жилищно-коммунального и дорожного хозяйства, благоустройства муниципального образования «Чкаловский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lastRenderedPageBreak/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</w:t>
            </w:r>
            <w:r w:rsidRPr="0020656C">
              <w:t xml:space="preserve"> 00 </w:t>
            </w:r>
            <w:r w:rsidRPr="0020656C"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D5B5A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lastRenderedPageBreak/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D5B5A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D5B5A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D5B5A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709" w:type="dxa"/>
            <w:vAlign w:val="center"/>
          </w:tcPr>
          <w:p w:rsidR="0026397B" w:rsidRPr="00DD5B5A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C2C8C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  <w:rPr>
                <w:szCs w:val="28"/>
              </w:rPr>
            </w:pPr>
            <w:r>
              <w:rPr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публичных правовых компаний)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2030496080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630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D6F9A" w:rsidRDefault="0026397B" w:rsidP="00134BAD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C2C8C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400,0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D6F9A" w:rsidRDefault="0026397B" w:rsidP="00134BAD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D6F9A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4</w:t>
            </w:r>
            <w:r>
              <w:t>0</w:t>
            </w:r>
            <w:r w:rsidRPr="001D6F9A">
              <w:t>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D6F9A" w:rsidRDefault="0026397B" w:rsidP="00134BAD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D6F9A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1D6F9A" w:rsidRDefault="0026397B" w:rsidP="00134BAD">
            <w:pPr>
              <w:jc w:val="center"/>
            </w:pPr>
            <w:r w:rsidRPr="001D6F9A">
              <w:t>40</w:t>
            </w:r>
            <w:r>
              <w:t>0</w:t>
            </w:r>
            <w:r w:rsidRPr="001D6F9A">
              <w:t>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r>
              <w:t xml:space="preserve"> 360,0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1281,7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1137,0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1132,4</w:t>
            </w:r>
          </w:p>
        </w:tc>
      </w:tr>
      <w:tr w:rsidR="0026397B" w:rsidRPr="0020656C" w:rsidTr="00134BAD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1281,7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1137,0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1132,4</w:t>
            </w:r>
          </w:p>
        </w:tc>
      </w:tr>
      <w:tr w:rsidR="0026397B" w:rsidRPr="0020656C" w:rsidTr="00134BAD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4" w:right="56"/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обеспечение комплексного развития сельских территорий в рамках подпрограммы «создание и развитие инфраструктуры на сельских территориях» государственной программы «комплексное развитие сельских территорий»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834C3" w:rsidRDefault="0026397B" w:rsidP="00134BAD">
            <w:pPr>
              <w:jc w:val="center"/>
            </w:pPr>
            <w:r>
              <w:t>27304</w:t>
            </w:r>
            <w:r>
              <w:rPr>
                <w:lang w:val="en-US"/>
              </w:rPr>
              <w:t>R</w:t>
            </w:r>
            <w:r>
              <w:t>5760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617,1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>ры муниципального образования Чкаловский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1875,0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1900,0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1950,0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lastRenderedPageBreak/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1393,2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1284,7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1288,7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1393,2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1284,7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1288,7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566,1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</w:pPr>
            <w:r>
              <w:t>570,1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718,6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718,6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718,6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C4B6A" w:rsidRDefault="0026397B" w:rsidP="00134BAD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C4B6A" w:rsidRDefault="0026397B" w:rsidP="00134BAD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661,3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C4B6A" w:rsidRDefault="0026397B" w:rsidP="00134BAD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6397B" w:rsidRPr="0020656C" w:rsidTr="00134BAD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C4B6A" w:rsidRDefault="0026397B" w:rsidP="00134BAD">
            <w:pPr>
              <w:ind w:left="129" w:right="56"/>
              <w:jc w:val="both"/>
              <w:rPr>
                <w:color w:val="000000"/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C2C8C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C4B6A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358,7</w:t>
            </w:r>
          </w:p>
        </w:tc>
      </w:tr>
      <w:tr w:rsidR="0026397B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302,6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302,6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302,6</w:t>
            </w:r>
          </w:p>
        </w:tc>
      </w:tr>
      <w:tr w:rsidR="0026397B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</w:pPr>
            <w: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C2C8C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38,0</w:t>
            </w:r>
          </w:p>
        </w:tc>
      </w:tr>
      <w:tr w:rsidR="0026397B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38,0</w:t>
            </w:r>
          </w:p>
        </w:tc>
      </w:tr>
      <w:tr w:rsidR="0026397B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</w:pPr>
            <w: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2050171630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38,0</w:t>
            </w:r>
          </w:p>
        </w:tc>
      </w:tr>
      <w:tr w:rsidR="0026397B" w:rsidRPr="0020656C" w:rsidTr="00134BAD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2050171630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39,0</w:t>
            </w:r>
          </w:p>
        </w:tc>
        <w:tc>
          <w:tcPr>
            <w:tcW w:w="709" w:type="dxa"/>
            <w:vAlign w:val="center"/>
          </w:tcPr>
          <w:p w:rsidR="0026397B" w:rsidRDefault="0026397B" w:rsidP="00134BAD">
            <w:pPr>
              <w:jc w:val="center"/>
            </w:pPr>
            <w:r>
              <w:t>38,0</w:t>
            </w:r>
          </w:p>
        </w:tc>
      </w:tr>
      <w:tr w:rsidR="0026397B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7111AD" w:rsidRDefault="0026397B" w:rsidP="00134BAD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26397B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7111AD" w:rsidRDefault="0026397B" w:rsidP="00134BAD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jc w:val="center"/>
            </w:pPr>
            <w:r>
              <w:t>949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709" w:type="dxa"/>
            <w:vAlign w:val="center"/>
          </w:tcPr>
          <w:p w:rsidR="0026397B" w:rsidRPr="00AE5DB5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26397B" w:rsidRPr="0020656C" w:rsidTr="00134BAD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709" w:type="dxa"/>
            <w:vAlign w:val="center"/>
          </w:tcPr>
          <w:p w:rsidR="0026397B" w:rsidRPr="0020656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</w:tbl>
    <w:p w:rsidR="0026397B" w:rsidRPr="0020656C" w:rsidRDefault="0026397B" w:rsidP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26397B" w:rsidRDefault="0026397B" w:rsidP="002639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26397B" w:rsidRDefault="0026397B" w:rsidP="0026397B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bCs/>
          <w:caps/>
          <w:sz w:val="24"/>
          <w:szCs w:val="24"/>
        </w:rPr>
        <w:t>муниципальног</w:t>
      </w:r>
      <w:r>
        <w:rPr>
          <w:rFonts w:ascii="Times New Roman" w:hAnsi="Times New Roman"/>
          <w:b/>
          <w:bCs/>
          <w:caps/>
          <w:sz w:val="24"/>
          <w:szCs w:val="24"/>
        </w:rPr>
        <w:t>о образования «ЧКАЛОВСКИЙ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26397B" w:rsidRPr="00255423" w:rsidRDefault="0026397B" w:rsidP="0026397B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6397B" w:rsidRDefault="0026397B" w:rsidP="002639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26397B" w:rsidRDefault="0026397B" w:rsidP="002639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26397B" w:rsidRPr="00D25916" w:rsidRDefault="0026397B" w:rsidP="002639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26397B" w:rsidRPr="00D25916" w:rsidRDefault="0026397B" w:rsidP="0026397B">
      <w:pPr>
        <w:jc w:val="center"/>
        <w:rPr>
          <w:b/>
          <w:bCs/>
          <w:caps/>
        </w:rPr>
      </w:pPr>
      <w:r w:rsidRPr="00D25916">
        <w:rPr>
          <w:b/>
          <w:bCs/>
          <w:caps/>
        </w:rPr>
        <w:t xml:space="preserve"> на 20</w:t>
      </w:r>
      <w:r>
        <w:rPr>
          <w:b/>
          <w:bCs/>
          <w:caps/>
        </w:rPr>
        <w:t>21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2022-2023</w:t>
      </w:r>
      <w:r w:rsidRPr="00D25916">
        <w:rPr>
          <w:b/>
          <w:bCs/>
          <w:caps/>
        </w:rPr>
        <w:t xml:space="preserve"> год</w:t>
      </w:r>
      <w:r>
        <w:rPr>
          <w:b/>
          <w:bCs/>
          <w:caps/>
        </w:rPr>
        <w:t>ов</w:t>
      </w:r>
    </w:p>
    <w:p w:rsidR="0026397B" w:rsidRDefault="0026397B" w:rsidP="0026397B">
      <w:pPr>
        <w:jc w:val="center"/>
        <w:rPr>
          <w:b/>
          <w:bCs/>
        </w:rPr>
      </w:pPr>
    </w:p>
    <w:p w:rsidR="0026397B" w:rsidRPr="00B667EE" w:rsidRDefault="0026397B" w:rsidP="0026397B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26397B" w:rsidTr="00134BAD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26397B" w:rsidRPr="00B6633C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Муниципальная программа «Реализация муниципальной политики в администрации муниципального образования Чкаловский сельсовет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2625,0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2582,8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2559,0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A2DE9" w:rsidRDefault="0026397B" w:rsidP="00134BAD">
            <w:pPr>
              <w:ind w:left="-17" w:right="5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71181B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71181B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71181B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A2DE9" w:rsidRDefault="0026397B" w:rsidP="00134BAD">
            <w:pPr>
              <w:ind w:right="56" w:firstLine="129"/>
            </w:pPr>
            <w:r w:rsidRPr="001A2DE9"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right="56" w:firstLine="125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665,7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692,8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669,0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1959,3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1959,3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1959,3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1890,0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1028,5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1028,5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1029,0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892,9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823,6</w:t>
            </w:r>
          </w:p>
        </w:tc>
        <w:tc>
          <w:tcPr>
            <w:tcW w:w="850" w:type="dxa"/>
            <w:vAlign w:val="center"/>
          </w:tcPr>
          <w:p w:rsidR="0026397B" w:rsidRPr="00D633D2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823,2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633D2" w:rsidRDefault="0026397B" w:rsidP="00134BAD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и использование средств </w:t>
            </w:r>
            <w:r>
              <w:rPr>
                <w:szCs w:val="28"/>
              </w:rPr>
              <w:lastRenderedPageBreak/>
              <w:t>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lastRenderedPageBreak/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E22D0" w:rsidRDefault="0026397B" w:rsidP="00134B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E22D0" w:rsidRDefault="0026397B" w:rsidP="00134BA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DE22D0" w:rsidRDefault="0026397B" w:rsidP="00134BA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 w:rsidRPr="00B47C42">
              <w:t>Основное мероприятие «</w:t>
            </w:r>
            <w:r>
              <w:t>Осуществление первичного воинского учета на территориях где отсутствуют военные комиссариаты на 2019-2023 годы</w:t>
            </w:r>
            <w:r w:rsidRPr="00B47C42">
              <w:t>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203,9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206,0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214,3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«За</w:t>
            </w:r>
            <w:r>
              <w:t>щита населения и территории поселений</w:t>
            </w:r>
            <w:r w:rsidRPr="00B47C42">
              <w:t xml:space="preserve"> от чрезвычайных ситуаций, обеспечение пожарной безопасности </w:t>
            </w:r>
            <w:r>
              <w:t xml:space="preserve"> муниципального образования «Чкаловский сельсовет» на 2019-2023</w:t>
            </w:r>
            <w:r w:rsidRPr="00B47C42">
              <w:t xml:space="preserve">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47C42" w:rsidRDefault="0026397B" w:rsidP="00134BAD"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747,0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9" w:right="56"/>
            </w:pPr>
            <w:r w:rsidRPr="00FB746B"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r>
              <w:t>Чкаловский</w:t>
            </w:r>
            <w:r w:rsidRPr="00FB746B">
              <w:t xml:space="preserve"> сельсо</w:t>
            </w:r>
            <w:r>
              <w:t>вет» на 2019-2023</w:t>
            </w:r>
            <w:r w:rsidRPr="00FB746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4" w:right="56"/>
            </w:pPr>
            <w:r w:rsidRPr="00FB746B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4" w:right="56"/>
            </w:pPr>
            <w:r w:rsidRPr="00FB746B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4" w:right="56"/>
            </w:pPr>
            <w:r w:rsidRPr="0020656C">
              <w:rPr>
                <w:szCs w:val="28"/>
              </w:rPr>
              <w:t xml:space="preserve">Иные закупки товаров, работ и услуг для обеспечения </w:t>
            </w:r>
            <w:r w:rsidRPr="0020656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lastRenderedPageBreak/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1400,9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857,0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769,8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212,1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4" w:right="56"/>
              <w:rPr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12,1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публичных правовых компаний)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20 3 0390850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Default="0026397B" w:rsidP="00134BAD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360,0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9" w:right="56"/>
            </w:pPr>
            <w:r w:rsidRPr="00FB746B"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  <w:rPr>
                <w:lang w:val="en-US"/>
              </w:rPr>
            </w:pPr>
            <w:r>
              <w:t>20 3</w:t>
            </w:r>
            <w:r w:rsidRPr="0020656C">
              <w:t xml:space="preserve">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1281,7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1132,4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1281,7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1132,4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FB746B" w:rsidRDefault="0026397B" w:rsidP="00134BAD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1281,7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1137,0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1132,4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Субсидии на обеспечение комплексного развития сельских территорий в рамках подпрограммы «создание и развитие инфраструктуры на сельских территориях» государственной программы «комплексное развитие сельских территорий»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C3615A" w:rsidRDefault="0026397B" w:rsidP="00134BAD">
            <w:pPr>
              <w:jc w:val="center"/>
            </w:pPr>
            <w:r>
              <w:t xml:space="preserve">27 3 04 </w:t>
            </w:r>
            <w:r>
              <w:rPr>
                <w:lang w:val="en-US"/>
              </w:rPr>
              <w:t>R</w:t>
            </w:r>
            <w:r>
              <w:t>5760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</w:pPr>
            <w:r>
              <w:t>617,1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4130B" w:rsidRDefault="0026397B" w:rsidP="00134BAD">
            <w:pPr>
              <w:ind w:left="129" w:right="56"/>
            </w:pPr>
            <w:r w:rsidRPr="0014130B">
              <w:t xml:space="preserve">Муниципальная подпрограмма «Развитие культуры муниципального образования </w:t>
            </w:r>
            <w:r>
              <w:t>Чкаловский</w:t>
            </w:r>
            <w:r w:rsidRPr="0014130B">
              <w:t xml:space="preserve"> сель</w:t>
            </w:r>
            <w:r>
              <w:t>совет на 2019-2023</w:t>
            </w:r>
            <w:r w:rsidRPr="0014130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1875,0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1900,0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1950,0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130B" w:rsidRDefault="0026397B" w:rsidP="00134BAD">
            <w:pPr>
              <w:ind w:left="124" w:right="56"/>
            </w:pPr>
            <w:r w:rsidRPr="0014130B">
              <w:t xml:space="preserve">Основное мероприятие «Организация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1393,2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1284,7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1288,7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130B" w:rsidRDefault="0026397B" w:rsidP="00134BAD">
            <w:pPr>
              <w:ind w:left="124" w:right="56"/>
            </w:pPr>
            <w:r w:rsidRPr="0014130B">
              <w:t xml:space="preserve">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20656C" w:rsidRDefault="0026397B" w:rsidP="00134BAD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1393,2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1284,7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1288,7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Расходы на выплаты персоналу государственных (муниципальных) </w:t>
            </w:r>
            <w:r w:rsidRPr="0020656C">
              <w:rPr>
                <w:szCs w:val="28"/>
              </w:rPr>
              <w:lastRenderedPageBreak/>
              <w:t>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lastRenderedPageBreak/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B6633C" w:rsidRDefault="0026397B" w:rsidP="00134BAD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0,0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20656C" w:rsidRDefault="0026397B" w:rsidP="00134BAD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B6633C" w:rsidRDefault="0026397B" w:rsidP="00134BAD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20656C" w:rsidRDefault="0026397B" w:rsidP="00134BAD">
            <w:pPr>
              <w:jc w:val="center"/>
            </w:pPr>
            <w:r>
              <w:t>674,6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566,1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</w:pPr>
            <w:r>
              <w:t>570,1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65745" w:rsidRDefault="0026397B" w:rsidP="00134BAD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65745" w:rsidRDefault="0026397B" w:rsidP="00134BAD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850" w:type="dxa"/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661,3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ind w:left="124" w:right="56"/>
              <w:rPr>
                <w:color w:val="000000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850" w:type="dxa"/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358,7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665745" w:rsidRDefault="0026397B" w:rsidP="00134BAD">
            <w:pPr>
              <w:ind w:left="129" w:right="56"/>
              <w:jc w:val="both"/>
              <w:rPr>
                <w:color w:val="000000"/>
              </w:rPr>
            </w:pPr>
            <w:r w:rsidRPr="00CB192B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745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</w:t>
            </w:r>
          </w:p>
        </w:tc>
        <w:tc>
          <w:tcPr>
            <w:tcW w:w="850" w:type="dxa"/>
          </w:tcPr>
          <w:p w:rsidR="0026397B" w:rsidRDefault="0026397B" w:rsidP="00134BAD">
            <w:r>
              <w:t>302,6</w:t>
            </w:r>
          </w:p>
        </w:tc>
        <w:tc>
          <w:tcPr>
            <w:tcW w:w="850" w:type="dxa"/>
          </w:tcPr>
          <w:p w:rsidR="0026397B" w:rsidRDefault="0026397B" w:rsidP="00134BAD">
            <w:r>
              <w:t>302,6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CB192B" w:rsidRDefault="0026397B" w:rsidP="00134BAD">
            <w:pPr>
              <w:ind w:left="129" w:right="5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850" w:type="dxa"/>
          </w:tcPr>
          <w:p w:rsidR="0026397B" w:rsidRDefault="0026397B" w:rsidP="00134BAD">
            <w:r>
              <w:t>39,0</w:t>
            </w:r>
          </w:p>
        </w:tc>
        <w:tc>
          <w:tcPr>
            <w:tcW w:w="850" w:type="dxa"/>
          </w:tcPr>
          <w:p w:rsidR="0026397B" w:rsidRDefault="0026397B" w:rsidP="00134BAD">
            <w:r>
              <w:t>38,0</w:t>
            </w:r>
          </w:p>
        </w:tc>
      </w:tr>
      <w:tr w:rsidR="0026397B" w:rsidRPr="007F5E84" w:rsidTr="00134BAD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CB192B" w:rsidRDefault="0026397B" w:rsidP="00134BAD">
            <w:pPr>
              <w:ind w:left="129" w:right="56"/>
              <w:jc w:val="both"/>
              <w:rPr>
                <w:color w:val="000000"/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665745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Default="0026397B" w:rsidP="0013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850" w:type="dxa"/>
          </w:tcPr>
          <w:p w:rsidR="0026397B" w:rsidRDefault="0026397B" w:rsidP="00134BAD">
            <w:r>
              <w:t xml:space="preserve"> </w:t>
            </w:r>
          </w:p>
          <w:p w:rsidR="0026397B" w:rsidRDefault="0026397B" w:rsidP="00134BAD">
            <w:r>
              <w:t>39,0</w:t>
            </w:r>
          </w:p>
        </w:tc>
        <w:tc>
          <w:tcPr>
            <w:tcW w:w="850" w:type="dxa"/>
          </w:tcPr>
          <w:p w:rsidR="0026397B" w:rsidRDefault="0026397B" w:rsidP="00134BAD"/>
          <w:p w:rsidR="0026397B" w:rsidRDefault="0026397B" w:rsidP="00134BAD">
            <w:r>
              <w:t>38,0</w:t>
            </w:r>
          </w:p>
        </w:tc>
      </w:tr>
      <w:tr w:rsidR="0026397B" w:rsidTr="00134BAD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053372" w:rsidRDefault="0026397B" w:rsidP="00134BAD">
            <w:r>
              <w:t>22 1 02 70180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850" w:type="dxa"/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850" w:type="dxa"/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26397B" w:rsidTr="00134BAD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053372" w:rsidRDefault="0026397B" w:rsidP="00134BAD">
            <w:r w:rsidRPr="00CB192B"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03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Default="0026397B" w:rsidP="00134BAD">
            <w:pPr>
              <w:jc w:val="center"/>
            </w:pPr>
            <w: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850" w:type="dxa"/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  <w:tc>
          <w:tcPr>
            <w:tcW w:w="850" w:type="dxa"/>
            <w:vAlign w:val="center"/>
          </w:tcPr>
          <w:p w:rsidR="0026397B" w:rsidRPr="0073174F" w:rsidRDefault="0026397B" w:rsidP="00134BAD">
            <w:pPr>
              <w:jc w:val="center"/>
              <w:rPr>
                <w:bCs/>
              </w:rPr>
            </w:pPr>
            <w:r>
              <w:rPr>
                <w:bCs/>
              </w:rPr>
              <w:t>229,9</w:t>
            </w:r>
          </w:p>
        </w:tc>
      </w:tr>
      <w:tr w:rsidR="0026397B" w:rsidTr="00134BAD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6397B" w:rsidRPr="001409D6" w:rsidRDefault="0026397B" w:rsidP="00134BAD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09D6" w:rsidRDefault="0026397B" w:rsidP="00134BAD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09D6" w:rsidRDefault="0026397B" w:rsidP="00134BAD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09D6" w:rsidRDefault="0026397B" w:rsidP="00134BAD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09D6" w:rsidRDefault="0026397B" w:rsidP="00134BAD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6397B" w:rsidRPr="001409D6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9641,6</w:t>
            </w:r>
          </w:p>
        </w:tc>
        <w:tc>
          <w:tcPr>
            <w:tcW w:w="850" w:type="dxa"/>
          </w:tcPr>
          <w:p w:rsidR="0026397B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8080,8</w:t>
            </w:r>
          </w:p>
        </w:tc>
        <w:tc>
          <w:tcPr>
            <w:tcW w:w="850" w:type="dxa"/>
          </w:tcPr>
          <w:p w:rsidR="0026397B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8022,5</w:t>
            </w:r>
          </w:p>
        </w:tc>
      </w:tr>
    </w:tbl>
    <w:p w:rsidR="0026397B" w:rsidRDefault="0026397B" w:rsidP="0026397B"/>
    <w:p w:rsidR="0026397B" w:rsidRDefault="0026397B" w:rsidP="0026397B"/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Default="0026397B"/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26397B" w:rsidRPr="00B01B08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26397B" w:rsidRDefault="0026397B" w:rsidP="0026397B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26397B" w:rsidRDefault="0026397B" w:rsidP="0026397B">
      <w:pPr>
        <w:pStyle w:val="1"/>
        <w:rPr>
          <w:sz w:val="24"/>
        </w:rPr>
      </w:pPr>
      <w:r>
        <w:rPr>
          <w:sz w:val="24"/>
        </w:rPr>
        <w:t>ИСТОЧНИКИ</w:t>
      </w:r>
    </w:p>
    <w:p w:rsidR="0026397B" w:rsidRDefault="0026397B" w:rsidP="0026397B">
      <w:pPr>
        <w:jc w:val="center"/>
        <w:rPr>
          <w:b/>
          <w:bCs/>
        </w:rPr>
      </w:pPr>
    </w:p>
    <w:p w:rsidR="0026397B" w:rsidRDefault="0026397B" w:rsidP="0026397B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26397B" w:rsidRDefault="0026397B" w:rsidP="0026397B">
      <w:pPr>
        <w:jc w:val="center"/>
        <w:rPr>
          <w:b/>
          <w:bCs/>
        </w:rPr>
      </w:pPr>
      <w:r>
        <w:rPr>
          <w:b/>
          <w:bCs/>
        </w:rPr>
        <w:t xml:space="preserve">образования «Чкаловский сельсовет» на 2021 и плановый период 2022-2023 годов </w:t>
      </w:r>
    </w:p>
    <w:p w:rsidR="0026397B" w:rsidRDefault="0026397B" w:rsidP="0026397B">
      <w:pPr>
        <w:jc w:val="center"/>
        <w:rPr>
          <w:b/>
          <w:bCs/>
        </w:rPr>
      </w:pPr>
    </w:p>
    <w:p w:rsidR="0026397B" w:rsidRDefault="0026397B" w:rsidP="0026397B">
      <w:pPr>
        <w:jc w:val="center"/>
        <w:rPr>
          <w:b/>
          <w:bCs/>
          <w:sz w:val="16"/>
        </w:rPr>
      </w:pPr>
    </w:p>
    <w:p w:rsidR="0026397B" w:rsidRDefault="0026397B" w:rsidP="0026397B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26397B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26397B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</w:p>
          <w:p w:rsidR="0026397B" w:rsidRDefault="0026397B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  <w:rPr>
                <w:b/>
              </w:rPr>
            </w:pPr>
          </w:p>
          <w:p w:rsidR="0026397B" w:rsidRDefault="0026397B" w:rsidP="00134BAD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26397B" w:rsidRDefault="0026397B" w:rsidP="00134BAD">
            <w:pPr>
              <w:rPr>
                <w:b/>
              </w:rPr>
            </w:pPr>
          </w:p>
          <w:p w:rsidR="0026397B" w:rsidRDefault="0026397B" w:rsidP="00134BAD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397B" w:rsidTr="00134BAD">
        <w:trPr>
          <w:trHeight w:val="329"/>
        </w:trPr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26397B" w:rsidRDefault="0026397B" w:rsidP="00134BAD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-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26397B" w:rsidRDefault="0026397B" w:rsidP="00134BAD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26397B" w:rsidRPr="00601FE7" w:rsidRDefault="0026397B" w:rsidP="00134BAD">
            <w:pPr>
              <w:jc w:val="center"/>
            </w:pPr>
            <w:r>
              <w:t>-9641,6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26397B" w:rsidRDefault="0026397B" w:rsidP="00134BAD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26397B" w:rsidRPr="00464A29" w:rsidRDefault="0026397B" w:rsidP="00134BAD">
            <w:pPr>
              <w:jc w:val="center"/>
            </w:pPr>
            <w:r>
              <w:t>-9641,6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26397B" w:rsidRDefault="0026397B" w:rsidP="00134BAD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26397B" w:rsidRPr="00464A29" w:rsidRDefault="0026397B" w:rsidP="00134BAD">
            <w:pPr>
              <w:jc w:val="center"/>
            </w:pPr>
            <w:r>
              <w:t>-9641,6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26397B" w:rsidRDefault="0026397B" w:rsidP="00134BAD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26397B" w:rsidRPr="00464A29" w:rsidRDefault="0026397B" w:rsidP="00134BAD">
            <w:pPr>
              <w:jc w:val="center"/>
            </w:pPr>
            <w:r>
              <w:t>-9641,6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26397B" w:rsidRDefault="0026397B" w:rsidP="00134BAD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26397B" w:rsidRDefault="0026397B" w:rsidP="00134BAD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26397B" w:rsidRDefault="0026397B" w:rsidP="00134BAD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26397B" w:rsidRDefault="0026397B" w:rsidP="00134BAD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9641,6</w:t>
            </w:r>
          </w:p>
        </w:tc>
      </w:tr>
      <w:tr w:rsidR="0026397B" w:rsidTr="00134BAD">
        <w:tc>
          <w:tcPr>
            <w:tcW w:w="3060" w:type="dxa"/>
          </w:tcPr>
          <w:p w:rsidR="0026397B" w:rsidRDefault="0026397B" w:rsidP="00134BAD">
            <w:pPr>
              <w:jc w:val="both"/>
            </w:pPr>
          </w:p>
        </w:tc>
        <w:tc>
          <w:tcPr>
            <w:tcW w:w="5220" w:type="dxa"/>
          </w:tcPr>
          <w:p w:rsidR="0026397B" w:rsidRDefault="0026397B" w:rsidP="00134BAD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6397B" w:rsidRDefault="0026397B" w:rsidP="00134BAD">
            <w:pPr>
              <w:jc w:val="center"/>
            </w:pPr>
            <w:r>
              <w:t>-</w:t>
            </w:r>
          </w:p>
        </w:tc>
      </w:tr>
    </w:tbl>
    <w:p w:rsidR="0026397B" w:rsidRDefault="0026397B" w:rsidP="0026397B">
      <w:pPr>
        <w:rPr>
          <w:b/>
          <w:bCs/>
        </w:rPr>
      </w:pPr>
    </w:p>
    <w:p w:rsidR="0026397B" w:rsidRDefault="0026397B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Default="00134BAD"/>
    <w:p w:rsidR="00134BAD" w:rsidRPr="00B01B08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134BAD" w:rsidRPr="00B01B08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134BAD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134BAD" w:rsidRPr="00134BAD" w:rsidRDefault="00134BAD" w:rsidP="00134BAD">
      <w:pPr>
        <w:jc w:val="center"/>
        <w:rPr>
          <w:b/>
        </w:rPr>
      </w:pPr>
      <w:r w:rsidRPr="00134BAD">
        <w:rPr>
          <w:b/>
        </w:rPr>
        <w:t>НОРМАТИВЫ</w:t>
      </w:r>
    </w:p>
    <w:p w:rsidR="00134BAD" w:rsidRPr="00134BAD" w:rsidRDefault="00134BAD" w:rsidP="00134BAD">
      <w:pPr>
        <w:jc w:val="center"/>
        <w:rPr>
          <w:b/>
          <w:sz w:val="20"/>
          <w:szCs w:val="20"/>
        </w:rPr>
      </w:pPr>
    </w:p>
    <w:p w:rsidR="00134BAD" w:rsidRPr="00134BAD" w:rsidRDefault="00134BAD" w:rsidP="00134BAD">
      <w:pPr>
        <w:jc w:val="center"/>
        <w:rPr>
          <w:b/>
        </w:rPr>
      </w:pPr>
      <w:proofErr w:type="gramStart"/>
      <w:r w:rsidRPr="00134BAD">
        <w:rPr>
          <w:b/>
        </w:rPr>
        <w:t>отчислений от федеральных, региональных налогов и сборов (в том числе и части</w:t>
      </w:r>
      <w:proofErr w:type="gramEnd"/>
    </w:p>
    <w:p w:rsidR="00134BAD" w:rsidRPr="00134BAD" w:rsidRDefault="00134BAD" w:rsidP="00134BAD">
      <w:pPr>
        <w:jc w:val="center"/>
        <w:rPr>
          <w:b/>
        </w:rPr>
      </w:pPr>
      <w:r w:rsidRPr="00134BAD">
        <w:rPr>
          <w:b/>
        </w:rPr>
        <w:t xml:space="preserve">погашения задолженности прошлых лет, а также погашение задолженности </w:t>
      </w:r>
      <w:proofErr w:type="gramStart"/>
      <w:r w:rsidRPr="00134BAD">
        <w:rPr>
          <w:b/>
        </w:rPr>
        <w:t>по</w:t>
      </w:r>
      <w:proofErr w:type="gramEnd"/>
    </w:p>
    <w:p w:rsidR="00134BAD" w:rsidRPr="00134BAD" w:rsidRDefault="00134BAD" w:rsidP="00134BAD">
      <w:pPr>
        <w:jc w:val="center"/>
        <w:rPr>
          <w:b/>
        </w:rPr>
      </w:pPr>
      <w:r w:rsidRPr="00134BAD">
        <w:rPr>
          <w:b/>
        </w:rPr>
        <w:t>отмененным налогами сборам) в бюджеты поселений</w:t>
      </w:r>
    </w:p>
    <w:p w:rsidR="00134BAD" w:rsidRPr="00134BAD" w:rsidRDefault="00134BAD" w:rsidP="00134BAD">
      <w:pPr>
        <w:jc w:val="center"/>
        <w:rPr>
          <w:b/>
        </w:rPr>
      </w:pPr>
      <w:r w:rsidRPr="00134BAD">
        <w:rPr>
          <w:b/>
        </w:rPr>
        <w:t>на 2020 год и плановый период 2021– 2022 годов</w:t>
      </w:r>
    </w:p>
    <w:p w:rsidR="00134BAD" w:rsidRDefault="00134BAD" w:rsidP="00134BA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</w:t>
            </w:r>
          </w:p>
        </w:tc>
        <w:tc>
          <w:tcPr>
            <w:tcW w:w="6095" w:type="dxa"/>
            <w:vAlign w:val="center"/>
          </w:tcPr>
          <w:p w:rsidR="00134BAD" w:rsidRDefault="00134BAD" w:rsidP="0013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134BAD" w:rsidRDefault="00134BAD" w:rsidP="00134BA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числений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15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134BAD" w:rsidRPr="00E4166B" w:rsidRDefault="00134BAD" w:rsidP="00134BAD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34BAD" w:rsidRPr="00B71857" w:rsidRDefault="00134BAD" w:rsidP="00134BAD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15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134BAD" w:rsidRPr="00E4166B" w:rsidRDefault="00134BAD" w:rsidP="00134BAD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34BAD" w:rsidRPr="00E4166B" w:rsidRDefault="00134BAD" w:rsidP="00134BA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15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134BAD" w:rsidRDefault="00134BAD" w:rsidP="00134BAD">
            <w:pPr>
              <w:jc w:val="center"/>
            </w:pPr>
            <w:r>
              <w:t>50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60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</w:t>
            </w:r>
            <w:r w:rsidRPr="007F0B13">
              <w:rPr>
                <w:sz w:val="22"/>
                <w:szCs w:val="22"/>
              </w:rPr>
              <w:t>ь</w:t>
            </w:r>
            <w:r w:rsidRPr="007F0B13">
              <w:rPr>
                <w:sz w:val="22"/>
                <w:szCs w:val="22"/>
              </w:rPr>
              <w:t>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 xml:space="preserve">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селениями.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ции основных средств по указанному им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ществу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занному имуществу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134BAD" w:rsidRPr="00134BAD" w:rsidRDefault="00134BAD" w:rsidP="00134BAD">
            <w:pPr>
              <w:pStyle w:val="2"/>
              <w:jc w:val="both"/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ству)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134BAD" w:rsidRPr="00134BAD" w:rsidRDefault="00134BAD" w:rsidP="00134BAD">
            <w:pPr>
              <w:pStyle w:val="2"/>
              <w:jc w:val="both"/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го и иного имущества, обращенного в доходы поселений (в части реализации материальных запасов по указанному имущес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134BAD">
              <w:rPr>
                <w:rFonts w:ascii="Cambria" w:eastAsia="Times New Roman" w:hAnsi="Cambria" w:cs="Times New Roman"/>
                <w:b w:val="0"/>
                <w:bCs w:val="0"/>
                <w:color w:val="auto"/>
                <w:sz w:val="22"/>
                <w:szCs w:val="22"/>
              </w:rPr>
              <w:t>ву)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lastRenderedPageBreak/>
              <w:t>1 16 21050 10 0000 140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386066" w:rsidRDefault="00134BAD" w:rsidP="00134BAD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134BAD" w:rsidRPr="00386066" w:rsidRDefault="00134BAD" w:rsidP="00134BAD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134BAD" w:rsidRPr="00386066" w:rsidRDefault="00134BAD" w:rsidP="00134BAD">
            <w:pPr>
              <w:jc w:val="center"/>
            </w:pPr>
            <w:r w:rsidRPr="00386066"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0F7C2A" w:rsidRDefault="00134BAD" w:rsidP="00134BAD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134BAD" w:rsidRPr="000F7C2A" w:rsidRDefault="00134BAD" w:rsidP="00134BAD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</w:t>
            </w:r>
            <w:r w:rsidRPr="000F7C2A">
              <w:rPr>
                <w:sz w:val="22"/>
                <w:szCs w:val="22"/>
              </w:rPr>
              <w:t>в</w:t>
            </w:r>
            <w:r w:rsidRPr="000F7C2A">
              <w:rPr>
                <w:sz w:val="22"/>
                <w:szCs w:val="22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Default="00134BAD" w:rsidP="00134BAD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383EC0" w:rsidRDefault="00134BAD" w:rsidP="00134BAD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134BAD" w:rsidRPr="00383EC0" w:rsidRDefault="00134BAD" w:rsidP="00134BAD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ние передаваемых полномочий субъектов Российской Фед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рации.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426B49" w:rsidRDefault="00134BAD" w:rsidP="00134BAD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134BAD" w:rsidRPr="00426B49" w:rsidRDefault="00134BAD" w:rsidP="00134BAD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</w:t>
            </w:r>
            <w:r w:rsidRPr="00426B49">
              <w:rPr>
                <w:sz w:val="22"/>
                <w:szCs w:val="22"/>
              </w:rPr>
              <w:t>о</w:t>
            </w:r>
            <w:r w:rsidRPr="00426B49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426B49" w:rsidRDefault="00134BAD" w:rsidP="00134BAD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134BAD" w:rsidRPr="00426B49" w:rsidRDefault="00134BAD" w:rsidP="00134BAD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</w:t>
            </w:r>
            <w:r w:rsidRPr="00426B49">
              <w:rPr>
                <w:sz w:val="22"/>
                <w:szCs w:val="22"/>
              </w:rPr>
              <w:t>т</w:t>
            </w:r>
            <w:r w:rsidRPr="00426B49">
              <w:rPr>
                <w:sz w:val="22"/>
                <w:szCs w:val="22"/>
              </w:rPr>
              <w:t>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426B49" w:rsidRDefault="00134BAD" w:rsidP="00134BAD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134BAD" w:rsidRPr="00426B49" w:rsidRDefault="00134BAD" w:rsidP="00134BAD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</w:t>
            </w:r>
            <w:r w:rsidRPr="00426B49">
              <w:rPr>
                <w:sz w:val="22"/>
                <w:szCs w:val="22"/>
              </w:rPr>
              <w:t>е</w:t>
            </w:r>
            <w:r w:rsidRPr="00426B49">
              <w:rPr>
                <w:sz w:val="22"/>
                <w:szCs w:val="22"/>
              </w:rPr>
              <w:t>ния, в семью.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34BAD" w:rsidRPr="00365A4A" w:rsidRDefault="00134BAD" w:rsidP="00134BAD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134BAD" w:rsidRPr="00365A4A" w:rsidRDefault="00134BAD" w:rsidP="00134BAD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DF3BE3" w:rsidRDefault="00134BAD" w:rsidP="00134BAD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DF3BE3" w:rsidRDefault="00134BAD" w:rsidP="00134BAD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</w:t>
            </w:r>
            <w:r w:rsidRPr="00DF3BE3">
              <w:rPr>
                <w:sz w:val="22"/>
                <w:szCs w:val="22"/>
              </w:rPr>
              <w:t>т</w:t>
            </w:r>
            <w:r w:rsidRPr="00DF3BE3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RPr="000F68C6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ind w:left="-32" w:right="-75"/>
              <w:jc w:val="center"/>
            </w:pPr>
            <w: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</w:t>
            </w:r>
            <w:r w:rsidRPr="000F68C6">
              <w:rPr>
                <w:sz w:val="22"/>
                <w:szCs w:val="22"/>
              </w:rPr>
              <w:t>в</w:t>
            </w:r>
            <w:r w:rsidRPr="000F68C6">
              <w:rPr>
                <w:sz w:val="22"/>
                <w:szCs w:val="22"/>
              </w:rPr>
              <w:t>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Pr="000F68C6" w:rsidRDefault="00134BAD" w:rsidP="00134BAD">
            <w:pPr>
              <w:jc w:val="center"/>
            </w:pPr>
            <w:r w:rsidRPr="000F68C6"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Default="00134BAD" w:rsidP="00134BAD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7F0B13" w:rsidRDefault="00134BAD" w:rsidP="00134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B71857" w:rsidRDefault="00134BAD" w:rsidP="00134B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B71857" w:rsidRDefault="00134BAD" w:rsidP="00134BAD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</w:t>
            </w:r>
            <w:r w:rsidRPr="00B71857">
              <w:rPr>
                <w:sz w:val="23"/>
                <w:szCs w:val="23"/>
              </w:rPr>
              <w:t>з</w:t>
            </w:r>
            <w:r w:rsidRPr="00B71857">
              <w:rPr>
                <w:sz w:val="23"/>
                <w:szCs w:val="23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B71857" w:rsidRDefault="00134BAD" w:rsidP="00134B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B71857" w:rsidRDefault="00134BAD" w:rsidP="00134BA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Default="00134BAD" w:rsidP="00134BAD">
            <w:pPr>
              <w:jc w:val="center"/>
            </w:pPr>
            <w:r>
              <w:t>100</w:t>
            </w:r>
          </w:p>
        </w:tc>
      </w:tr>
      <w:tr w:rsidR="00134BAD" w:rsidRPr="000F68C6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134BAD" w:rsidRPr="000F68C6" w:rsidRDefault="00134BAD" w:rsidP="00134BAD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Pr="000F68C6" w:rsidRDefault="00134BAD" w:rsidP="00134BAD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134BAD" w:rsidRPr="000F68C6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Pr="000F68C6" w:rsidRDefault="00134BAD" w:rsidP="00134BAD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134BAD" w:rsidRPr="000F68C6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Pr="000F68C6" w:rsidRDefault="00134BAD" w:rsidP="00134BAD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134BAD" w:rsidRPr="000F68C6" w:rsidTr="00134BA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D" w:rsidRPr="000F68C6" w:rsidRDefault="00134BAD" w:rsidP="00134BAD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т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AD" w:rsidRPr="000F68C6" w:rsidRDefault="00134BAD" w:rsidP="00134BAD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Default="00134BAD" w:rsidP="00134BAD"/>
    <w:p w:rsidR="00134BAD" w:rsidRPr="00B01B08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134BAD" w:rsidRPr="00B01B08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134BAD" w:rsidRDefault="00134BAD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CE0471" w:rsidRDefault="00CE0471" w:rsidP="00134BAD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CE0471" w:rsidRDefault="00CE0471" w:rsidP="00CE0471">
      <w:pPr>
        <w:ind w:left="540"/>
        <w:jc w:val="center"/>
        <w:rPr>
          <w:b/>
        </w:rPr>
      </w:pPr>
      <w:r>
        <w:rPr>
          <w:b/>
        </w:rPr>
        <w:t>Средства, выделяемые из местного бюджета на финансирование расходов,</w:t>
      </w:r>
    </w:p>
    <w:p w:rsidR="00CE0471" w:rsidRDefault="00CE0471" w:rsidP="00CE0471">
      <w:pPr>
        <w:ind w:left="540" w:right="360"/>
        <w:jc w:val="center"/>
        <w:rPr>
          <w:b/>
        </w:rPr>
      </w:pPr>
      <w:r>
        <w:rPr>
          <w:b/>
        </w:rPr>
        <w:t>связанных с передачей полномочий органов местного самоуправления муниципальным районам</w:t>
      </w:r>
    </w:p>
    <w:p w:rsidR="00CE0471" w:rsidRDefault="00CE0471" w:rsidP="00CE0471">
      <w:pPr>
        <w:ind w:left="540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CE0471" w:rsidRDefault="00CE0471" w:rsidP="00CE0471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</w:p>
          <w:p w:rsidR="00CE0471" w:rsidRPr="00AE1697" w:rsidRDefault="00CE0471" w:rsidP="00531EDC">
            <w:pPr>
              <w:jc w:val="center"/>
            </w:pPr>
            <w:r>
              <w:t>2020</w:t>
            </w:r>
            <w:r w:rsidRPr="00AE1697">
              <w:t>г</w:t>
            </w:r>
          </w:p>
          <w:p w:rsidR="00CE0471" w:rsidRPr="00AE1697" w:rsidRDefault="00CE0471" w:rsidP="00531E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AE1697" w:rsidRDefault="00CE0471" w:rsidP="00531EDC">
            <w:pPr>
              <w:ind w:right="-109"/>
              <w:jc w:val="center"/>
            </w:pPr>
            <w:r>
              <w:t>2021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AE1697" w:rsidRDefault="00CE0471" w:rsidP="00531EDC">
            <w:pPr>
              <w:ind w:right="-109"/>
              <w:jc w:val="center"/>
            </w:pPr>
            <w:r>
              <w:t>2022</w:t>
            </w:r>
            <w:r w:rsidRPr="00AE1697">
              <w:t>г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949 0801 0000000 000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  <w:r>
              <w:rPr>
                <w:b/>
              </w:rPr>
              <w:t>1021,2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0A3150" w:rsidRDefault="00CE0471" w:rsidP="00531EDC">
            <w:pPr>
              <w:jc w:val="center"/>
              <w:rPr>
                <w:b/>
              </w:rPr>
            </w:pPr>
            <w:r>
              <w:rPr>
                <w:b/>
              </w:rPr>
              <w:t>1021,2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0A3150" w:rsidRDefault="00CE0471" w:rsidP="00531EDC">
            <w:pPr>
              <w:jc w:val="center"/>
              <w:rPr>
                <w:b/>
              </w:rPr>
            </w:pPr>
            <w:r>
              <w:rPr>
                <w:b/>
              </w:rPr>
              <w:t>1021,2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</w:pPr>
            <w:r>
              <w:t xml:space="preserve">949 0801 0000000 000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  <w:r>
              <w:rPr>
                <w:b/>
              </w:rPr>
              <w:t>1021,2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0A3150" w:rsidRDefault="00CE0471" w:rsidP="00531EDC">
            <w:pPr>
              <w:jc w:val="center"/>
              <w:rPr>
                <w:b/>
              </w:rPr>
            </w:pPr>
            <w:r>
              <w:rPr>
                <w:b/>
              </w:rPr>
              <w:t>1021,2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Pr="000A3150" w:rsidRDefault="00CE0471" w:rsidP="00531EDC">
            <w:pPr>
              <w:jc w:val="center"/>
              <w:rPr>
                <w:b/>
              </w:rPr>
            </w:pPr>
            <w:r>
              <w:rPr>
                <w:b/>
              </w:rPr>
              <w:t>1021,2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</w:pPr>
            <w:r>
              <w:t xml:space="preserve">949 0801 2040171 250540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  <w:r>
              <w:t>718,6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</w:p>
          <w:p w:rsidR="00CE0471" w:rsidRDefault="00CE0471" w:rsidP="00531EDC">
            <w:pPr>
              <w:jc w:val="center"/>
            </w:pPr>
            <w:r>
              <w:t>718,6</w:t>
            </w:r>
          </w:p>
          <w:p w:rsidR="00CE0471" w:rsidRDefault="00CE0471" w:rsidP="00531E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</w:p>
          <w:p w:rsidR="00CE0471" w:rsidRDefault="00CE0471" w:rsidP="00531EDC">
            <w:pPr>
              <w:jc w:val="center"/>
            </w:pPr>
            <w:r>
              <w:t>718,6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</w:pPr>
            <w:r>
              <w:t>949 0801 2040271 270540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  <w:r>
              <w:t>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  <w:r>
              <w:t>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  <w:r>
              <w:t>302,6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DC00D4" w:rsidRDefault="00CE0471" w:rsidP="00531E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949</w:t>
            </w:r>
            <w:r w:rsidRPr="00DC00D4">
              <w:rPr>
                <w:b/>
              </w:rPr>
              <w:t xml:space="preserve"> 1403 0000000 000 </w:t>
            </w:r>
            <w:proofErr w:type="spellStart"/>
            <w:r w:rsidRPr="00DC00D4">
              <w:rPr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DC00D4" w:rsidRDefault="00CE0471" w:rsidP="00531EDC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DC00D4" w:rsidRDefault="00CE0471" w:rsidP="00531EDC">
            <w:pPr>
              <w:ind w:right="-108"/>
              <w:jc w:val="center"/>
            </w:pPr>
            <w:r>
              <w:t>949</w:t>
            </w:r>
            <w:r w:rsidRPr="00DC00D4"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r>
              <w:rPr>
                <w:b/>
              </w:rPr>
              <w:t>229,9</w:t>
            </w: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ind w:right="-108"/>
              <w:jc w:val="center"/>
            </w:pPr>
          </w:p>
        </w:tc>
      </w:tr>
      <w:tr w:rsidR="00CE0471" w:rsidTr="00531ED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  <w:r>
              <w:rPr>
                <w:b/>
              </w:rPr>
              <w:t>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  <w:r>
              <w:rPr>
                <w:b/>
              </w:rPr>
              <w:t>1251,1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</w:pPr>
            <w:r>
              <w:rPr>
                <w:b/>
              </w:rPr>
              <w:t>1251,1</w:t>
            </w:r>
          </w:p>
        </w:tc>
      </w:tr>
    </w:tbl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>
      <w:pPr>
        <w:ind w:left="540" w:right="540"/>
        <w:jc w:val="right"/>
        <w:rPr>
          <w:b/>
        </w:rPr>
      </w:pPr>
    </w:p>
    <w:p w:rsidR="00CE0471" w:rsidRDefault="00CE0471" w:rsidP="00CE0471"/>
    <w:p w:rsidR="00CE0471" w:rsidRDefault="00CE0471" w:rsidP="00CE0471">
      <w:pPr>
        <w:rPr>
          <w:sz w:val="28"/>
          <w:szCs w:val="28"/>
        </w:rPr>
      </w:pPr>
    </w:p>
    <w:p w:rsidR="00CE0471" w:rsidRDefault="00CE0471" w:rsidP="00CE0471">
      <w:pPr>
        <w:rPr>
          <w:sz w:val="28"/>
          <w:szCs w:val="28"/>
        </w:rPr>
      </w:pPr>
    </w:p>
    <w:p w:rsidR="00134BAD" w:rsidRDefault="00134BAD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Default="00CE0471" w:rsidP="00134BAD"/>
    <w:p w:rsidR="00CE0471" w:rsidRPr="00B01B08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CE0471" w:rsidRPr="00B01B08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CE0471" w:rsidRPr="00CE0471" w:rsidRDefault="00CE0471" w:rsidP="00CE0471">
      <w:pPr>
        <w:pStyle w:val="a5"/>
        <w:jc w:val="center"/>
        <w:rPr>
          <w:rFonts w:ascii="Times New Roman" w:hAnsi="Times New Roman"/>
        </w:rPr>
      </w:pPr>
      <w:r w:rsidRPr="00CE0471">
        <w:rPr>
          <w:rFonts w:ascii="Times New Roman" w:hAnsi="Times New Roman"/>
        </w:rPr>
        <w:t>ГЛАВНЫЕ АДМИНИСТРАТОРЫ ДОХОДОВ БЮДЖЕТА</w:t>
      </w:r>
    </w:p>
    <w:p w:rsidR="00CE0471" w:rsidRPr="00CE0471" w:rsidRDefault="00CE0471" w:rsidP="00CE0471">
      <w:pPr>
        <w:pStyle w:val="a5"/>
        <w:jc w:val="center"/>
        <w:rPr>
          <w:rFonts w:ascii="Times New Roman" w:hAnsi="Times New Roman"/>
          <w:b/>
          <w:bCs/>
          <w:szCs w:val="20"/>
        </w:rPr>
      </w:pPr>
      <w:r w:rsidRPr="00CE0471">
        <w:rPr>
          <w:rFonts w:ascii="Times New Roman" w:hAnsi="Times New Roman"/>
          <w:b/>
          <w:bCs/>
          <w:sz w:val="20"/>
          <w:szCs w:val="20"/>
        </w:rPr>
        <w:t xml:space="preserve">МУНИЦИПАЛЬНОГО ОБРАЗОВАНИЯ СЕЛЬСКОГО ПОСЕЛЕНИЯ «Чкаловский СЕЛЬСОВЕТ» НА </w:t>
      </w:r>
      <w:r w:rsidRPr="00CE0471">
        <w:rPr>
          <w:rFonts w:ascii="Times New Roman" w:hAnsi="Times New Roman"/>
          <w:b/>
          <w:bCs/>
          <w:szCs w:val="20"/>
        </w:rPr>
        <w:t>2021</w:t>
      </w:r>
      <w:proofErr w:type="gramStart"/>
      <w:r w:rsidRPr="00CE0471">
        <w:rPr>
          <w:rFonts w:ascii="Times New Roman" w:hAnsi="Times New Roman"/>
          <w:b/>
          <w:bCs/>
          <w:szCs w:val="20"/>
        </w:rPr>
        <w:t xml:space="preserve"> И</w:t>
      </w:r>
      <w:proofErr w:type="gramEnd"/>
      <w:r w:rsidRPr="00CE0471">
        <w:rPr>
          <w:rFonts w:ascii="Times New Roman" w:hAnsi="Times New Roman"/>
          <w:b/>
          <w:bCs/>
          <w:szCs w:val="20"/>
        </w:rPr>
        <w:t xml:space="preserve"> ПЛАНОВЫЙ ПЕРИОД 2022-2023 ГОДОВ</w:t>
      </w:r>
    </w:p>
    <w:p w:rsidR="00CE0471" w:rsidRDefault="00CE0471" w:rsidP="00CE047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CE0471" w:rsidTr="00531EDC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CE0471" w:rsidTr="00531EDC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CE0471" w:rsidRDefault="00CE0471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rPr>
                <w:b/>
                <w:bCs/>
              </w:rPr>
            </w:pPr>
          </w:p>
        </w:tc>
      </w:tr>
      <w:tr w:rsidR="00CE0471" w:rsidTr="00531EDC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rPr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1" w:rsidRDefault="00CE0471" w:rsidP="00531EDC">
            <w:pPr>
              <w:rPr>
                <w:b/>
                <w:bCs/>
              </w:rPr>
            </w:pP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CE0471" w:rsidRDefault="00CE0471" w:rsidP="00CE0471">
            <w:pPr>
              <w:rPr>
                <w:b/>
              </w:rPr>
            </w:pPr>
            <w:r w:rsidRPr="00CE0471">
              <w:rPr>
                <w:b/>
              </w:rPr>
              <w:t>Администрация муниципального образования Чкаловский сельсовет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</w:t>
            </w:r>
            <w:r>
              <w:rPr>
                <w:sz w:val="22"/>
                <w:szCs w:val="22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CE0471" w:rsidRDefault="00CE0471" w:rsidP="00531EDC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E04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CE0471" w:rsidRDefault="00CE0471" w:rsidP="00531EDC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E04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E0471" w:rsidTr="00531ED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7F0B13" w:rsidRDefault="00CE0471" w:rsidP="00531EDC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7F0B13" w:rsidRDefault="00CE0471" w:rsidP="00531EDC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7F0B13" w:rsidRDefault="00CE0471" w:rsidP="00531EDC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98616F" w:rsidRDefault="00CE0471" w:rsidP="00531EDC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98616F" w:rsidRDefault="00CE0471" w:rsidP="00531EDC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7C2A" w:rsidRDefault="00CE0471" w:rsidP="00531EDC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7C2A" w:rsidRDefault="00CE0471" w:rsidP="00531EDC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7F0B13" w:rsidRDefault="00CE0471" w:rsidP="00531EDC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383EC0" w:rsidRDefault="00CE0471" w:rsidP="00531EDC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383EC0" w:rsidRDefault="00CE0471" w:rsidP="00531EDC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426B49" w:rsidRDefault="00CE0471" w:rsidP="00531EDC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 w:rsidRPr="006F2EF0">
              <w:rPr>
                <w:sz w:val="22"/>
                <w:szCs w:val="22"/>
              </w:rPr>
              <w:t>94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365A4A" w:rsidRDefault="00CE0471" w:rsidP="00531EDC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365A4A" w:rsidRDefault="00CE0471" w:rsidP="00531EDC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DF3BE3" w:rsidRDefault="00CE0471" w:rsidP="00531EDC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DF3BE3" w:rsidRDefault="00CE0471" w:rsidP="00531EDC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7F0B13" w:rsidRDefault="00CE0471" w:rsidP="00531EDC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B71857" w:rsidRDefault="00CE0471" w:rsidP="00531EDC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B71857" w:rsidRDefault="00CE0471" w:rsidP="00531EDC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CE0471" w:rsidRPr="000F68C6" w:rsidRDefault="00CE0471" w:rsidP="00531EDC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Pr="000F68C6" w:rsidRDefault="00CE0471" w:rsidP="00531EDC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0471" w:rsidTr="00531EDC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1" w:rsidRDefault="00CE0471" w:rsidP="00531EDC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E0471" w:rsidRDefault="00CE0471" w:rsidP="00CE0471"/>
    <w:p w:rsidR="00CE0471" w:rsidRDefault="00CE0471" w:rsidP="00CE0471">
      <w:pPr>
        <w:rPr>
          <w:b/>
          <w:bCs/>
        </w:rPr>
      </w:pPr>
    </w:p>
    <w:p w:rsidR="00CE0471" w:rsidRDefault="00CE0471" w:rsidP="00CE0471">
      <w:pPr>
        <w:rPr>
          <w:b/>
          <w:bCs/>
        </w:rPr>
      </w:pPr>
    </w:p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CE0471" w:rsidRDefault="00CE0471" w:rsidP="00134BAD"/>
    <w:p w:rsidR="00CE0471" w:rsidRDefault="00CE0471" w:rsidP="00134BAD"/>
    <w:p w:rsidR="00CE0471" w:rsidRPr="00B01B08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CE0471" w:rsidRPr="00B01B08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B01B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B01B08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B01B0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</w:t>
      </w:r>
    </w:p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CE0471" w:rsidRPr="001008C0" w:rsidRDefault="00CE0471" w:rsidP="00CE0471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>ПЕРЕЧЕНЬ</w:t>
      </w:r>
    </w:p>
    <w:p w:rsidR="00CE0471" w:rsidRDefault="00CE0471" w:rsidP="00CE0471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 xml:space="preserve">Главных администраторов </w:t>
      </w:r>
      <w:proofErr w:type="gramStart"/>
      <w:r w:rsidRPr="001008C0">
        <w:rPr>
          <w:b/>
          <w:sz w:val="28"/>
          <w:szCs w:val="28"/>
        </w:rPr>
        <w:t>источников внутреннего финансирования дефицита бюджета Администрации муниципального</w:t>
      </w:r>
      <w:proofErr w:type="gramEnd"/>
      <w:r w:rsidRPr="001008C0">
        <w:rPr>
          <w:b/>
          <w:sz w:val="28"/>
          <w:szCs w:val="28"/>
        </w:rPr>
        <w:t xml:space="preserve"> </w:t>
      </w:r>
      <w:proofErr w:type="spellStart"/>
      <w:r w:rsidRPr="001008C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>Чкаловский</w:t>
      </w:r>
      <w:proofErr w:type="spellEnd"/>
      <w:r>
        <w:rPr>
          <w:b/>
          <w:sz w:val="28"/>
          <w:szCs w:val="28"/>
        </w:rPr>
        <w:t xml:space="preserve">  сельсовет на 2021 год и плановый период 2022-2023</w:t>
      </w:r>
      <w:r w:rsidRPr="001008C0">
        <w:rPr>
          <w:b/>
          <w:sz w:val="28"/>
          <w:szCs w:val="28"/>
        </w:rPr>
        <w:t>гг по кодам классификации источников финансирования дефицита бюджетов</w:t>
      </w:r>
    </w:p>
    <w:p w:rsidR="00CE0471" w:rsidRDefault="00CE0471" w:rsidP="00CE0471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968"/>
        <w:gridCol w:w="4372"/>
      </w:tblGrid>
      <w:tr w:rsidR="00CE0471" w:rsidRPr="00910C1E" w:rsidTr="00531EDC">
        <w:tc>
          <w:tcPr>
            <w:tcW w:w="5353" w:type="dxa"/>
            <w:gridSpan w:val="2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Код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84" w:type="dxa"/>
            <w:vMerge w:val="restart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CE0471" w:rsidRPr="00910C1E" w:rsidTr="00531EDC">
        <w:tc>
          <w:tcPr>
            <w:tcW w:w="2235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E0471" w:rsidRPr="00910C1E" w:rsidTr="00531EDC">
        <w:tc>
          <w:tcPr>
            <w:tcW w:w="2235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3</w:t>
            </w:r>
          </w:p>
        </w:tc>
      </w:tr>
      <w:tr w:rsidR="00CE0471" w:rsidRPr="00910C1E" w:rsidTr="00531EDC">
        <w:tc>
          <w:tcPr>
            <w:tcW w:w="2235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7902" w:type="dxa"/>
            <w:gridSpan w:val="2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Чкаловский</w:t>
            </w:r>
            <w:r w:rsidRPr="00910C1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10C1E">
              <w:rPr>
                <w:sz w:val="28"/>
                <w:szCs w:val="28"/>
              </w:rPr>
              <w:t>Асекеевского</w:t>
            </w:r>
            <w:proofErr w:type="spellEnd"/>
            <w:r w:rsidRPr="00910C1E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CE0471" w:rsidRPr="00910C1E" w:rsidTr="00531EDC">
        <w:tc>
          <w:tcPr>
            <w:tcW w:w="2235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84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CE0471" w:rsidRPr="00910C1E" w:rsidTr="00531EDC">
        <w:tc>
          <w:tcPr>
            <w:tcW w:w="2235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84" w:type="dxa"/>
          </w:tcPr>
          <w:p w:rsidR="00CE0471" w:rsidRPr="00910C1E" w:rsidRDefault="00CE0471" w:rsidP="00531EDC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CE0471" w:rsidRPr="001008C0" w:rsidRDefault="00CE0471" w:rsidP="00CE0471">
      <w:pPr>
        <w:pStyle w:val="a6"/>
        <w:jc w:val="center"/>
        <w:rPr>
          <w:b/>
          <w:sz w:val="28"/>
          <w:szCs w:val="28"/>
        </w:rPr>
      </w:pPr>
    </w:p>
    <w:p w:rsidR="00CE0471" w:rsidRDefault="00CE0471" w:rsidP="00CE0471"/>
    <w:p w:rsidR="00CE0471" w:rsidRDefault="00CE0471" w:rsidP="00CE0471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CE0471" w:rsidRDefault="00CE0471" w:rsidP="00134BAD"/>
    <w:p w:rsidR="00CE0471" w:rsidRDefault="00CE0471" w:rsidP="00134BAD"/>
    <w:sectPr w:rsidR="00CE0471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6E0A"/>
    <w:rsid w:val="00132A27"/>
    <w:rsid w:val="00134BAD"/>
    <w:rsid w:val="0026397B"/>
    <w:rsid w:val="0030699E"/>
    <w:rsid w:val="00354CCC"/>
    <w:rsid w:val="003C1019"/>
    <w:rsid w:val="00481868"/>
    <w:rsid w:val="005148FE"/>
    <w:rsid w:val="00541AAA"/>
    <w:rsid w:val="0056652A"/>
    <w:rsid w:val="00575B0E"/>
    <w:rsid w:val="005B4D73"/>
    <w:rsid w:val="005B6C9E"/>
    <w:rsid w:val="007306A6"/>
    <w:rsid w:val="00776800"/>
    <w:rsid w:val="007810A3"/>
    <w:rsid w:val="007923D2"/>
    <w:rsid w:val="007D7ECB"/>
    <w:rsid w:val="008E201D"/>
    <w:rsid w:val="00974775"/>
    <w:rsid w:val="009D272E"/>
    <w:rsid w:val="00A01083"/>
    <w:rsid w:val="00A510E2"/>
    <w:rsid w:val="00B01B08"/>
    <w:rsid w:val="00B16783"/>
    <w:rsid w:val="00B474EF"/>
    <w:rsid w:val="00BC2205"/>
    <w:rsid w:val="00BD5DDB"/>
    <w:rsid w:val="00BD61BF"/>
    <w:rsid w:val="00BF330E"/>
    <w:rsid w:val="00BF4467"/>
    <w:rsid w:val="00C32C63"/>
    <w:rsid w:val="00C56C45"/>
    <w:rsid w:val="00CD18D6"/>
    <w:rsid w:val="00CE0471"/>
    <w:rsid w:val="00D55F91"/>
    <w:rsid w:val="00DD59B2"/>
    <w:rsid w:val="00E24A19"/>
    <w:rsid w:val="00E54A27"/>
    <w:rsid w:val="00F11A2D"/>
    <w:rsid w:val="00F2596C"/>
    <w:rsid w:val="00F52F6F"/>
    <w:rsid w:val="00F63FD4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B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1B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qFormat/>
    <w:rsid w:val="00B01B0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E04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2019-11-13T05:22:00Z</cp:lastPrinted>
  <dcterms:created xsi:type="dcterms:W3CDTF">2020-11-09T11:18:00Z</dcterms:created>
  <dcterms:modified xsi:type="dcterms:W3CDTF">2020-12-25T04:34:00Z</dcterms:modified>
</cp:coreProperties>
</file>