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9B" w:rsidRDefault="0085069B" w:rsidP="008506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5069B" w:rsidRDefault="0085069B" w:rsidP="008506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85069B" w:rsidRDefault="0085069B" w:rsidP="008506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И.Р.Хакимов</w:t>
      </w:r>
      <w:proofErr w:type="spellEnd"/>
    </w:p>
    <w:p w:rsidR="0085069B" w:rsidRPr="00CA07FC" w:rsidRDefault="0085069B" w:rsidP="00850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имущества муниципального образования Чкаловский сельсовет, </w:t>
      </w:r>
      <w:proofErr w:type="spellStart"/>
      <w:r w:rsidRPr="00CA07FC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CA07FC">
        <w:rPr>
          <w:rFonts w:ascii="Times New Roman" w:hAnsi="Times New Roman" w:cs="Times New Roman"/>
          <w:b/>
          <w:sz w:val="24"/>
          <w:szCs w:val="24"/>
        </w:rPr>
        <w:t xml:space="preserve"> района, Оренбургской области.</w:t>
      </w:r>
    </w:p>
    <w:p w:rsidR="0085069B" w:rsidRDefault="0085069B" w:rsidP="008506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10 января 2024</w:t>
      </w:r>
      <w:r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85069B" w:rsidTr="0085069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069B" w:rsidRDefault="0085069B" w:rsidP="0085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069B" w:rsidRDefault="0085069B" w:rsidP="0085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85069B" w:rsidTr="0085069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069B" w:rsidRDefault="0085069B" w:rsidP="008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069B" w:rsidRDefault="0085069B" w:rsidP="0085069B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85069B" w:rsidRDefault="0085069B" w:rsidP="0085069B">
            <w:r>
              <w:t xml:space="preserve"> Подраздел 1.1. Сведения о земельных участках                       </w:t>
            </w:r>
          </w:p>
          <w:p w:rsidR="0085069B" w:rsidRDefault="0085069B" w:rsidP="0085069B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85069B" w:rsidRDefault="0085069B" w:rsidP="0085069B">
            <w:r>
              <w:t xml:space="preserve">Подраздел 1.3. Сведения о жилых, нежилых помещениях               </w:t>
            </w:r>
          </w:p>
        </w:tc>
      </w:tr>
      <w:tr w:rsidR="0085069B" w:rsidTr="0085069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069B" w:rsidRDefault="0085069B" w:rsidP="008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069B" w:rsidRDefault="0085069B" w:rsidP="0085069B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85069B" w:rsidRDefault="0085069B" w:rsidP="0085069B">
            <w:r>
              <w:t xml:space="preserve"> Подраздел 2.1. Сведения об акциях.  </w:t>
            </w:r>
          </w:p>
          <w:p w:rsidR="0085069B" w:rsidRDefault="0085069B" w:rsidP="0085069B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85069B" w:rsidRDefault="0085069B" w:rsidP="0085069B">
            <w:r>
              <w:t>Подраздел 2.3. Сведения об ином  движимом имуществе.</w:t>
            </w:r>
          </w:p>
          <w:p w:rsidR="0085069B" w:rsidRDefault="0085069B" w:rsidP="0085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9B" w:rsidTr="0085069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069B" w:rsidRDefault="0085069B" w:rsidP="008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069B" w:rsidRDefault="0085069B" w:rsidP="0085069B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  <w:proofErr w:type="gramStart"/>
            <w:r>
              <w:rPr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85069B" w:rsidRDefault="0085069B" w:rsidP="0085069B">
      <w:pPr>
        <w:rPr>
          <w:rFonts w:ascii="Times New Roman" w:hAnsi="Times New Roman" w:cs="Times New Roman"/>
          <w:sz w:val="24"/>
          <w:szCs w:val="24"/>
        </w:rPr>
      </w:pPr>
    </w:p>
    <w:p w:rsidR="0085069B" w:rsidRDefault="0085069B" w:rsidP="0085069B">
      <w:pPr>
        <w:ind w:right="-73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>
        <w:rPr>
          <w:b/>
        </w:rPr>
        <w:t xml:space="preserve"> Сведения о недвижимом имуществе         </w:t>
      </w:r>
    </w:p>
    <w:tbl>
      <w:tblPr>
        <w:tblpPr w:leftFromText="180" w:rightFromText="180" w:bottomFromText="200" w:vertAnchor="text" w:horzAnchor="margin" w:tblpXSpec="center" w:tblpY="1"/>
        <w:tblOverlap w:val="never"/>
        <w:tblW w:w="17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984"/>
        <w:gridCol w:w="1560"/>
        <w:gridCol w:w="1417"/>
        <w:gridCol w:w="1418"/>
        <w:gridCol w:w="1417"/>
        <w:gridCol w:w="1275"/>
        <w:gridCol w:w="1418"/>
        <w:gridCol w:w="1418"/>
        <w:gridCol w:w="3827"/>
      </w:tblGrid>
      <w:tr w:rsidR="0085069B" w:rsidTr="0085069B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№</w:t>
            </w: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proofErr w:type="gramStart"/>
            <w:r w:rsidRPr="0085069B">
              <w:rPr>
                <w:sz w:val="20"/>
                <w:szCs w:val="20"/>
              </w:rPr>
              <w:t>п</w:t>
            </w:r>
            <w:proofErr w:type="gramEnd"/>
            <w:r w:rsidRPr="0085069B">
              <w:rPr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</w:p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</w:p>
          <w:p w:rsidR="0085069B" w:rsidRDefault="0085069B" w:rsidP="0085069B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</w:p>
          <w:p w:rsidR="0085069B" w:rsidRDefault="0085069B" w:rsidP="0085069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150F8C" w:rsidRDefault="0085069B" w:rsidP="0085069B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150F8C" w:rsidRDefault="0085069B" w:rsidP="0085069B">
            <w:pPr>
              <w:jc w:val="center"/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Площадь, протяже</w:t>
            </w:r>
            <w:r>
              <w:rPr>
                <w:b/>
                <w:sz w:val="18"/>
                <w:szCs w:val="18"/>
              </w:rPr>
              <w:t xml:space="preserve">нность и (или) иные параметры, </w:t>
            </w:r>
            <w:proofErr w:type="gramStart"/>
            <w:r>
              <w:rPr>
                <w:b/>
                <w:sz w:val="18"/>
                <w:szCs w:val="18"/>
              </w:rPr>
              <w:t>х</w:t>
            </w:r>
            <w:r w:rsidRPr="00150F8C">
              <w:rPr>
                <w:b/>
                <w:sz w:val="18"/>
                <w:szCs w:val="18"/>
              </w:rPr>
              <w:t>арактеризую</w:t>
            </w:r>
            <w:r>
              <w:rPr>
                <w:b/>
                <w:sz w:val="18"/>
                <w:szCs w:val="18"/>
              </w:rPr>
              <w:t>-</w:t>
            </w:r>
            <w:proofErr w:type="spellStart"/>
            <w:r w:rsidRPr="00150F8C">
              <w:rPr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150F8C">
              <w:rPr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952CB6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952CB6" w:rsidRDefault="0085069B" w:rsidP="0085069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85069B" w:rsidRDefault="0085069B" w:rsidP="0085069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85069B" w:rsidRDefault="0085069B" w:rsidP="0085069B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85069B" w:rsidRDefault="0085069B" w:rsidP="0085069B">
            <w:pPr>
              <w:rPr>
                <w:b/>
                <w:sz w:val="20"/>
                <w:szCs w:val="20"/>
              </w:rPr>
            </w:pPr>
          </w:p>
          <w:p w:rsidR="0085069B" w:rsidRDefault="0085069B" w:rsidP="0085069B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5069B" w:rsidTr="0085069B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4A4B79" w:rsidRDefault="0085069B" w:rsidP="0085069B">
            <w:pPr>
              <w:jc w:val="center"/>
              <w:rPr>
                <w:sz w:val="18"/>
                <w:szCs w:val="18"/>
              </w:rPr>
            </w:pPr>
            <w:r w:rsidRPr="004A4B7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ind w:left="-23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Чкаловский сельсовет р</w:t>
            </w:r>
            <w:r w:rsidRPr="005F0139">
              <w:rPr>
                <w:sz w:val="20"/>
                <w:szCs w:val="20"/>
              </w:rPr>
              <w:t>асположен в центральной части кадастрового квартала 56:05:</w:t>
            </w:r>
            <w:r>
              <w:rPr>
                <w:sz w:val="20"/>
                <w:szCs w:val="20"/>
              </w:rPr>
              <w:t>1909004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56:05:1909004:22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jc w:val="center"/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7427.31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</w:t>
            </w:r>
            <w:r>
              <w:rPr>
                <w:sz w:val="18"/>
                <w:szCs w:val="18"/>
              </w:rPr>
              <w:t>истрировано право собственности14.11.2018</w:t>
            </w:r>
            <w:r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Выписка из ЕГРН от 14.11.2018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4A4B79" w:rsidRDefault="0085069B" w:rsidP="00850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lastRenderedPageBreak/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Полевая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>
              <w:rPr>
                <w:sz w:val="20"/>
                <w:szCs w:val="20"/>
              </w:rPr>
              <w:lastRenderedPageBreak/>
              <w:t>Оренбургской обл.</w:t>
            </w:r>
          </w:p>
          <w:p w:rsidR="0085069B" w:rsidRPr="005F0139" w:rsidRDefault="0085069B" w:rsidP="0085069B">
            <w:pPr>
              <w:jc w:val="center"/>
              <w:rPr>
                <w:sz w:val="20"/>
                <w:szCs w:val="20"/>
              </w:rPr>
            </w:pPr>
            <w:proofErr w:type="gramStart"/>
            <w:r w:rsidRPr="005F0139">
              <w:rPr>
                <w:sz w:val="20"/>
                <w:szCs w:val="20"/>
              </w:rPr>
              <w:t>Расположен</w:t>
            </w:r>
            <w:proofErr w:type="gramEnd"/>
            <w:r w:rsidRPr="005F0139">
              <w:rPr>
                <w:sz w:val="20"/>
                <w:szCs w:val="20"/>
              </w:rPr>
              <w:t xml:space="preserve"> в центральной части кадастрового квартала 5</w:t>
            </w:r>
            <w:r>
              <w:rPr>
                <w:sz w:val="20"/>
                <w:szCs w:val="20"/>
              </w:rPr>
              <w:t xml:space="preserve">6:05:1901001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jc w:val="center"/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227526.69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06616" w:rsidRDefault="0085069B" w:rsidP="00850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61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</w:t>
            </w:r>
            <w:r w:rsidRPr="00F0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собственности 30.10.2015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Свидетельство о государственной регистрации права собственности </w:t>
            </w:r>
            <w:r>
              <w:rPr>
                <w:sz w:val="16"/>
                <w:szCs w:val="16"/>
              </w:rPr>
              <w:lastRenderedPageBreak/>
              <w:t>014692 от 30.10.2015г.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4A4B79" w:rsidRDefault="0085069B" w:rsidP="00850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Садовая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jc w:val="center"/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130314.09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521377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4A4B79" w:rsidRDefault="0085069B" w:rsidP="00850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Октябрьская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jc w:val="center"/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72232.65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521376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</w:t>
            </w:r>
            <w:r>
              <w:rPr>
                <w:sz w:val="18"/>
                <w:szCs w:val="18"/>
              </w:rPr>
              <w:lastRenderedPageBreak/>
              <w:t>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Рабочая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20"/>
                <w:szCs w:val="20"/>
              </w:rPr>
              <w:lastRenderedPageBreak/>
              <w:t>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jc w:val="center"/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182619.26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Свидетельство о государственной регистрации права собственности 56-АВ 521375 от </w:t>
            </w:r>
            <w:r>
              <w:rPr>
                <w:sz w:val="16"/>
                <w:szCs w:val="16"/>
              </w:rPr>
              <w:lastRenderedPageBreak/>
              <w:t>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Рабочая-1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jc w:val="center"/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1491131.35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521378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Лесная-1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jc w:val="center"/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148708.70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521379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Спортивная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Расположен в центральной части </w:t>
            </w:r>
            <w:r>
              <w:rPr>
                <w:sz w:val="20"/>
                <w:szCs w:val="20"/>
              </w:rPr>
              <w:lastRenderedPageBreak/>
              <w:t>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jc w:val="center"/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531540.61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02.03.2016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198059 от 02.03.2016г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Октябрьская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скважина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jc w:val="center"/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311283.80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регистрации 56:05:1901001:1846-56/003/2017-1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Центральная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скважина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3679кв.м.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jc w:val="center"/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258744.07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регистрации 56:05:1901001:1848-56/003/2017-1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Центральная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jc w:val="center"/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229741.65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 № регистрации 56:05:1901001:1800-56/003/2017-1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Шоссейная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района, Оренбургской обл. </w:t>
            </w:r>
            <w:r>
              <w:rPr>
                <w:sz w:val="18"/>
                <w:szCs w:val="18"/>
              </w:rPr>
              <w:t xml:space="preserve">на земельном участке расположена автомобильная 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jc w:val="center"/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238847.64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от 19.07.2017г.</w:t>
            </w:r>
          </w:p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регистрации </w:t>
            </w:r>
            <w:r>
              <w:rPr>
                <w:sz w:val="16"/>
                <w:szCs w:val="16"/>
              </w:rPr>
              <w:lastRenderedPageBreak/>
              <w:t>56:05:1901001:1810-56/003/2017-1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МО Чкаловский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jc w:val="center"/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56481.75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регистрации 56:05:1901001:1809-56/003/2017-1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пер. Парковый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jc w:val="center"/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111425.31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 №регистрации 56:05:1901001:1804-56/003/2017-1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Набережная-1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jc w:val="center"/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95059.15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регистрации 56:05:1901001:1798-56/003/2017-1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Набережная-2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jc w:val="center"/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132775.17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 №регистрации 56:05:1901001:1807-56/003/2017-1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скважина питьевой воды</w:t>
            </w:r>
          </w:p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56:05:1902001:176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jc w:val="center"/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162733.12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 №регистрации 56:05:1902001:176-56/003/2017-1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jc w:val="center"/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151479.37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 №регистрации 56:05:1901001:1799-56/003/2017-1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Чкаловский, ул.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</w:t>
            </w:r>
            <w:r>
              <w:rPr>
                <w:sz w:val="20"/>
                <w:szCs w:val="20"/>
              </w:rPr>
              <w:lastRenderedPageBreak/>
              <w:t>1805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5420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jc w:val="center"/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333476.10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Выписка из ЕГРН от 29.11.2017г. </w:t>
            </w:r>
            <w:r>
              <w:rPr>
                <w:sz w:val="16"/>
                <w:szCs w:val="16"/>
              </w:rPr>
              <w:lastRenderedPageBreak/>
              <w:t>№ регистрации 56:0561901001:1805-56/003/2017-1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МО Чкаловский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Нефтяников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jc w:val="center"/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193071.59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 №регистрации 56:05:1901001:1808-56/003/2017-1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Первомайская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jc w:val="center"/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157447.48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 № регистрации 56:05:1901001:1806-56/003/2017-1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Северная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lastRenderedPageBreak/>
              <w:t>на земельном участке расположена автомобильная дорога</w:t>
            </w:r>
          </w:p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jc w:val="center"/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240570.40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от 29.11.2017г. №регистрации 56:05:1901001:1803-56/003/2017-1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Тукайская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6893кв.м.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jc w:val="center"/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424105.31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 № регистрации 56:05:1901001:1801-56/003/2017-1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Дорожная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8123кв.м.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jc w:val="center"/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499783.46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 № регистрации 56:05:1901001:1847-56/003/2017-1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Набережная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jc w:val="center"/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75062.89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 №регистрации 56:05:1901001:1797-56/003/2017-1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Сосновская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6205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jc w:val="center"/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884412.41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28.03.2018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28.03.2018г. № регистрации 56:05:0000000:1618-56/003/2018-1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Новая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1440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jc w:val="center"/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88598.81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28.03.2018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28.03.2018г. № регистрации 56:05:1901001:1791-56/003/2018-1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5F0139" w:rsidRDefault="0085069B" w:rsidP="00850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внутрихозяйственных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4D3C5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Оренбургская область, </w:t>
            </w:r>
            <w:proofErr w:type="spellStart"/>
            <w:r w:rsidRPr="004D3C5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4D3C5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 район, земельный участок расположен в центральной части кадастрового квартала 56:05:1901001</w:t>
            </w:r>
          </w:p>
          <w:p w:rsidR="0085069B" w:rsidRPr="004D3C57" w:rsidRDefault="0085069B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(ул. Полевая)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4A655A" w:rsidRDefault="0085069B" w:rsidP="0085069B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t>56:05:1901001:1379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227526.69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30.10.2015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>
              <w:rPr>
                <w:sz w:val="16"/>
                <w:szCs w:val="16"/>
              </w:rPr>
              <w:t>014692</w:t>
            </w:r>
            <w:r w:rsidRPr="00634AF1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30.10.2015</w:t>
            </w:r>
            <w:r w:rsidRPr="00634AF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№регистрации 56-56/004/007/2015-1432/1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634AF1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2A5F91" w:rsidRDefault="0085069B" w:rsidP="0085069B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Земельный участок</w:t>
            </w:r>
          </w:p>
          <w:p w:rsidR="0085069B" w:rsidRPr="002A5F91" w:rsidRDefault="0085069B" w:rsidP="0085069B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(</w:t>
            </w:r>
            <w:r w:rsidRPr="002A5F91">
              <w:rPr>
                <w:sz w:val="16"/>
                <w:szCs w:val="16"/>
              </w:rPr>
              <w:t>категория: земли населенных пунктов; вид разрешенного использования: для ведения ЛПХ)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2A5F91" w:rsidRDefault="0085069B" w:rsidP="0085069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proofErr w:type="gramStart"/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lastRenderedPageBreak/>
              <w:t>Оренбургская</w:t>
            </w:r>
            <w:proofErr w:type="gramEnd"/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обл. </w:t>
            </w:r>
            <w:proofErr w:type="spellStart"/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район, пос. Чкаловский, ул. </w:t>
            </w:r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lastRenderedPageBreak/>
              <w:t>1-микрорайон, дом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2A5F91" w:rsidRDefault="0085069B" w:rsidP="0085069B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lastRenderedPageBreak/>
              <w:t>56:05:0000000:755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2A5F91" w:rsidRDefault="0085069B" w:rsidP="0085069B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998 </w:t>
            </w:r>
            <w:proofErr w:type="spellStart"/>
            <w:r w:rsidRPr="002A5F91">
              <w:rPr>
                <w:sz w:val="20"/>
                <w:szCs w:val="20"/>
              </w:rPr>
              <w:t>кв.м</w:t>
            </w:r>
            <w:proofErr w:type="spellEnd"/>
            <w:r w:rsidRPr="002A5F9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2A5F91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30914.63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2A5F91" w:rsidRDefault="0085069B" w:rsidP="0085069B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 xml:space="preserve">Зарегистрировано право муниципальной </w:t>
            </w:r>
            <w:r w:rsidRPr="002A5F91">
              <w:rPr>
                <w:sz w:val="16"/>
                <w:szCs w:val="16"/>
              </w:rPr>
              <w:lastRenderedPageBreak/>
              <w:t>собственности 28.10.2019г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2A5F91" w:rsidRDefault="0085069B" w:rsidP="0085069B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lastRenderedPageBreak/>
              <w:t xml:space="preserve">Выписка из ЕГРН от 01.11.2019г. Зарегистрировано право № </w:t>
            </w:r>
            <w:r w:rsidRPr="002A5F91">
              <w:rPr>
                <w:sz w:val="16"/>
                <w:szCs w:val="16"/>
              </w:rPr>
              <w:lastRenderedPageBreak/>
              <w:t>56:05:0000000:755-56/003/2019-2 от 28.10.2019г.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2A5F91" w:rsidRDefault="0085069B" w:rsidP="0085069B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2A5F91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Земельный участок</w:t>
            </w:r>
          </w:p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(</w:t>
            </w:r>
            <w:r w:rsidRPr="00F158E5">
              <w:rPr>
                <w:sz w:val="16"/>
                <w:szCs w:val="16"/>
              </w:rPr>
              <w:t>категория: земли населенных пунктов; вид разрешенного использования: для эксплуатации зданий и сооружений общежития)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Российская федерация Оренбургская обл. </w:t>
            </w:r>
            <w:proofErr w:type="spellStart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муниципальный район, пос. Чкаловский, ул. Первомайская, земельный участок 6б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56:05:1901001:555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238кв.м.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23978.50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Зарегистрировано право муниципальной собственности 13.02.2020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Выписка из ЕГРН от 13.02.2020. Зарегистрировано право № 56:05:1901001:555-56/003/2020-1 от 13.02.2020г.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62BFC" w:rsidRDefault="0085069B" w:rsidP="0085069B">
            <w:pPr>
              <w:rPr>
                <w:sz w:val="20"/>
                <w:szCs w:val="20"/>
              </w:rPr>
            </w:pPr>
            <w:proofErr w:type="gramStart"/>
            <w:r w:rsidRPr="00F158E5">
              <w:rPr>
                <w:sz w:val="20"/>
                <w:szCs w:val="20"/>
              </w:rPr>
              <w:t>Земельный у</w:t>
            </w:r>
            <w:r>
              <w:rPr>
                <w:sz w:val="20"/>
                <w:szCs w:val="20"/>
              </w:rPr>
              <w:t xml:space="preserve">часток </w:t>
            </w:r>
            <w:r w:rsidRPr="00F158E5">
              <w:rPr>
                <w:sz w:val="20"/>
                <w:szCs w:val="20"/>
              </w:rPr>
              <w:t>(</w:t>
            </w:r>
            <w:r w:rsidRPr="00F158E5">
              <w:rPr>
                <w:sz w:val="16"/>
                <w:szCs w:val="16"/>
              </w:rPr>
              <w:t xml:space="preserve">категория: земли населенных </w:t>
            </w:r>
            <w:r>
              <w:rPr>
                <w:sz w:val="16"/>
                <w:szCs w:val="16"/>
              </w:rPr>
              <w:t xml:space="preserve">пунктов </w:t>
            </w:r>
            <w:r w:rsidRPr="00F158E5">
              <w:rPr>
                <w:sz w:val="16"/>
                <w:szCs w:val="16"/>
              </w:rPr>
              <w:t>Вид разрешенного использования: для размещения аллей и бульваров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Оренбургская область, </w:t>
            </w:r>
            <w:proofErr w:type="spellStart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район, п. Чкаловский, ул. Рабочая-1, №6а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56:05:1901001:689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 xml:space="preserve">21707 </w:t>
            </w:r>
            <w:proofErr w:type="spellStart"/>
            <w:r w:rsidRPr="00F158E5">
              <w:rPr>
                <w:sz w:val="20"/>
                <w:szCs w:val="20"/>
              </w:rPr>
              <w:t>кв.м</w:t>
            </w:r>
            <w:proofErr w:type="spellEnd"/>
            <w:r w:rsidRPr="00F158E5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1464137.15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Зарегистрировано право постоянного (бессрочного) пользования 10.03.2020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Выписка из ЕГРП от 10.03.2020. Вид, номер и дата государственной регистрации: № 56:05:1901001:689-56/003/2020-1 от 10.03.2020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 xml:space="preserve">Постоянное (бессрочное) пользование. Постановление администрации </w:t>
            </w:r>
            <w:proofErr w:type="spellStart"/>
            <w:r w:rsidRPr="00F158E5">
              <w:rPr>
                <w:sz w:val="20"/>
                <w:szCs w:val="20"/>
              </w:rPr>
              <w:t>Асекеевского</w:t>
            </w:r>
            <w:proofErr w:type="spellEnd"/>
            <w:r w:rsidRPr="00F158E5">
              <w:rPr>
                <w:sz w:val="20"/>
                <w:szCs w:val="20"/>
              </w:rPr>
              <w:t xml:space="preserve"> района №127 от 20.02.2020г.</w:t>
            </w: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Земельный участок</w:t>
            </w:r>
          </w:p>
          <w:p w:rsidR="0085069B" w:rsidRPr="00F158E5" w:rsidRDefault="0085069B" w:rsidP="00850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E5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Категория: земли населенных </w:t>
            </w:r>
            <w:r w:rsidRPr="00F158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пунктов.</w:t>
            </w:r>
          </w:p>
          <w:p w:rsidR="0085069B" w:rsidRPr="00F158E5" w:rsidRDefault="0085069B" w:rsidP="00850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E5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</w:t>
            </w:r>
            <w:proofErr w:type="gramStart"/>
            <w:r w:rsidRPr="00F158E5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F158E5">
              <w:rPr>
                <w:rFonts w:ascii="Times New Roman" w:hAnsi="Times New Roman" w:cs="Times New Roman"/>
                <w:sz w:val="16"/>
                <w:szCs w:val="16"/>
              </w:rPr>
              <w:t xml:space="preserve"> для общественно-деловых целей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lastRenderedPageBreak/>
              <w:t xml:space="preserve">Российская Федерация, Оренбургская область, </w:t>
            </w:r>
            <w:proofErr w:type="spellStart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муниципальный </w:t>
            </w: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lastRenderedPageBreak/>
              <w:t>район, сельское поселение Чкаловский сельсовет, Чкаловский поселок, Парковый переулок, участок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lastRenderedPageBreak/>
              <w:t>56:05:1901001:1942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3630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1630087.80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 xml:space="preserve">Зарегистрировано право постоянного (бессрочного) пользования </w:t>
            </w:r>
            <w:r w:rsidRPr="00F158E5">
              <w:rPr>
                <w:sz w:val="16"/>
                <w:szCs w:val="16"/>
              </w:rPr>
              <w:lastRenderedPageBreak/>
              <w:t>30.03.2020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lastRenderedPageBreak/>
              <w:t xml:space="preserve">Выписка из ЕГРП от 30.03.2020. Вид, номер и дата государственной </w:t>
            </w:r>
            <w:r w:rsidRPr="00F158E5">
              <w:rPr>
                <w:sz w:val="16"/>
                <w:szCs w:val="16"/>
              </w:rPr>
              <w:lastRenderedPageBreak/>
              <w:t>регистрации: № 56:05:1901001:1942-56/003/2020-1 от 30.03.2020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F158E5">
              <w:rPr>
                <w:sz w:val="20"/>
                <w:szCs w:val="20"/>
              </w:rPr>
              <w:t>Асекеевского</w:t>
            </w:r>
            <w:proofErr w:type="spellEnd"/>
            <w:r w:rsidRPr="00F158E5">
              <w:rPr>
                <w:sz w:val="20"/>
                <w:szCs w:val="20"/>
              </w:rPr>
              <w:t xml:space="preserve"> района №201от 19.03.2020г.</w:t>
            </w:r>
          </w:p>
        </w:tc>
      </w:tr>
      <w:tr w:rsidR="0085069B" w:rsidRPr="005F0139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943429" w:rsidRDefault="0085069B" w:rsidP="0085069B">
            <w:pPr>
              <w:rPr>
                <w:sz w:val="16"/>
                <w:szCs w:val="16"/>
              </w:rPr>
            </w:pPr>
            <w:r w:rsidRPr="00943429">
              <w:rPr>
                <w:sz w:val="16"/>
                <w:szCs w:val="16"/>
              </w:rPr>
              <w:t>Земельный участок</w:t>
            </w:r>
          </w:p>
          <w:p w:rsidR="0085069B" w:rsidRPr="00943429" w:rsidRDefault="0085069B" w:rsidP="0085069B">
            <w:pPr>
              <w:rPr>
                <w:sz w:val="16"/>
                <w:szCs w:val="16"/>
              </w:rPr>
            </w:pPr>
            <w:r w:rsidRPr="00943429">
              <w:rPr>
                <w:sz w:val="16"/>
                <w:szCs w:val="16"/>
              </w:rPr>
              <w:t>Категория земель: земли населенных пунктов</w:t>
            </w:r>
          </w:p>
          <w:p w:rsidR="0085069B" w:rsidRPr="00943429" w:rsidRDefault="0085069B" w:rsidP="0085069B">
            <w:pPr>
              <w:rPr>
                <w:sz w:val="16"/>
                <w:szCs w:val="16"/>
              </w:rPr>
            </w:pPr>
            <w:r w:rsidRPr="00943429">
              <w:rPr>
                <w:sz w:val="16"/>
                <w:szCs w:val="16"/>
              </w:rPr>
              <w:t>Разрешенное использование: для размещения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943429" w:rsidRDefault="0085069B" w:rsidP="0085069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943429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Российская Федерация, Оренбургская область, р-н </w:t>
            </w:r>
            <w:proofErr w:type="spellStart"/>
            <w:r w:rsidRPr="00943429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943429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, п. Чкаловский, земельный участок расположен в западной части кадастрового квартала 56:05:1907001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943429" w:rsidRDefault="0085069B" w:rsidP="0085069B">
            <w:pPr>
              <w:rPr>
                <w:sz w:val="16"/>
                <w:szCs w:val="16"/>
              </w:rPr>
            </w:pPr>
            <w:r w:rsidRPr="00943429">
              <w:rPr>
                <w:sz w:val="16"/>
                <w:szCs w:val="16"/>
              </w:rPr>
              <w:t>56:05:1907001:32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943429" w:rsidRDefault="0085069B" w:rsidP="0085069B">
            <w:pPr>
              <w:rPr>
                <w:sz w:val="20"/>
                <w:szCs w:val="20"/>
                <w:lang w:val="en-US"/>
              </w:rPr>
            </w:pPr>
            <w:r w:rsidRPr="00943429">
              <w:rPr>
                <w:sz w:val="20"/>
                <w:szCs w:val="20"/>
                <w:lang w:val="en-US"/>
              </w:rPr>
              <w:t>23189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943429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1436094.77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943429" w:rsidRDefault="0085069B" w:rsidP="0085069B">
            <w:pPr>
              <w:rPr>
                <w:sz w:val="16"/>
                <w:szCs w:val="16"/>
              </w:rPr>
            </w:pPr>
            <w:r w:rsidRPr="00943429">
              <w:rPr>
                <w:sz w:val="16"/>
                <w:szCs w:val="16"/>
              </w:rPr>
              <w:t>Предоставлен в постоянное бессрочное пользование 30.03.2022г.</w:t>
            </w:r>
          </w:p>
          <w:p w:rsidR="0085069B" w:rsidRPr="00943429" w:rsidRDefault="0085069B" w:rsidP="0085069B">
            <w:pPr>
              <w:rPr>
                <w:sz w:val="16"/>
                <w:szCs w:val="16"/>
              </w:rPr>
            </w:pPr>
          </w:p>
          <w:p w:rsidR="0085069B" w:rsidRPr="00943429" w:rsidRDefault="0085069B" w:rsidP="0085069B">
            <w:pPr>
              <w:rPr>
                <w:sz w:val="16"/>
                <w:szCs w:val="16"/>
              </w:rPr>
            </w:pPr>
            <w:r w:rsidRPr="00943429">
              <w:rPr>
                <w:sz w:val="16"/>
                <w:szCs w:val="16"/>
              </w:rPr>
              <w:t>Зарегистрировано право постоянного бессрочного пользования 06.04.2022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943429" w:rsidRDefault="0085069B" w:rsidP="0085069B">
            <w:pPr>
              <w:rPr>
                <w:sz w:val="16"/>
                <w:szCs w:val="16"/>
              </w:rPr>
            </w:pPr>
            <w:r w:rsidRPr="00943429">
              <w:rPr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943429">
              <w:rPr>
                <w:sz w:val="16"/>
                <w:szCs w:val="16"/>
              </w:rPr>
              <w:t>Асекеевского</w:t>
            </w:r>
            <w:proofErr w:type="spellEnd"/>
            <w:r w:rsidRPr="00943429">
              <w:rPr>
                <w:sz w:val="16"/>
                <w:szCs w:val="16"/>
              </w:rPr>
              <w:t xml:space="preserve"> района Оренбургской области №282-п от 30.03.2022г.</w:t>
            </w:r>
          </w:p>
          <w:p w:rsidR="0085069B" w:rsidRPr="00943429" w:rsidRDefault="0085069B" w:rsidP="0085069B">
            <w:pPr>
              <w:rPr>
                <w:sz w:val="16"/>
                <w:szCs w:val="16"/>
              </w:rPr>
            </w:pPr>
            <w:r w:rsidRPr="00943429">
              <w:rPr>
                <w:sz w:val="16"/>
                <w:szCs w:val="16"/>
              </w:rPr>
              <w:t>Выписка из ЕГРН от 06.04.2022 номер регистрации 56:05:1907001:32-56/111/2022-1</w:t>
            </w:r>
          </w:p>
          <w:p w:rsidR="0085069B" w:rsidRPr="00943429" w:rsidRDefault="0085069B" w:rsidP="0085069B">
            <w:pPr>
              <w:rPr>
                <w:sz w:val="16"/>
                <w:szCs w:val="16"/>
              </w:rPr>
            </w:pPr>
          </w:p>
          <w:p w:rsidR="0085069B" w:rsidRPr="00943429" w:rsidRDefault="0085069B" w:rsidP="0085069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943429" w:rsidRDefault="0085069B" w:rsidP="0085069B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943429" w:rsidRDefault="0085069B" w:rsidP="0085069B">
            <w:pPr>
              <w:rPr>
                <w:sz w:val="20"/>
                <w:szCs w:val="20"/>
              </w:rPr>
            </w:pPr>
            <w:r w:rsidRPr="00943429">
              <w:rPr>
                <w:sz w:val="20"/>
                <w:szCs w:val="20"/>
              </w:rPr>
              <w:t>Администрация МО Чкаловский сельсовет</w:t>
            </w:r>
          </w:p>
        </w:tc>
      </w:tr>
      <w:tr w:rsidR="0085069B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130C64" w:rsidRDefault="0085069B" w:rsidP="0085069B">
            <w:pPr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>Земельный участок</w:t>
            </w:r>
          </w:p>
          <w:p w:rsidR="0085069B" w:rsidRPr="00130C64" w:rsidRDefault="0085069B" w:rsidP="0085069B">
            <w:pPr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>Категория земель: земли населенных пунктов</w:t>
            </w:r>
          </w:p>
          <w:p w:rsidR="0085069B" w:rsidRPr="00130C64" w:rsidRDefault="0085069B" w:rsidP="0085069B">
            <w:pPr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>Разрешенное использование: для размещения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130C64" w:rsidRDefault="0085069B" w:rsidP="0085069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130C6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Российская Федерация, Оренбургская область, р-н </w:t>
            </w:r>
            <w:proofErr w:type="spellStart"/>
            <w:r w:rsidRPr="00130C6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130C6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, п. Чкаловский, земельный участок расположен в западной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130C64" w:rsidRDefault="0085069B" w:rsidP="0085069B">
            <w:pPr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>56:05:1901001:1902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130C64" w:rsidRDefault="0085069B" w:rsidP="0085069B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>9216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130C64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1474F" w:rsidRDefault="0085069B" w:rsidP="0085069B">
            <w:pPr>
              <w:rPr>
                <w:sz w:val="20"/>
                <w:szCs w:val="20"/>
              </w:rPr>
            </w:pPr>
            <w:r w:rsidRPr="00E1474F">
              <w:rPr>
                <w:color w:val="292C2F"/>
                <w:sz w:val="20"/>
                <w:szCs w:val="20"/>
                <w:shd w:val="clear" w:color="auto" w:fill="F8F8F8"/>
              </w:rPr>
              <w:t>585861.12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130C64" w:rsidRDefault="0085069B" w:rsidP="0085069B">
            <w:pPr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>Предоставлен в постоянное бессрочное пользование 30.03.2022г.</w:t>
            </w:r>
          </w:p>
          <w:p w:rsidR="0085069B" w:rsidRPr="00130C64" w:rsidRDefault="0085069B" w:rsidP="0085069B">
            <w:pPr>
              <w:rPr>
                <w:sz w:val="16"/>
                <w:szCs w:val="16"/>
              </w:rPr>
            </w:pPr>
          </w:p>
          <w:p w:rsidR="0085069B" w:rsidRPr="00130C64" w:rsidRDefault="0085069B" w:rsidP="0085069B">
            <w:pPr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>Зарегистрировано право постоянного бессрочного пользования 06.04.2022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130C64" w:rsidRDefault="0085069B" w:rsidP="0085069B">
            <w:pPr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130C64">
              <w:rPr>
                <w:sz w:val="16"/>
                <w:szCs w:val="16"/>
              </w:rPr>
              <w:t>Асекеевского</w:t>
            </w:r>
            <w:proofErr w:type="spellEnd"/>
            <w:r w:rsidRPr="00130C64">
              <w:rPr>
                <w:sz w:val="16"/>
                <w:szCs w:val="16"/>
              </w:rPr>
              <w:t xml:space="preserve"> района Оренбургской области №281-п от 30.03.2022г.</w:t>
            </w:r>
          </w:p>
          <w:p w:rsidR="0085069B" w:rsidRPr="00130C64" w:rsidRDefault="0085069B" w:rsidP="0085069B">
            <w:pPr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>Выписка из ЕГРН от 06.04.2022 номер регистрации 56:05:1901001:1902-56/111/2022-1</w:t>
            </w:r>
          </w:p>
          <w:p w:rsidR="0085069B" w:rsidRPr="00130C64" w:rsidRDefault="0085069B" w:rsidP="0085069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130C64" w:rsidRDefault="0085069B" w:rsidP="0085069B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Чкаловский сельсовет</w:t>
            </w:r>
          </w:p>
        </w:tc>
      </w:tr>
      <w:tr w:rsidR="0085069B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  <w:lang w:val="en-US"/>
              </w:rPr>
            </w:pPr>
            <w:r w:rsidRPr="0085069B">
              <w:rPr>
                <w:sz w:val="20"/>
                <w:szCs w:val="20"/>
                <w:lang w:val="en-US"/>
              </w:rPr>
              <w:lastRenderedPageBreak/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обл</w:t>
            </w:r>
            <w:proofErr w:type="gramStart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.О</w:t>
            </w:r>
            <w:proofErr w:type="gramEnd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ренбургская</w:t>
            </w:r>
            <w:proofErr w:type="spellEnd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, р-н </w:t>
            </w:r>
            <w:proofErr w:type="spellStart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, п. Чкаловский, ул. Центральная, дом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56:05:1901001:539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13361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  <w:shd w:val="clear" w:color="auto" w:fill="F8F8F8"/>
              </w:rPr>
              <w:t>2799129.50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Предоставлен в постоянное бессрочное пользование 04.10.2023г.</w:t>
            </w:r>
          </w:p>
          <w:p w:rsidR="0085069B" w:rsidRPr="0085069B" w:rsidRDefault="0085069B" w:rsidP="0085069B">
            <w:pPr>
              <w:rPr>
                <w:sz w:val="16"/>
                <w:szCs w:val="16"/>
              </w:rPr>
            </w:pPr>
          </w:p>
          <w:p w:rsidR="0085069B" w:rsidRPr="0085069B" w:rsidRDefault="0085069B" w:rsidP="0085069B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Зарегистрировано право постоянного бессрочного пользования 04.10.2023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Выписка из ЕГРН от 02.11.2023 номер регистрации 56:05:1901001:539-56/116/2023-1</w:t>
            </w:r>
          </w:p>
          <w:p w:rsidR="0085069B" w:rsidRPr="0085069B" w:rsidRDefault="0085069B" w:rsidP="0085069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Администрация чкаловского сельсовета</w:t>
            </w:r>
          </w:p>
        </w:tc>
      </w:tr>
      <w:tr w:rsidR="0085069B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  <w:lang w:val="en-US"/>
              </w:rPr>
            </w:pPr>
            <w:r w:rsidRPr="0085069B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обл</w:t>
            </w:r>
            <w:proofErr w:type="gramStart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.О</w:t>
            </w:r>
            <w:proofErr w:type="gramEnd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ренбургская</w:t>
            </w:r>
            <w:proofErr w:type="spellEnd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, р-н </w:t>
            </w:r>
            <w:proofErr w:type="spellStart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, п. Чкаловский, ул. Первомайская,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56:05:1901001:556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262 </w:t>
            </w:r>
            <w:proofErr w:type="spellStart"/>
            <w:r w:rsidRPr="0085069B">
              <w:rPr>
                <w:sz w:val="20"/>
                <w:szCs w:val="20"/>
              </w:rPr>
              <w:t>кв.м</w:t>
            </w:r>
            <w:proofErr w:type="spellEnd"/>
            <w:r w:rsidRPr="0085069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  <w:shd w:val="clear" w:color="auto" w:fill="F8F8F8"/>
              </w:rPr>
              <w:t>121036.14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Зарегистрировано право муниципальной собственности</w:t>
            </w:r>
          </w:p>
          <w:p w:rsidR="0085069B" w:rsidRPr="0085069B" w:rsidRDefault="0085069B" w:rsidP="0085069B">
            <w:pPr>
              <w:rPr>
                <w:sz w:val="16"/>
                <w:szCs w:val="16"/>
              </w:rPr>
            </w:pPr>
          </w:p>
          <w:p w:rsidR="0085069B" w:rsidRPr="0085069B" w:rsidRDefault="0085069B" w:rsidP="0085069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Выписка из ЕГРН от 10.11.2023 номер регистрации 56:05:1901001:556-56/111/2023-1</w:t>
            </w:r>
          </w:p>
          <w:p w:rsidR="0085069B" w:rsidRPr="0085069B" w:rsidRDefault="0085069B" w:rsidP="0085069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Администрация чкаловского сельсовета</w:t>
            </w:r>
          </w:p>
        </w:tc>
      </w:tr>
      <w:tr w:rsidR="0085069B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  <w:lang w:val="en-US"/>
              </w:rPr>
              <w:t>3</w:t>
            </w:r>
            <w:r w:rsidRPr="0085069B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обл</w:t>
            </w:r>
            <w:proofErr w:type="gramStart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.О</w:t>
            </w:r>
            <w:proofErr w:type="gramEnd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ренбургская</w:t>
            </w:r>
            <w:proofErr w:type="spellEnd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, р-н </w:t>
            </w:r>
            <w:proofErr w:type="spellStart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, п. Чкаловский, пер. Парковый,2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56:05:1901001:540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5816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  <w:shd w:val="clear" w:color="auto" w:fill="F8F8F8"/>
              </w:rPr>
              <w:t>1227815.76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Зарегистрировано право муниципальной собственности 10.11.2023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Выписка из ЕГРН от 02.11.2023 номер регистрации 56:05:1901001:540-56/128/2023-1</w:t>
            </w:r>
          </w:p>
          <w:p w:rsidR="0085069B" w:rsidRPr="0085069B" w:rsidRDefault="0085069B" w:rsidP="0085069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Администрация чкаловского сельсовета</w:t>
            </w:r>
          </w:p>
        </w:tc>
      </w:tr>
      <w:tr w:rsidR="0085069B" w:rsidTr="0085069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  <w:lang w:val="en-US"/>
              </w:rPr>
              <w:t>3</w:t>
            </w:r>
            <w:r w:rsidRPr="0085069B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обл</w:t>
            </w:r>
            <w:proofErr w:type="gramStart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.О</w:t>
            </w:r>
            <w:proofErr w:type="gramEnd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ренбургская</w:t>
            </w:r>
            <w:proofErr w:type="spellEnd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, р-н </w:t>
            </w:r>
            <w:proofErr w:type="spellStart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, п. Сосновка, ул. Сосновская, дом 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56:05:1902001:51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rFonts w:ascii="Arial" w:hAnsi="Arial" w:cs="Arial"/>
                <w:shd w:val="clear" w:color="auto" w:fill="F8F8F8"/>
              </w:rPr>
              <w:t>87473.88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Зарегистрировано право муниципальной собственности 10.11.2023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Выписка из ЕГРН от 02.11.2023 номер регистрации 56:05:1902001:51-56/111/2023-1</w:t>
            </w:r>
          </w:p>
          <w:p w:rsidR="0085069B" w:rsidRPr="0085069B" w:rsidRDefault="0085069B" w:rsidP="0085069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Администрация чкаловского сельсовета</w:t>
            </w:r>
          </w:p>
        </w:tc>
      </w:tr>
    </w:tbl>
    <w:p w:rsidR="0085069B" w:rsidRDefault="0085069B" w:rsidP="008506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Подраздел 1.1. Сведения о земельных участках</w:t>
      </w:r>
    </w:p>
    <w:p w:rsidR="0085069B" w:rsidRDefault="0085069B" w:rsidP="008506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42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85069B" w:rsidTr="0085069B">
        <w:trPr>
          <w:trHeight w:val="9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4976A8" w:rsidRDefault="0085069B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5069B" w:rsidRPr="004976A8" w:rsidRDefault="0085069B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4976A8" w:rsidRDefault="0085069B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85069B" w:rsidRPr="004976A8" w:rsidRDefault="0085069B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69B" w:rsidRPr="004976A8" w:rsidRDefault="0085069B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69B" w:rsidRPr="004976A8" w:rsidRDefault="0085069B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4976A8" w:rsidRDefault="0085069B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85069B" w:rsidRPr="004976A8" w:rsidRDefault="0085069B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69B" w:rsidRPr="004976A8" w:rsidRDefault="0085069B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4976A8" w:rsidRDefault="0085069B" w:rsidP="008506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4976A8" w:rsidRDefault="0085069B" w:rsidP="008506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gramStart"/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характеризую-</w:t>
            </w:r>
            <w:proofErr w:type="spellStart"/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4976A8" w:rsidRDefault="0085069B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4976A8" w:rsidRDefault="0085069B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4976A8" w:rsidRDefault="0085069B" w:rsidP="0085069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85069B" w:rsidRPr="004976A8" w:rsidRDefault="0085069B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4976A8" w:rsidRDefault="0085069B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85069B" w:rsidRPr="004976A8" w:rsidRDefault="0085069B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4976A8" w:rsidRDefault="0085069B" w:rsidP="0085069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85069B" w:rsidRPr="004976A8" w:rsidRDefault="0085069B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4976A8" w:rsidRDefault="0085069B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85069B" w:rsidRPr="004976A8" w:rsidRDefault="0085069B" w:rsidP="0085069B">
            <w:pPr>
              <w:ind w:right="7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69B" w:rsidTr="0085069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85069B" w:rsidTr="0085069B">
        <w:trPr>
          <w:trHeight w:val="24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</w:t>
            </w: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арковый</w:t>
            </w:r>
            <w:proofErr w:type="spellEnd"/>
            <w:r>
              <w:rPr>
                <w:sz w:val="20"/>
                <w:szCs w:val="20"/>
              </w:rPr>
              <w:t xml:space="preserve">, д.2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3662D7" w:rsidRDefault="0085069B" w:rsidP="0085069B">
            <w:pPr>
              <w:jc w:val="center"/>
              <w:rPr>
                <w:sz w:val="16"/>
                <w:szCs w:val="16"/>
              </w:rPr>
            </w:pPr>
            <w:r w:rsidRPr="003662D7">
              <w:rPr>
                <w:sz w:val="16"/>
                <w:szCs w:val="16"/>
              </w:rPr>
              <w:t>56:05:1901001:1340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613,3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B72F36" w:rsidRDefault="0085069B" w:rsidP="0085069B">
            <w:pPr>
              <w:rPr>
                <w:sz w:val="16"/>
                <w:szCs w:val="16"/>
              </w:rPr>
            </w:pPr>
            <w:r w:rsidRPr="00B72F36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56-АБ 749346 </w:t>
            </w:r>
            <w:r>
              <w:rPr>
                <w:sz w:val="16"/>
                <w:szCs w:val="16"/>
              </w:rPr>
              <w:t xml:space="preserve"> от 13 августа2012г.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B72F36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Рабочая-1, д.6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343FF6" w:rsidRDefault="0085069B" w:rsidP="0085069B">
            <w:pPr>
              <w:rPr>
                <w:sz w:val="16"/>
                <w:szCs w:val="16"/>
              </w:rPr>
            </w:pPr>
            <w:r w:rsidRPr="00343FF6">
              <w:rPr>
                <w:sz w:val="16"/>
                <w:szCs w:val="16"/>
              </w:rPr>
              <w:lastRenderedPageBreak/>
              <w:t>56:05:1901001:1766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671814.22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16"/>
                <w:szCs w:val="16"/>
              </w:rPr>
            </w:pP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72F3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. N 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695/135-IV-ОЗ</w:t>
            </w:r>
            <w:proofErr w:type="gram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B72F36">
              <w:rPr>
                <w:sz w:val="16"/>
                <w:szCs w:val="16"/>
              </w:rPr>
              <w:t>»</w:t>
            </w:r>
          </w:p>
          <w:p w:rsidR="0085069B" w:rsidRPr="00B72F36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муниципальной собственности №198085 от 03.03.2016г.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Чкаловский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Первомайская, д.13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proofErr w:type="spellStart"/>
            <w:r>
              <w:rPr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B72F36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85.5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B72F36">
              <w:rPr>
                <w:sz w:val="16"/>
                <w:szCs w:val="16"/>
              </w:rPr>
              <w:t>Свидетельство о государственной регистрации права собственности 56- АВ 033547 от 21.06.2013г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Водопровод внешний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E605BA" w:rsidRDefault="0085069B" w:rsidP="0085069B">
            <w:pPr>
              <w:rPr>
                <w:sz w:val="14"/>
                <w:szCs w:val="14"/>
              </w:rPr>
            </w:pPr>
            <w:r w:rsidRPr="00E605BA">
              <w:rPr>
                <w:sz w:val="14"/>
                <w:szCs w:val="14"/>
              </w:rPr>
              <w:t>56:05:1901001:1030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E605BA" w:rsidRDefault="0085069B" w:rsidP="0085069B">
            <w:pPr>
              <w:rPr>
                <w:sz w:val="16"/>
                <w:szCs w:val="16"/>
              </w:rPr>
            </w:pPr>
            <w:r w:rsidRPr="00E605BA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56- АВ 310845 от </w:t>
            </w:r>
            <w:r w:rsidRPr="00E605BA">
              <w:rPr>
                <w:sz w:val="16"/>
                <w:szCs w:val="16"/>
              </w:rPr>
              <w:lastRenderedPageBreak/>
              <w:t>13.01.2014г.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 xml:space="preserve">№56:05:1901001:1030-56/003/2020-1 от </w:t>
            </w:r>
            <w:r w:rsidRPr="00F158E5">
              <w:rPr>
                <w:sz w:val="20"/>
                <w:szCs w:val="20"/>
              </w:rPr>
              <w:lastRenderedPageBreak/>
              <w:t>11.03.2020</w:t>
            </w: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коммунального хозяйства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E605BA">
              <w:rPr>
                <w:sz w:val="16"/>
                <w:szCs w:val="16"/>
              </w:rPr>
              <w:t>56:05:1901001:1686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5529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E605BA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E605BA">
              <w:rPr>
                <w:sz w:val="16"/>
                <w:szCs w:val="16"/>
              </w:rPr>
              <w:t>Свидетельство о государственной регистрации права собственности 56- АВ</w:t>
            </w:r>
            <w:r>
              <w:rPr>
                <w:sz w:val="16"/>
                <w:szCs w:val="16"/>
              </w:rPr>
              <w:t xml:space="preserve"> </w:t>
            </w:r>
            <w:r w:rsidRPr="00E605BA">
              <w:rPr>
                <w:sz w:val="16"/>
                <w:szCs w:val="16"/>
              </w:rPr>
              <w:t>405531 от 07.07.2014г.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№56:05:1901001:1686-56/003/2020-1 от 11.03.2020</w:t>
            </w: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C6B46" w:rsidRDefault="0085069B" w:rsidP="008506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56:05:1902</w:t>
            </w:r>
            <w:r w:rsidRPr="00E605BA">
              <w:rPr>
                <w:sz w:val="16"/>
                <w:szCs w:val="16"/>
              </w:rPr>
              <w:t>001:1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19 апреля 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B371A3" w:rsidRDefault="0085069B" w:rsidP="0085069B">
            <w:pPr>
              <w:rPr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Свидетельство  о государственной регистрации права собственности 56-АВ 032720 от 19 апреля 2013г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№56:05:1902001:119-56/003/2020-1 от 11.03.2020</w:t>
            </w: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Здание Клуб пос. Сосновка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П. Сосновка, ул. Сосновская. д.68 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18"/>
                <w:szCs w:val="18"/>
              </w:rPr>
            </w:pPr>
            <w:r w:rsidRPr="0085069B">
              <w:rPr>
                <w:sz w:val="18"/>
                <w:szCs w:val="18"/>
              </w:rPr>
              <w:t>56:05:1902001:141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164,3   </w:t>
            </w:r>
            <w:proofErr w:type="spellStart"/>
            <w:r w:rsidRPr="0085069B">
              <w:rPr>
                <w:sz w:val="20"/>
                <w:szCs w:val="20"/>
              </w:rPr>
              <w:t>Зрит</w:t>
            </w:r>
            <w:proofErr w:type="gramStart"/>
            <w:r w:rsidRPr="0085069B">
              <w:rPr>
                <w:sz w:val="20"/>
                <w:szCs w:val="20"/>
              </w:rPr>
              <w:t>.З</w:t>
            </w:r>
            <w:proofErr w:type="gramEnd"/>
            <w:r w:rsidRPr="0085069B">
              <w:rPr>
                <w:sz w:val="20"/>
                <w:szCs w:val="20"/>
              </w:rPr>
              <w:t>ал</w:t>
            </w:r>
            <w:proofErr w:type="spellEnd"/>
            <w:r w:rsidRPr="0085069B">
              <w:rPr>
                <w:sz w:val="20"/>
                <w:szCs w:val="20"/>
              </w:rPr>
              <w:t xml:space="preserve"> – 112,6</w:t>
            </w: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Год строительства 1933</w:t>
            </w: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1423288,18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23.05.2023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85069B">
              <w:rPr>
                <w:sz w:val="16"/>
                <w:szCs w:val="16"/>
              </w:rPr>
              <w:t>»</w:t>
            </w:r>
          </w:p>
          <w:p w:rsidR="0085069B" w:rsidRPr="0085069B" w:rsidRDefault="0085069B" w:rsidP="0085069B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 xml:space="preserve">Выписка из ЕГРН  </w:t>
            </w:r>
            <w:r w:rsidRPr="0085069B">
              <w:rPr>
                <w:sz w:val="16"/>
                <w:szCs w:val="16"/>
              </w:rPr>
              <w:lastRenderedPageBreak/>
              <w:t>от 23.05.2023</w:t>
            </w: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16"/>
                <w:szCs w:val="16"/>
              </w:rPr>
              <w:t xml:space="preserve">Регистрация № 56:05:1902001:141-56/111/2023-1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BA7655" w:rsidRDefault="0085069B" w:rsidP="0085069B">
            <w:pPr>
              <w:rPr>
                <w:color w:val="FF0000"/>
                <w:sz w:val="16"/>
                <w:szCs w:val="16"/>
              </w:rPr>
            </w:pPr>
            <w:r w:rsidRPr="00BA765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BA7655" w:rsidRDefault="0085069B" w:rsidP="0085069B">
            <w:pPr>
              <w:rPr>
                <w:color w:val="FF0000"/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C6B46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Сооружение </w:t>
            </w:r>
            <w:r w:rsidRPr="00B371A3">
              <w:rPr>
                <w:sz w:val="16"/>
                <w:szCs w:val="16"/>
              </w:rPr>
              <w:t>Мост автомобильный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343FF6" w:rsidRDefault="0085069B" w:rsidP="0085069B">
            <w:pPr>
              <w:rPr>
                <w:sz w:val="16"/>
                <w:szCs w:val="16"/>
              </w:rPr>
            </w:pPr>
            <w:r w:rsidRPr="00343FF6">
              <w:rPr>
                <w:sz w:val="16"/>
                <w:szCs w:val="16"/>
              </w:rPr>
              <w:t>56:05:1901001:1767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B371A3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5069B" w:rsidRPr="00B371A3" w:rsidRDefault="0085069B" w:rsidP="0085069B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5069B" w:rsidRDefault="0085069B" w:rsidP="00850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 198099 от 04.03.2016г.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мост пешеходный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B371A3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37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5069B" w:rsidRPr="00B371A3" w:rsidRDefault="0085069B" w:rsidP="0085069B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5069B" w:rsidRDefault="0085069B" w:rsidP="0085069B">
            <w:pPr>
              <w:rPr>
                <w:sz w:val="20"/>
                <w:szCs w:val="20"/>
              </w:rPr>
            </w:pP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 xml:space="preserve">МО Чкаловский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634AF1" w:rsidRDefault="0085069B" w:rsidP="0085069B">
            <w:pPr>
              <w:rPr>
                <w:sz w:val="16"/>
                <w:szCs w:val="16"/>
              </w:rPr>
            </w:pPr>
            <w:r w:rsidRPr="00B371A3">
              <w:rPr>
                <w:sz w:val="20"/>
                <w:szCs w:val="20"/>
              </w:rPr>
              <w:t xml:space="preserve">Сооружения </w:t>
            </w:r>
            <w:proofErr w:type="spellStart"/>
            <w:r w:rsidRPr="00B371A3">
              <w:rPr>
                <w:sz w:val="20"/>
                <w:szCs w:val="20"/>
              </w:rPr>
              <w:t>Внутрипоселковые</w:t>
            </w:r>
            <w:proofErr w:type="spellEnd"/>
            <w:r w:rsidRPr="00B371A3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16"/>
                <w:szCs w:val="16"/>
              </w:rPr>
              <w:t>(далее дороги расписаны по мере оформления)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634AF1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5069B" w:rsidRPr="00634AF1" w:rsidRDefault="0085069B" w:rsidP="0085069B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5069B" w:rsidRDefault="0085069B" w:rsidP="0085069B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634AF1" w:rsidRDefault="0085069B" w:rsidP="0085069B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Водонапорная </w:t>
            </w:r>
            <w:r w:rsidRPr="00634AF1">
              <w:rPr>
                <w:sz w:val="18"/>
                <w:szCs w:val="18"/>
              </w:rPr>
              <w:lastRenderedPageBreak/>
              <w:t>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района Оренбургской области (Нефтяники)</w:t>
            </w: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634AF1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5069B" w:rsidRPr="00634AF1" w:rsidRDefault="0085069B" w:rsidP="0085069B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5069B" w:rsidRDefault="0085069B" w:rsidP="0085069B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 Чкаловский </w:t>
            </w:r>
            <w:r>
              <w:rPr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634AF1" w:rsidRDefault="0085069B" w:rsidP="0085069B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634AF1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5069B" w:rsidRPr="00634AF1" w:rsidRDefault="0085069B" w:rsidP="0085069B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5069B" w:rsidRDefault="0085069B" w:rsidP="0085069B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634AF1" w:rsidRDefault="0085069B" w:rsidP="0085069B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  ул. Первомайская, 13а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F5154C" w:rsidRDefault="0085069B" w:rsidP="0085069B">
            <w:pPr>
              <w:rPr>
                <w:sz w:val="16"/>
                <w:szCs w:val="16"/>
              </w:rPr>
            </w:pPr>
            <w:r w:rsidRPr="00F5154C">
              <w:rPr>
                <w:sz w:val="16"/>
                <w:szCs w:val="16"/>
              </w:rPr>
              <w:t>56:05:1901001:1773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634AF1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5069B" w:rsidRPr="00634AF1" w:rsidRDefault="0085069B" w:rsidP="0085069B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5069B" w:rsidRDefault="0085069B" w:rsidP="00850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85069B" w:rsidRDefault="0085069B" w:rsidP="00850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муниципальной собственности №321189 от 10.06.2016г</w:t>
            </w: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№56:05:1901001:1773-56/003/2020-1 от 11.03.2020</w:t>
            </w: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634AF1" w:rsidRDefault="0085069B" w:rsidP="0085069B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0B708A" w:rsidRDefault="0085069B" w:rsidP="0085069B">
            <w:pPr>
              <w:rPr>
                <w:sz w:val="18"/>
                <w:szCs w:val="18"/>
              </w:rPr>
            </w:pPr>
            <w:r w:rsidRPr="000B708A">
              <w:rPr>
                <w:sz w:val="18"/>
                <w:szCs w:val="18"/>
              </w:rPr>
              <w:t>56:05:1902001:177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634AF1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5069B" w:rsidRPr="00634AF1" w:rsidRDefault="0085069B" w:rsidP="0085069B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5069B" w:rsidRDefault="0085069B" w:rsidP="00850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зарегистрировано право муниципальной собственности №56:05:1902001:177-56/003/2017-1 от 28.02.2017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№56:05:1901001:177-56/003/2020-2 от 11.03.2020</w:t>
            </w: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православное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00 м"/>
              </w:smartTagPr>
              <w:r>
                <w:rPr>
                  <w:sz w:val="20"/>
                  <w:szCs w:val="20"/>
                </w:rPr>
                <w:t>2500 м</w:t>
              </w:r>
            </w:smartTag>
            <w:r>
              <w:rPr>
                <w:sz w:val="20"/>
                <w:szCs w:val="20"/>
              </w:rPr>
              <w:t xml:space="preserve"> юго-восточнее от здания администрации  пос. Чкаловский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634AF1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5069B" w:rsidRPr="00634AF1" w:rsidRDefault="0085069B" w:rsidP="0085069B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5069B" w:rsidRDefault="0085069B" w:rsidP="0085069B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634AF1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4A655A" w:rsidRDefault="0085069B" w:rsidP="0085069B">
            <w:pPr>
              <w:rPr>
                <w:sz w:val="18"/>
                <w:szCs w:val="18"/>
              </w:rPr>
            </w:pPr>
            <w:r w:rsidRPr="004A655A">
              <w:rPr>
                <w:sz w:val="18"/>
                <w:szCs w:val="18"/>
              </w:rPr>
              <w:t>Сооружение мусульманское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 w:val="20"/>
                  <w:szCs w:val="20"/>
                </w:rPr>
                <w:t>1500 м</w:t>
              </w:r>
            </w:smartTag>
            <w:r>
              <w:rPr>
                <w:sz w:val="20"/>
                <w:szCs w:val="20"/>
              </w:rPr>
              <w:t xml:space="preserve"> от здания администрации  пос. Чкаловский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634AF1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5069B" w:rsidRPr="00634AF1" w:rsidRDefault="0085069B" w:rsidP="0085069B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5069B" w:rsidRDefault="0085069B" w:rsidP="0085069B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634AF1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парк Сосновый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0"/>
                  <w:szCs w:val="20"/>
                </w:rPr>
                <w:t>500 м</w:t>
              </w:r>
            </w:smartTag>
            <w:r>
              <w:rPr>
                <w:sz w:val="20"/>
                <w:szCs w:val="20"/>
              </w:rPr>
              <w:t xml:space="preserve"> южнее от здания Сосновской школы пос. Сосновка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634AF1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5069B" w:rsidRPr="00634AF1" w:rsidRDefault="0085069B" w:rsidP="0085069B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5069B" w:rsidRDefault="0085069B" w:rsidP="0085069B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634AF1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Сооружение Обелиск в память о воинах погибших 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п. Чкаловский, Переулок Парковый, 2А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18"/>
                <w:szCs w:val="18"/>
              </w:rPr>
            </w:pPr>
            <w:r w:rsidRPr="0085069B">
              <w:rPr>
                <w:sz w:val="18"/>
                <w:szCs w:val="18"/>
              </w:rPr>
              <w:t>56:05:1901001:963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85069B">
                <w:rPr>
                  <w:sz w:val="20"/>
                  <w:szCs w:val="20"/>
                </w:rPr>
                <w:t>1975 г</w:t>
              </w:r>
            </w:smartTag>
            <w:r w:rsidRPr="0085069B">
              <w:rPr>
                <w:sz w:val="20"/>
                <w:szCs w:val="20"/>
              </w:rPr>
              <w:t xml:space="preserve"> постройки) площадь 37,5 </w:t>
            </w:r>
            <w:proofErr w:type="spellStart"/>
            <w:r w:rsidRPr="0085069B">
              <w:rPr>
                <w:sz w:val="20"/>
                <w:szCs w:val="20"/>
              </w:rPr>
              <w:t>кв.м</w:t>
            </w:r>
            <w:proofErr w:type="spellEnd"/>
            <w:r w:rsidRPr="0085069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411345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29.03.2023 зарегистрировано право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ПОСТАНОВЛЕНИЕ ВЕРХОВНОГО СОВЕТА РОССИЙСКОЙ ФЕДЕРАЦИИ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 27 декабря 1991 г. N 3020-1  "О РАЗГРАНИЧЕНИИ ГОСУДАРСТВЕННОЙ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СОБСТВЕННОСТИ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 РОССИЙСКОЙ ФЕДЕРАЦИИ НА ФЕДЕРАЛЬНУЮ СОБСТВЕННОСТЬ, ГОСУДАРСТВЕННУЮ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СОБСТВЕННОСТЬ РЕСПУБЛИК В СОСТАВЕ РОССИЙСКОЙ ФЕДЕРАЦИИ, КРАЕВ, ОБЛАСТЕЙ,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АВТОНОМНОЙ ОБЛАСТИ, АВТОНОМНЫХ ОКРУГОВ, ГОРОДОВ МОСКВЫ И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САНКТ-ПЕТЕРБУРГА И </w:t>
            </w: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МУНИЦИПАЛЬНУЮ СОБСТВЕННОСТЬ"</w:t>
            </w:r>
          </w:p>
          <w:p w:rsidR="0085069B" w:rsidRPr="0085069B" w:rsidRDefault="0085069B" w:rsidP="0085069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506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Постановление Администрации МО Чкаловский сельсовет </w:t>
            </w:r>
            <w:proofErr w:type="spellStart"/>
            <w:r w:rsidRPr="008506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района Оренбургской области № 24-п от 23.03.2023 «О внесении объекта недвижимости в реестр муниципального имущества».</w:t>
            </w: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Выписка из ЕГРН от 29.03.2023г</w:t>
            </w: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Регистрация 56:05:1901001:963-56/111/2023-1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9C1D1B" w:rsidRDefault="0085069B" w:rsidP="0085069B">
            <w:pPr>
              <w:rPr>
                <w:color w:val="FF0000"/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Сооружение Бюст Ленину </w:t>
            </w:r>
            <w:r w:rsidRPr="0085069B">
              <w:rPr>
                <w:sz w:val="20"/>
                <w:szCs w:val="20"/>
              </w:rPr>
              <w:lastRenderedPageBreak/>
              <w:t>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п. Сосновка</w:t>
            </w:r>
            <w:proofErr w:type="gramStart"/>
            <w:r w:rsidRPr="0085069B">
              <w:rPr>
                <w:sz w:val="20"/>
                <w:szCs w:val="20"/>
              </w:rPr>
              <w:t xml:space="preserve"> У</w:t>
            </w:r>
            <w:proofErr w:type="gramEnd"/>
            <w:r w:rsidRPr="0085069B">
              <w:rPr>
                <w:sz w:val="20"/>
                <w:szCs w:val="20"/>
              </w:rPr>
              <w:t xml:space="preserve">л. Сосновская, 74  </w:t>
            </w:r>
            <w:proofErr w:type="spellStart"/>
            <w:r w:rsidRPr="0085069B">
              <w:rPr>
                <w:sz w:val="20"/>
                <w:szCs w:val="20"/>
              </w:rPr>
              <w:lastRenderedPageBreak/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18"/>
                <w:szCs w:val="18"/>
              </w:rPr>
            </w:pPr>
            <w:r w:rsidRPr="0085069B">
              <w:rPr>
                <w:sz w:val="18"/>
                <w:szCs w:val="18"/>
              </w:rPr>
              <w:lastRenderedPageBreak/>
              <w:t>56:05:1902001:115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1,4 </w:t>
            </w:r>
            <w:proofErr w:type="spellStart"/>
            <w:r w:rsidRPr="0085069B">
              <w:rPr>
                <w:sz w:val="20"/>
                <w:szCs w:val="20"/>
              </w:rPr>
              <w:t>кв.м</w:t>
            </w:r>
            <w:proofErr w:type="spellEnd"/>
            <w:r w:rsidRPr="0085069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9995,7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17.05.2023 зарегистрировано право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ПОСТАНОВЛЕНИЕ ВЕРХОВНОГО </w:t>
            </w: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СОВЕТА РОССИЙСКОЙ ФЕДЕРАЦИИ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 27 декабря 1991 г. N 3020-1  "О РАЗГРАНИЧЕНИИ ГОСУДАРСТВЕННОЙ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СОБСТВЕННОСТИ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 РОССИЙСКОЙ ФЕДЕРАЦИИ НА ФЕДЕРАЛЬНУЮ СОБСТВЕННОСТЬ, ГОСУДАРСТВЕННУЮ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СОБСТВЕННОСТЬ РЕСПУБЛИК В СОСТАВЕ РОССИЙСКОЙ ФЕДЕРАЦИИ, КРАЕВ, ОБЛАСТЕЙ,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АВТОНОМНОЙ ОБЛАСТИ, АВТОНОМНЫХ ОКРУГОВ, ГОРОДОВ МОСКВЫ И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САНКТ-ПЕТЕРБУРГА И МУНИЦИПАЛЬНУЮ СОБСТВЕННОСТЬ"</w:t>
            </w:r>
          </w:p>
          <w:p w:rsidR="0085069B" w:rsidRPr="0085069B" w:rsidRDefault="0085069B" w:rsidP="0085069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506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Постановление </w:t>
            </w:r>
            <w:r w:rsidRPr="008506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Администрации МО Чкаловский сельсовет </w:t>
            </w:r>
            <w:proofErr w:type="spellStart"/>
            <w:r w:rsidRPr="008506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района Оренбургской области № 37-п от 16.05.2023 «О внесении объекта недвижимости в реестр муниципального имущества».</w:t>
            </w: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Выписка из ЕГРН от 17.05.2023г</w:t>
            </w: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Регистрация 56:05:1902001:115-56/111/2023-1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6473B4" w:rsidRDefault="0085069B" w:rsidP="0085069B">
            <w:pPr>
              <w:rPr>
                <w:color w:val="FF0000"/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Полевая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4A655A" w:rsidRDefault="0085069B" w:rsidP="0085069B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t>56:05:1901001:</w:t>
            </w:r>
            <w:r>
              <w:rPr>
                <w:sz w:val="16"/>
                <w:szCs w:val="16"/>
              </w:rPr>
              <w:t>1469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18"/>
                <w:szCs w:val="18"/>
              </w:rPr>
            </w:pPr>
            <w:r w:rsidRPr="00634AF1">
              <w:rPr>
                <w:sz w:val="16"/>
                <w:szCs w:val="16"/>
              </w:rPr>
              <w:t>16.07.2013г.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>Свидетельство о государственной регистрации права собственности 56-АВ 033687 от 16.07.2013г.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634AF1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4A655A">
              <w:rPr>
                <w:sz w:val="16"/>
                <w:szCs w:val="16"/>
              </w:rPr>
              <w:t>Сооружение (</w:t>
            </w:r>
            <w:proofErr w:type="spellStart"/>
            <w:r w:rsidRPr="004A655A">
              <w:rPr>
                <w:sz w:val="18"/>
                <w:szCs w:val="18"/>
              </w:rPr>
              <w:t>внутрипоселковая</w:t>
            </w:r>
            <w:proofErr w:type="spellEnd"/>
            <w:r w:rsidRPr="004A655A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4A655A" w:rsidRDefault="0085069B" w:rsidP="0085069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Ул. Рабочая-1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4A655A" w:rsidRDefault="0085069B" w:rsidP="0085069B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t>56:05:1901001:1693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18"/>
                <w:szCs w:val="18"/>
              </w:rPr>
            </w:pPr>
            <w:r w:rsidRPr="00634AF1">
              <w:rPr>
                <w:sz w:val="16"/>
                <w:szCs w:val="16"/>
              </w:rPr>
              <w:t>17.07.2014г.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>Свидетельство о государственной регистрации права собственности 56-АВ 405661 от 17.07.2014г.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634AF1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Октябрьская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405702 от 22.07.2014г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Рабочая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405701 от 22.07.2014г.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Садовая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405700 от 22.07.2014г.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Лесная-1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17.07.2014г.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405660 от 17.07.2014г.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(баня)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Первомайская, д.6 «Б»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56:05:1901001:1</w:t>
            </w:r>
            <w:r>
              <w:rPr>
                <w:sz w:val="16"/>
                <w:szCs w:val="16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(1984г. постройки)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Балансовая-315214,20; остаточная -249019,21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147849,88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№227 от 30.12.2014г.</w:t>
            </w:r>
          </w:p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№3560/1000-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-ОЗ от 16.12.2015 года «Об утверждении перечня имущества муниципальной собственности </w:t>
            </w:r>
            <w:proofErr w:type="spellStart"/>
            <w:r>
              <w:rPr>
                <w:sz w:val="16"/>
                <w:szCs w:val="16"/>
              </w:rPr>
              <w:t>Асекеевского</w:t>
            </w:r>
            <w:proofErr w:type="spellEnd"/>
            <w:r>
              <w:rPr>
                <w:sz w:val="16"/>
                <w:szCs w:val="16"/>
              </w:rPr>
              <w:t xml:space="preserve"> района, передаваемого в собственность муниципальных образований, находящихся на территории </w:t>
            </w:r>
            <w:proofErr w:type="spellStart"/>
            <w:r>
              <w:rPr>
                <w:sz w:val="16"/>
                <w:szCs w:val="16"/>
              </w:rPr>
              <w:t>Асекеевского</w:t>
            </w:r>
            <w:proofErr w:type="spellEnd"/>
            <w:r>
              <w:rPr>
                <w:sz w:val="16"/>
                <w:szCs w:val="16"/>
              </w:rPr>
              <w:t xml:space="preserve"> района»</w:t>
            </w:r>
          </w:p>
          <w:p w:rsidR="0085069B" w:rsidRPr="002A5F91" w:rsidRDefault="0085069B" w:rsidP="0085069B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Выписка из ЕГРП от 05.12.2019, зарегистрировано право муниципальной собственности №56:05:1901001:1700-56/003/2019-2 от 05.12.2019г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№56:05:1901001:1700-56/003/2020-3 от 11.03.2020</w:t>
            </w: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Пожарное депо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F90923" w:rsidRDefault="0085069B" w:rsidP="0085069B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proofErr w:type="gramStart"/>
            <w:r w:rsidRPr="00F90923">
              <w:t>Центральная</w:t>
            </w:r>
            <w:proofErr w:type="gramEnd"/>
            <w:r w:rsidRPr="00F90923">
              <w:t xml:space="preserve">, 2в, п. </w:t>
            </w:r>
            <w:r w:rsidRPr="00F90923">
              <w:lastRenderedPageBreak/>
              <w:t xml:space="preserve">Чкаловский,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протокола общего собрания пайщиков СПК </w:t>
            </w:r>
            <w:r>
              <w:rPr>
                <w:sz w:val="16"/>
                <w:szCs w:val="16"/>
              </w:rPr>
              <w:lastRenderedPageBreak/>
              <w:t>колхоза «</w:t>
            </w:r>
            <w:proofErr w:type="spellStart"/>
            <w:r>
              <w:rPr>
                <w:sz w:val="16"/>
                <w:szCs w:val="16"/>
              </w:rPr>
              <w:t>Кинельский</w:t>
            </w:r>
            <w:proofErr w:type="spellEnd"/>
            <w:r>
              <w:rPr>
                <w:sz w:val="16"/>
                <w:szCs w:val="16"/>
              </w:rPr>
              <w:t>» от 26.03.2009г.</w:t>
            </w:r>
          </w:p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МО Чкаловский сельсовет «О внесении изменений в реестр муниципальной собственности МО Чкаловский сельсовет» №26-п от 29.05.2009г.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F90923" w:rsidRDefault="0085069B" w:rsidP="0085069B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proofErr w:type="gramStart"/>
            <w:r>
              <w:t>Спортивная</w:t>
            </w:r>
            <w:proofErr w:type="gramEnd"/>
            <w:r w:rsidRPr="00F90923">
              <w:t xml:space="preserve"> Чкаловский,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634AF1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5069B" w:rsidRPr="00634AF1" w:rsidRDefault="0085069B" w:rsidP="0085069B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5069B" w:rsidRDefault="0085069B" w:rsidP="00850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права муниципальной собственности №197019 от 27.11.2015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F90923" w:rsidRDefault="0085069B" w:rsidP="0085069B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r>
              <w:t xml:space="preserve">Лесная-2 </w:t>
            </w:r>
            <w:proofErr w:type="gramStart"/>
            <w:r w:rsidRPr="00F90923">
              <w:t>Чкаловский</w:t>
            </w:r>
            <w:proofErr w:type="gramEnd"/>
            <w:r w:rsidRPr="00F90923">
              <w:t xml:space="preserve">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634AF1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5069B" w:rsidRPr="00634AF1" w:rsidRDefault="0085069B" w:rsidP="0085069B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5069B" w:rsidRDefault="0085069B" w:rsidP="00850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№198100 от 04.03.2016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F90923" w:rsidRDefault="0085069B" w:rsidP="0085069B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proofErr w:type="gramStart"/>
            <w:r>
              <w:t>Новая</w:t>
            </w:r>
            <w:proofErr w:type="gramEnd"/>
            <w:r>
              <w:t xml:space="preserve"> </w:t>
            </w:r>
            <w:r w:rsidRPr="00F90923">
              <w:t xml:space="preserve">Чкаловский,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</w:t>
            </w:r>
            <w:r w:rsidRPr="00F90923">
              <w:lastRenderedPageBreak/>
              <w:t>Оренбургской области</w:t>
            </w:r>
          </w:p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56:05:1901001:1774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634AF1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5069B" w:rsidRPr="00634AF1" w:rsidRDefault="0085069B" w:rsidP="0085069B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5069B" w:rsidRDefault="0085069B" w:rsidP="00850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№198101 от 04.03.2016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Сосновская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основка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0000000</w:t>
            </w:r>
            <w:r w:rsidRPr="005F0745">
              <w:rPr>
                <w:sz w:val="16"/>
                <w:szCs w:val="16"/>
              </w:rPr>
              <w:t>:1</w:t>
            </w:r>
            <w:r>
              <w:rPr>
                <w:sz w:val="16"/>
                <w:szCs w:val="16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>
              <w:rPr>
                <w:sz w:val="16"/>
                <w:szCs w:val="16"/>
              </w:rPr>
              <w:t>198418 от 04.04.2016г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Первомайская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A217CD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02.08.2016г.№ государственной регистрации  56-56/003-56/003/250/2016-390/1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Набережная-2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A217CD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02.08.2016г.№ государственной регистрации  56-56/003-56/003/250/2016-389/1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Северная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A217CD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02.08.2016г.№ государственной регистрации  56-56/003-56/003/250/2016-388/1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Тукайская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A217CD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02.08.2016г.№ государственной регистрации  56-56/003-56/003/250/2016-387/1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Школьная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A217CD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02.08.2016г.№ государственной регистрации  56-56/003-56/003/250/2016-386/1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A217CD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ЕГРП от 02.08.2016г.№ государственной регистрации  56-56/003-56/003/250/2016-385/1 от </w:t>
            </w:r>
            <w:r>
              <w:rPr>
                <w:sz w:val="16"/>
                <w:szCs w:val="16"/>
              </w:rPr>
              <w:lastRenderedPageBreak/>
              <w:t>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Набережная-1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A217CD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19.10.2016г.№ государственной регистрации  56-56/003-56/003/250/2016-719/1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Нефтяников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A217CD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19.10.2016г.№ государственной регистрации  56-56/003-56/003/250/2016-720/1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Новый Микрорайон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A217CD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02.08.2016г.№ государственной регистрации  56-56/003-56/003/250/2016-718/1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Центральная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A217CD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02.08.2016г.№ государственной регистрации  56-56/003-56/003/250/2016-541/1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</w:t>
            </w:r>
            <w:r>
              <w:rPr>
                <w:sz w:val="20"/>
                <w:szCs w:val="20"/>
              </w:rPr>
              <w:lastRenderedPageBreak/>
              <w:t>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Ул. Шоссейная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A217CD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02.08.2016г.№ государственной регистрации  56-</w:t>
            </w:r>
            <w:r>
              <w:rPr>
                <w:sz w:val="16"/>
                <w:szCs w:val="16"/>
              </w:rPr>
              <w:lastRenderedPageBreak/>
              <w:t>56/003-56/003/250/2016-540/1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Парковый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A217CD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02.08.2016г.№ государственной регистрации  56-56/003-56/003/250/2016-542/1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Набережная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A217CD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02.08.2016г.№ государственной регистрации  56-56/003-56/003/250/2016-543/1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Дорожная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1849-56/003/2017-1 от 28.02.2017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5F0745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634AF1" w:rsidRDefault="0085069B" w:rsidP="0085069B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Центральная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7B1F48" w:rsidRDefault="0085069B" w:rsidP="0085069B">
            <w:pPr>
              <w:rPr>
                <w:sz w:val="16"/>
                <w:szCs w:val="16"/>
              </w:rPr>
            </w:pPr>
            <w:r w:rsidRPr="007B1F48">
              <w:rPr>
                <w:sz w:val="16"/>
                <w:szCs w:val="16"/>
              </w:rPr>
              <w:t>56:05:1901001:1852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634AF1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5069B" w:rsidRPr="00634AF1" w:rsidRDefault="0085069B" w:rsidP="0085069B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5069B" w:rsidRDefault="0085069B" w:rsidP="00850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зарегистрировано право муниципальной собственности №56:05:1901001:1852-56/003/2017-1 от 30.05.2017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№56:05:1901001:1852-56/003/2020-2 от 11.03.2020</w:t>
            </w: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634AF1" w:rsidRDefault="0085069B" w:rsidP="0085069B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Октябрьская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7B1F48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634AF1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5069B" w:rsidRPr="00634AF1" w:rsidRDefault="0085069B" w:rsidP="0085069B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5069B" w:rsidRDefault="0085069B" w:rsidP="00850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зарегистрировано право муниципальной собственности №56:05:1901001:1850-56/003/2017-1 от 30.05.2017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№56:05:1901001:1850-56/003/2020-2 от 11.03.2020</w:t>
            </w: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2A5F91" w:rsidRDefault="0085069B" w:rsidP="0085069B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2A5F91" w:rsidRDefault="0085069B" w:rsidP="0085069B">
            <w:pPr>
              <w:rPr>
                <w:sz w:val="18"/>
                <w:szCs w:val="18"/>
              </w:rPr>
            </w:pPr>
            <w:r w:rsidRPr="002A5F91">
              <w:rPr>
                <w:sz w:val="18"/>
                <w:szCs w:val="18"/>
              </w:rPr>
              <w:t>Здание общежития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2A5F91" w:rsidRDefault="0085069B" w:rsidP="0085069B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пос. </w:t>
            </w:r>
            <w:proofErr w:type="gramStart"/>
            <w:r w:rsidRPr="002A5F91">
              <w:rPr>
                <w:sz w:val="20"/>
                <w:szCs w:val="20"/>
              </w:rPr>
              <w:t>Чкаловский</w:t>
            </w:r>
            <w:proofErr w:type="gramEnd"/>
            <w:r w:rsidRPr="002A5F91">
              <w:rPr>
                <w:sz w:val="20"/>
                <w:szCs w:val="20"/>
              </w:rPr>
              <w:t xml:space="preserve">, ул. Первомайская, д.6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2A5F91" w:rsidRDefault="0085069B" w:rsidP="0085069B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56:05:1901001:763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2A5F91" w:rsidRDefault="0085069B" w:rsidP="0085069B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400 </w:t>
            </w:r>
            <w:proofErr w:type="spellStart"/>
            <w:r w:rsidRPr="002A5F91">
              <w:rPr>
                <w:sz w:val="20"/>
                <w:szCs w:val="20"/>
              </w:rPr>
              <w:t>кв.м</w:t>
            </w:r>
            <w:proofErr w:type="spellEnd"/>
            <w:r w:rsidRPr="002A5F9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2A5F91" w:rsidRDefault="0085069B" w:rsidP="0085069B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37000 (остаточная стоимость 6959,38) </w:t>
            </w:r>
            <w:proofErr w:type="spellStart"/>
            <w:r w:rsidRPr="002A5F91">
              <w:rPr>
                <w:sz w:val="20"/>
                <w:szCs w:val="20"/>
              </w:rPr>
              <w:t>тыс</w:t>
            </w:r>
            <w:proofErr w:type="gramStart"/>
            <w:r w:rsidRPr="002A5F91">
              <w:rPr>
                <w:sz w:val="20"/>
                <w:szCs w:val="20"/>
              </w:rPr>
              <w:t>.р</w:t>
            </w:r>
            <w:proofErr w:type="gramEnd"/>
            <w:r w:rsidRPr="002A5F9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2A5F91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2A5F91" w:rsidRDefault="0085069B" w:rsidP="0085069B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30.09.2019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2A5F91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Решение №132 от 09.08.2019 СД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об утверждении перечня имущества муниципальной собственности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передаваемого в собственность МО Чкаловский сельсовет.</w:t>
            </w:r>
          </w:p>
          <w:p w:rsidR="0085069B" w:rsidRPr="002A5F91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Решение №185 от 20.09.2019 СД МО Чкаловский сельсовет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создании МКП «Чкаловский» МО Чкаловский сельсовет.</w:t>
            </w:r>
          </w:p>
          <w:p w:rsidR="0085069B" w:rsidRPr="002A5F91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имущества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в муниципальную собственность Чкаловский сельсовет от 30.09.2019г.</w:t>
            </w:r>
          </w:p>
          <w:p w:rsidR="0085069B" w:rsidRPr="002A5F91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ЕГРП от 05.12.2019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заренистрировано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право муниципальной собственности №56:05:1901001:763-56/003/2019-2 от 05.12.2019г.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№56:05:1901001:763-56/003/2020-3 от 11.03.2020</w:t>
            </w: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2A5F91" w:rsidRDefault="0085069B" w:rsidP="0085069B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2A5F91" w:rsidRDefault="0085069B" w:rsidP="0085069B">
            <w:pPr>
              <w:rPr>
                <w:sz w:val="18"/>
                <w:szCs w:val="18"/>
              </w:rPr>
            </w:pPr>
            <w:r w:rsidRPr="002A5F91"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2A5F91" w:rsidRDefault="0085069B" w:rsidP="0085069B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пос. </w:t>
            </w:r>
            <w:proofErr w:type="gramStart"/>
            <w:r w:rsidRPr="002A5F91">
              <w:rPr>
                <w:sz w:val="20"/>
                <w:szCs w:val="20"/>
              </w:rPr>
              <w:t>Чкаловский</w:t>
            </w:r>
            <w:proofErr w:type="gramEnd"/>
            <w:r w:rsidRPr="002A5F91">
              <w:rPr>
                <w:sz w:val="20"/>
                <w:szCs w:val="20"/>
              </w:rPr>
              <w:t xml:space="preserve">, ул. Первомайская, д.6а,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2A5F91" w:rsidRDefault="0085069B" w:rsidP="0085069B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56:05:1901001:1677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2A5F91" w:rsidRDefault="0085069B" w:rsidP="0085069B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72,5 </w:t>
            </w:r>
            <w:proofErr w:type="spellStart"/>
            <w:r w:rsidRPr="002A5F91">
              <w:rPr>
                <w:sz w:val="20"/>
                <w:szCs w:val="20"/>
              </w:rPr>
              <w:t>кв.м</w:t>
            </w:r>
            <w:proofErr w:type="spellEnd"/>
            <w:r w:rsidRPr="002A5F9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2A5F91" w:rsidRDefault="0085069B" w:rsidP="0085069B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146000,00(остаточная стоимость 139186,62) </w:t>
            </w:r>
            <w:proofErr w:type="spellStart"/>
            <w:r w:rsidRPr="002A5F91">
              <w:rPr>
                <w:sz w:val="20"/>
                <w:szCs w:val="20"/>
              </w:rPr>
              <w:t>тыс</w:t>
            </w:r>
            <w:proofErr w:type="gramStart"/>
            <w:r w:rsidRPr="002A5F91">
              <w:rPr>
                <w:sz w:val="20"/>
                <w:szCs w:val="20"/>
              </w:rPr>
              <w:t>.р</w:t>
            </w:r>
            <w:proofErr w:type="gramEnd"/>
            <w:r w:rsidRPr="002A5F9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2A5F91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2A5F91" w:rsidRDefault="0085069B" w:rsidP="0085069B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30.09.2019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2A5F91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Решение №132 от 09.08.2019 СД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об утверждении перечня имущества муниципальной собственности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передаваемого в собственность МО Чкаловский сельсовет.</w:t>
            </w:r>
          </w:p>
          <w:p w:rsidR="0085069B" w:rsidRPr="002A5F91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Решение №185 от 20.09.2019 СД МО Чкаловский сельсовет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создании МКП «Чкаловский» МО Чкаловский сельсовет.</w:t>
            </w:r>
          </w:p>
          <w:p w:rsidR="0085069B" w:rsidRPr="002A5F91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имущества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в муниципальную собственность Чкаловский сельсовет от 30.09.2019г.</w:t>
            </w:r>
          </w:p>
          <w:p w:rsidR="0085069B" w:rsidRPr="002A5F91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ЕГРП от 05.12.2019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заренистрировано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право </w:t>
            </w:r>
            <w:r w:rsidRPr="002A5F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собственности №56:05:1901001:1677-56/003/2019-2 от 05.12.2019г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85069B" w:rsidRPr="00F158E5" w:rsidRDefault="0085069B" w:rsidP="0085069B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№56:05:1901001:1677-56/003/2020-3 от 11.03.2020</w:t>
            </w:r>
          </w:p>
        </w:tc>
      </w:tr>
    </w:tbl>
    <w:p w:rsidR="0085069B" w:rsidRDefault="0085069B" w:rsidP="008506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1.3. Сведения      </w:t>
      </w:r>
      <w:r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277"/>
        <w:gridCol w:w="1986"/>
        <w:gridCol w:w="1701"/>
        <w:gridCol w:w="1417"/>
        <w:gridCol w:w="1418"/>
        <w:gridCol w:w="1417"/>
        <w:gridCol w:w="1276"/>
        <w:gridCol w:w="1418"/>
        <w:gridCol w:w="1382"/>
        <w:gridCol w:w="15"/>
        <w:gridCol w:w="21"/>
        <w:gridCol w:w="1134"/>
      </w:tblGrid>
      <w:tr w:rsidR="0085069B" w:rsidTr="0085069B">
        <w:trPr>
          <w:trHeight w:val="9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</w:p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</w:p>
          <w:p w:rsidR="0085069B" w:rsidRDefault="0085069B" w:rsidP="0085069B">
            <w:pPr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</w:p>
          <w:p w:rsidR="0085069B" w:rsidRDefault="0085069B" w:rsidP="0085069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150F8C" w:rsidRDefault="0085069B" w:rsidP="0085069B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150F8C" w:rsidRDefault="0085069B" w:rsidP="008506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952CB6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952CB6" w:rsidRDefault="0085069B" w:rsidP="0085069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85069B" w:rsidRDefault="0085069B" w:rsidP="0085069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85069B" w:rsidRDefault="0085069B" w:rsidP="0085069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85069B" w:rsidRDefault="0085069B" w:rsidP="0085069B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85069B" w:rsidTr="0085069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85069B" w:rsidTr="0085069B">
        <w:trPr>
          <w:trHeight w:val="3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2A5F91" w:rsidRDefault="0085069B" w:rsidP="0085069B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2A5F91" w:rsidRDefault="0085069B" w:rsidP="0085069B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2A5F91" w:rsidRDefault="0085069B" w:rsidP="0085069B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п. Чкаловский, ул</w:t>
            </w:r>
            <w:proofErr w:type="gramStart"/>
            <w:r w:rsidRPr="002A5F91">
              <w:rPr>
                <w:sz w:val="20"/>
                <w:szCs w:val="20"/>
              </w:rPr>
              <w:t>.Р</w:t>
            </w:r>
            <w:proofErr w:type="gramEnd"/>
            <w:r w:rsidRPr="002A5F91">
              <w:rPr>
                <w:sz w:val="20"/>
                <w:szCs w:val="20"/>
              </w:rPr>
              <w:t xml:space="preserve">абочая-1, д.9 кв.1. 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района, </w:t>
            </w:r>
            <w:proofErr w:type="gramStart"/>
            <w:r w:rsidRPr="002A5F91">
              <w:rPr>
                <w:sz w:val="20"/>
                <w:szCs w:val="20"/>
              </w:rPr>
              <w:t>Оренбургской</w:t>
            </w:r>
            <w:proofErr w:type="gramEnd"/>
            <w:r w:rsidRPr="002A5F91"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2A5F91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2A5F91" w:rsidRDefault="0085069B" w:rsidP="0085069B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2A5F91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2A5F91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2A5F91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2A5F91" w:rsidRDefault="0085069B" w:rsidP="0085069B">
            <w:pPr>
              <w:rPr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F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2A5F91" w:rsidRDefault="0085069B" w:rsidP="008506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2A5F91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4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п. Чкаловский, ул</w:t>
            </w:r>
            <w:proofErr w:type="gramStart"/>
            <w:r w:rsidRPr="0085069B">
              <w:rPr>
                <w:sz w:val="20"/>
                <w:szCs w:val="20"/>
              </w:rPr>
              <w:t>.Р</w:t>
            </w:r>
            <w:proofErr w:type="gramEnd"/>
            <w:r w:rsidRPr="0085069B">
              <w:rPr>
                <w:sz w:val="20"/>
                <w:szCs w:val="20"/>
              </w:rPr>
              <w:t xml:space="preserve">абочая-1, д.9 кв.2. 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85069B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56:05:1901001:1101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164564,3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16"/>
                <w:szCs w:val="16"/>
              </w:rPr>
              <w:t>Зарегистрировано право муниципальной собственности</w:t>
            </w:r>
            <w:r w:rsidRPr="0085069B">
              <w:rPr>
                <w:sz w:val="20"/>
                <w:szCs w:val="20"/>
              </w:rPr>
              <w:t xml:space="preserve"> </w:t>
            </w:r>
            <w:r w:rsidRPr="0085069B">
              <w:rPr>
                <w:sz w:val="16"/>
                <w:szCs w:val="16"/>
              </w:rPr>
              <w:t>02.11.2023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Выписка из ЕГРН от 02.11.2023 № регистрации 56:05:1901001:1101-56/217/2023-1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Чкаловский сельсовет</w:t>
            </w:r>
          </w:p>
        </w:tc>
      </w:tr>
      <w:tr w:rsidR="0085069B" w:rsidTr="0085069B">
        <w:trPr>
          <w:trHeight w:val="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п. Чкаловский, ул</w:t>
            </w:r>
            <w:proofErr w:type="gramStart"/>
            <w:r w:rsidRPr="0085069B">
              <w:rPr>
                <w:sz w:val="20"/>
                <w:szCs w:val="20"/>
              </w:rPr>
              <w:t>.Р</w:t>
            </w:r>
            <w:proofErr w:type="gramEnd"/>
            <w:r w:rsidRPr="0085069B">
              <w:rPr>
                <w:sz w:val="20"/>
                <w:szCs w:val="20"/>
              </w:rPr>
              <w:t xml:space="preserve">абочая-1, д.9 кв.4. 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</w:t>
            </w:r>
            <w:proofErr w:type="gramStart"/>
            <w:r w:rsidRPr="0085069B">
              <w:rPr>
                <w:sz w:val="20"/>
                <w:szCs w:val="20"/>
              </w:rPr>
              <w:t>Оренбургской</w:t>
            </w:r>
            <w:proofErr w:type="gramEnd"/>
            <w:r w:rsidRPr="0085069B"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56:05:1901001:1103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155832,31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16"/>
                <w:szCs w:val="16"/>
              </w:rPr>
              <w:t>Зарегистрировано право муниципальной собственности</w:t>
            </w:r>
            <w:r w:rsidRPr="0085069B">
              <w:rPr>
                <w:sz w:val="20"/>
                <w:szCs w:val="20"/>
              </w:rPr>
              <w:t xml:space="preserve"> </w:t>
            </w:r>
            <w:r w:rsidRPr="0085069B">
              <w:rPr>
                <w:sz w:val="16"/>
                <w:szCs w:val="16"/>
              </w:rPr>
              <w:lastRenderedPageBreak/>
              <w:t>08.11.2023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Выписка из ЕГРН от 08.11.2023 № регистрации 56:05:1901001:11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03-56/112/2023-1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16"/>
                <w:szCs w:val="16"/>
              </w:rPr>
            </w:pPr>
            <w:proofErr w:type="spellStart"/>
            <w:r w:rsidRPr="0085069B">
              <w:rPr>
                <w:sz w:val="20"/>
                <w:szCs w:val="20"/>
              </w:rPr>
              <w:lastRenderedPageBreak/>
              <w:t>Батров</w:t>
            </w:r>
            <w:proofErr w:type="spellEnd"/>
            <w:r w:rsidRPr="0085069B">
              <w:rPr>
                <w:sz w:val="20"/>
                <w:szCs w:val="20"/>
              </w:rPr>
              <w:t xml:space="preserve"> Владимир Сергеевич.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Договор социального найма жилого помещения №11 от 09.01.2008г.</w:t>
            </w:r>
          </w:p>
        </w:tc>
      </w:tr>
      <w:tr w:rsidR="0085069B" w:rsidTr="0085069B">
        <w:trPr>
          <w:trHeight w:val="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п. Чкаловский, ул</w:t>
            </w:r>
            <w:proofErr w:type="gramStart"/>
            <w:r w:rsidRPr="0085069B">
              <w:rPr>
                <w:sz w:val="20"/>
                <w:szCs w:val="20"/>
              </w:rPr>
              <w:t>.Р</w:t>
            </w:r>
            <w:proofErr w:type="gramEnd"/>
            <w:r w:rsidRPr="0085069B">
              <w:rPr>
                <w:sz w:val="20"/>
                <w:szCs w:val="20"/>
              </w:rPr>
              <w:t xml:space="preserve">абочая-1, д.9 кв.6 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56:05:1901001:1105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163892,6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16"/>
                <w:szCs w:val="16"/>
              </w:rPr>
              <w:t>Зарегистрировано право муниципальной собственности</w:t>
            </w:r>
            <w:r w:rsidRPr="0085069B">
              <w:rPr>
                <w:sz w:val="20"/>
                <w:szCs w:val="20"/>
              </w:rPr>
              <w:t xml:space="preserve"> </w:t>
            </w:r>
            <w:r w:rsidRPr="0085069B">
              <w:rPr>
                <w:sz w:val="16"/>
                <w:szCs w:val="16"/>
              </w:rPr>
              <w:t>08.11.2023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Выписка из ЕГРН от 08.11.2023 № регистрации 56:05:1901001:1105-56/112/2023-1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16"/>
                <w:szCs w:val="16"/>
              </w:rPr>
            </w:pPr>
            <w:r w:rsidRPr="0085069B">
              <w:rPr>
                <w:sz w:val="20"/>
                <w:szCs w:val="20"/>
              </w:rPr>
              <w:t xml:space="preserve">       Чкаловский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п. Чкаловский, ул</w:t>
            </w:r>
            <w:proofErr w:type="gramStart"/>
            <w:r w:rsidRPr="0085069B">
              <w:rPr>
                <w:sz w:val="20"/>
                <w:szCs w:val="20"/>
              </w:rPr>
              <w:t>.Р</w:t>
            </w:r>
            <w:proofErr w:type="gramEnd"/>
            <w:r w:rsidRPr="0085069B">
              <w:rPr>
                <w:sz w:val="20"/>
                <w:szCs w:val="20"/>
              </w:rPr>
              <w:t xml:space="preserve">абочая-1, д.9 кв.7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56:05:1901001:1106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19.3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129636,36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16"/>
                <w:szCs w:val="16"/>
              </w:rPr>
              <w:t>Зарегистрировано право муниципальной собственности</w:t>
            </w:r>
            <w:r w:rsidRPr="0085069B">
              <w:rPr>
                <w:sz w:val="20"/>
                <w:szCs w:val="20"/>
              </w:rPr>
              <w:t xml:space="preserve"> </w:t>
            </w:r>
            <w:r w:rsidRPr="0085069B">
              <w:rPr>
                <w:sz w:val="16"/>
                <w:szCs w:val="16"/>
              </w:rPr>
              <w:t>08.11.2023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Выписка из ЕГРН от 08.11.2023 № регистрации 56:05:1901001:1106-56/112/2023-1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16"/>
                <w:szCs w:val="16"/>
              </w:rPr>
            </w:pPr>
            <w:r w:rsidRPr="0085069B"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6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п. Чкаловский, ул</w:t>
            </w:r>
            <w:proofErr w:type="gramStart"/>
            <w:r w:rsidRPr="0085069B">
              <w:rPr>
                <w:sz w:val="20"/>
                <w:szCs w:val="20"/>
              </w:rPr>
              <w:t>.Р</w:t>
            </w:r>
            <w:proofErr w:type="gramEnd"/>
            <w:r w:rsidRPr="0085069B">
              <w:rPr>
                <w:sz w:val="20"/>
                <w:szCs w:val="20"/>
              </w:rPr>
              <w:t xml:space="preserve">абочая-1, д.9 кв.8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56:05:1901001:1107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19.3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164564.3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16"/>
                <w:szCs w:val="16"/>
              </w:rPr>
              <w:t>Зарегистрировано право муниципально</w:t>
            </w:r>
            <w:r w:rsidRPr="0085069B">
              <w:rPr>
                <w:sz w:val="16"/>
                <w:szCs w:val="16"/>
              </w:rPr>
              <w:lastRenderedPageBreak/>
              <w:t>й собственности</w:t>
            </w:r>
            <w:r w:rsidRPr="0085069B">
              <w:rPr>
                <w:sz w:val="20"/>
                <w:szCs w:val="20"/>
              </w:rPr>
              <w:t xml:space="preserve"> </w:t>
            </w:r>
            <w:r w:rsidRPr="0085069B">
              <w:rPr>
                <w:sz w:val="16"/>
                <w:szCs w:val="16"/>
              </w:rPr>
              <w:t>08.11.2023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от 08.11.2023 № 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 56:05:1901001:1107-56/112/2023-1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16"/>
                <w:szCs w:val="16"/>
              </w:rPr>
            </w:pPr>
            <w:r w:rsidRPr="0085069B"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п. Чкаловский, ул</w:t>
            </w:r>
            <w:proofErr w:type="gramStart"/>
            <w:r w:rsidRPr="0085069B">
              <w:rPr>
                <w:sz w:val="20"/>
                <w:szCs w:val="20"/>
              </w:rPr>
              <w:t>.Р</w:t>
            </w:r>
            <w:proofErr w:type="gramEnd"/>
            <w:r w:rsidRPr="0085069B">
              <w:rPr>
                <w:sz w:val="20"/>
                <w:szCs w:val="20"/>
              </w:rPr>
              <w:t xml:space="preserve">абочая-1, д.9 кв.9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56:05:1901001:1108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3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кв.10.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E65E20" w:rsidRDefault="0085069B" w:rsidP="008506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3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п. Чкаловский, ул</w:t>
            </w:r>
            <w:proofErr w:type="gramStart"/>
            <w:r w:rsidRPr="0085069B">
              <w:rPr>
                <w:sz w:val="20"/>
                <w:szCs w:val="20"/>
              </w:rPr>
              <w:t>.Р</w:t>
            </w:r>
            <w:proofErr w:type="gramEnd"/>
            <w:r w:rsidRPr="0085069B">
              <w:rPr>
                <w:sz w:val="20"/>
                <w:szCs w:val="20"/>
              </w:rPr>
              <w:t xml:space="preserve">абочая-1, д.9 кв.11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56:05:1901001:1093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153145.55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16"/>
                <w:szCs w:val="16"/>
              </w:rPr>
              <w:t>Зарегистрировано право муниципальной собственности</w:t>
            </w:r>
            <w:r w:rsidRPr="0085069B">
              <w:rPr>
                <w:sz w:val="20"/>
                <w:szCs w:val="20"/>
              </w:rPr>
              <w:t xml:space="preserve"> </w:t>
            </w:r>
            <w:r w:rsidRPr="0085069B">
              <w:rPr>
                <w:sz w:val="16"/>
                <w:szCs w:val="16"/>
              </w:rPr>
              <w:t>23.11.2023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Выписка из ЕГРН от 23.11.2023 № регистрации 56:05:1901001:1093-56/131/2023-1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16"/>
                <w:szCs w:val="16"/>
              </w:rPr>
            </w:pPr>
            <w:r w:rsidRPr="0085069B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3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п. Чкаловский, ул</w:t>
            </w:r>
            <w:proofErr w:type="gramStart"/>
            <w:r w:rsidRPr="0085069B">
              <w:rPr>
                <w:sz w:val="20"/>
                <w:szCs w:val="20"/>
              </w:rPr>
              <w:t>.Р</w:t>
            </w:r>
            <w:proofErr w:type="gramEnd"/>
            <w:r w:rsidRPr="0085069B">
              <w:rPr>
                <w:sz w:val="20"/>
                <w:szCs w:val="20"/>
              </w:rPr>
              <w:t xml:space="preserve">абочая-1, д.9 кв.12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56:05:1901001:1092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143741.87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16"/>
                <w:szCs w:val="16"/>
              </w:rPr>
              <w:t>Зарегистрировано право муниципальной собственности</w:t>
            </w:r>
            <w:r w:rsidRPr="0085069B">
              <w:rPr>
                <w:sz w:val="20"/>
                <w:szCs w:val="20"/>
              </w:rPr>
              <w:t xml:space="preserve"> </w:t>
            </w:r>
            <w:r w:rsidRPr="0085069B">
              <w:rPr>
                <w:sz w:val="16"/>
                <w:szCs w:val="16"/>
              </w:rPr>
              <w:t>23.11.2023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Выписка из ЕГРН от 23.11.2023 № регистрации 56:05:1901001:1092-56/124/2023-1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16"/>
                <w:szCs w:val="16"/>
              </w:rPr>
            </w:pPr>
            <w:r w:rsidRPr="0085069B"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п. Чкаловский, ул</w:t>
            </w:r>
            <w:proofErr w:type="gramStart"/>
            <w:r w:rsidRPr="0085069B">
              <w:rPr>
                <w:sz w:val="20"/>
                <w:szCs w:val="20"/>
              </w:rPr>
              <w:t>.Р</w:t>
            </w:r>
            <w:proofErr w:type="gramEnd"/>
            <w:r w:rsidRPr="0085069B">
              <w:rPr>
                <w:sz w:val="20"/>
                <w:szCs w:val="20"/>
              </w:rPr>
              <w:t xml:space="preserve">абочая-1, д.9 кв.13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56:05:1901001:1094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166579.37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16"/>
                <w:szCs w:val="16"/>
              </w:rPr>
              <w:t>Зарегистриров</w:t>
            </w:r>
            <w:r w:rsidRPr="0085069B">
              <w:rPr>
                <w:sz w:val="16"/>
                <w:szCs w:val="16"/>
              </w:rPr>
              <w:lastRenderedPageBreak/>
              <w:t>ано право муниципальной собственности</w:t>
            </w:r>
            <w:r w:rsidRPr="0085069B">
              <w:rPr>
                <w:sz w:val="20"/>
                <w:szCs w:val="20"/>
              </w:rPr>
              <w:t xml:space="preserve"> </w:t>
            </w:r>
            <w:r w:rsidRPr="0085069B">
              <w:rPr>
                <w:sz w:val="16"/>
                <w:szCs w:val="16"/>
              </w:rPr>
              <w:t>23.11.2023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ЕГРН от 23.11.2023 № регистрации 56:05:1901001:1094-56/114/2023-1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16"/>
                <w:szCs w:val="16"/>
              </w:rPr>
            </w:pPr>
            <w:r w:rsidRPr="0085069B"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6A60F0" w:rsidRDefault="0085069B" w:rsidP="008506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5069B" w:rsidTr="0085069B">
        <w:trPr>
          <w:trHeight w:val="49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п. Чкаловский, ул</w:t>
            </w:r>
            <w:proofErr w:type="gramStart"/>
            <w:r w:rsidRPr="0085069B">
              <w:rPr>
                <w:sz w:val="20"/>
                <w:szCs w:val="20"/>
              </w:rPr>
              <w:t>.Р</w:t>
            </w:r>
            <w:proofErr w:type="gramEnd"/>
            <w:r w:rsidRPr="0085069B">
              <w:rPr>
                <w:sz w:val="20"/>
                <w:szCs w:val="20"/>
              </w:rPr>
              <w:t xml:space="preserve">абочая-1, д.9 кв.14-15.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</w:t>
            </w:r>
            <w:proofErr w:type="gramStart"/>
            <w:r w:rsidRPr="0085069B">
              <w:rPr>
                <w:sz w:val="20"/>
                <w:szCs w:val="20"/>
              </w:rPr>
              <w:t>Оренбургской</w:t>
            </w:r>
            <w:proofErr w:type="gramEnd"/>
            <w:r w:rsidRPr="0085069B"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56:05:1901001:1095</w:t>
            </w: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56:05:1901001:1096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19,8</w:t>
            </w: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132994.82</w:t>
            </w: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159862.46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16"/>
                <w:szCs w:val="16"/>
              </w:rPr>
              <w:t>Зарегистрировано право муниципальной собственности</w:t>
            </w:r>
            <w:r w:rsidRPr="0085069B">
              <w:rPr>
                <w:sz w:val="20"/>
                <w:szCs w:val="20"/>
              </w:rPr>
              <w:t xml:space="preserve"> </w:t>
            </w:r>
            <w:r w:rsidRPr="0085069B">
              <w:rPr>
                <w:sz w:val="16"/>
                <w:szCs w:val="16"/>
              </w:rPr>
              <w:t>23.11.2023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85069B" w:rsidRPr="0085069B" w:rsidRDefault="0085069B" w:rsidP="00850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Выписка из ЕГРН от 23.11.2023 № регистрации 56:05:1901001:1095-56/143/2023-1</w:t>
            </w: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Выписка из ЕГРН от 23.11.2023 № регистрации 56:05:1901001:1096-56/134/2023-1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16"/>
                <w:szCs w:val="16"/>
              </w:rPr>
            </w:pPr>
            <w:r w:rsidRPr="0085069B">
              <w:rPr>
                <w:sz w:val="20"/>
                <w:szCs w:val="20"/>
              </w:rPr>
              <w:t>Шубина Виктория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107A50" w:rsidRDefault="0085069B" w:rsidP="0085069B">
            <w:pPr>
              <w:jc w:val="center"/>
              <w:rPr>
                <w:color w:val="FF0000"/>
                <w:sz w:val="20"/>
                <w:szCs w:val="20"/>
              </w:rPr>
            </w:pPr>
            <w:r w:rsidRPr="00107A50">
              <w:rPr>
                <w:color w:val="FF0000"/>
                <w:sz w:val="20"/>
                <w:szCs w:val="20"/>
              </w:rPr>
              <w:t>Договор социального найма жилого помещения №05 от 17.11.2007г.</w:t>
            </w:r>
          </w:p>
        </w:tc>
      </w:tr>
      <w:tr w:rsidR="0085069B" w:rsidTr="0085069B">
        <w:trPr>
          <w:trHeight w:val="6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п. Чкаловский, ул</w:t>
            </w:r>
            <w:proofErr w:type="gramStart"/>
            <w:r w:rsidRPr="0085069B">
              <w:rPr>
                <w:sz w:val="20"/>
                <w:szCs w:val="20"/>
              </w:rPr>
              <w:t>.Р</w:t>
            </w:r>
            <w:proofErr w:type="gramEnd"/>
            <w:r w:rsidRPr="0085069B">
              <w:rPr>
                <w:sz w:val="20"/>
                <w:szCs w:val="20"/>
              </w:rPr>
              <w:t xml:space="preserve">абочая-1, д.9 кв.16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56:05:1901001:1097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158519.08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16"/>
                <w:szCs w:val="16"/>
              </w:rPr>
              <w:t>Зарегистрировано право муниципальной собственности</w:t>
            </w:r>
            <w:r w:rsidRPr="0085069B">
              <w:rPr>
                <w:sz w:val="20"/>
                <w:szCs w:val="20"/>
              </w:rPr>
              <w:t xml:space="preserve"> </w:t>
            </w:r>
            <w:r w:rsidRPr="0085069B">
              <w:rPr>
                <w:sz w:val="16"/>
                <w:szCs w:val="16"/>
              </w:rPr>
              <w:t>23.11.2023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Выписка из ЕГРН от 23.11.2023 № регистрации 56:05:1901001:1097-56/116/2023-1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16"/>
                <w:szCs w:val="16"/>
              </w:rPr>
            </w:pPr>
            <w:r w:rsidRPr="0085069B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6A60F0" w:rsidRDefault="0085069B" w:rsidP="008506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5069B" w:rsidTr="0085069B">
        <w:trPr>
          <w:trHeight w:val="47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п. Чкаловский, ул</w:t>
            </w:r>
            <w:proofErr w:type="gramStart"/>
            <w:r w:rsidRPr="0085069B">
              <w:rPr>
                <w:sz w:val="20"/>
                <w:szCs w:val="20"/>
              </w:rPr>
              <w:t>.Р</w:t>
            </w:r>
            <w:proofErr w:type="gramEnd"/>
            <w:r w:rsidRPr="0085069B">
              <w:rPr>
                <w:sz w:val="20"/>
                <w:szCs w:val="20"/>
              </w:rPr>
              <w:t xml:space="preserve">абочая-1, д.9 кв.17.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</w:t>
            </w:r>
            <w:proofErr w:type="gramStart"/>
            <w:r w:rsidRPr="0085069B">
              <w:rPr>
                <w:sz w:val="20"/>
                <w:szCs w:val="20"/>
              </w:rPr>
              <w:t>Оренбургской</w:t>
            </w:r>
            <w:proofErr w:type="gramEnd"/>
            <w:r w:rsidRPr="0085069B"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56:05:1901001:1098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158519.08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16"/>
                <w:szCs w:val="16"/>
              </w:rPr>
              <w:t>Зарегистрировано право муниципальной собственности</w:t>
            </w:r>
            <w:r w:rsidRPr="0085069B">
              <w:rPr>
                <w:sz w:val="20"/>
                <w:szCs w:val="20"/>
              </w:rPr>
              <w:t xml:space="preserve"> </w:t>
            </w:r>
            <w:r w:rsidRPr="0085069B">
              <w:rPr>
                <w:sz w:val="16"/>
                <w:szCs w:val="16"/>
              </w:rPr>
              <w:t>01.11.2023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Выписка из ЕГРН от 01.11.2023 № регистрации 56:05:1901001:1098-56/119/2023-1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6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. Чкаловский, ул</w:t>
            </w:r>
            <w:proofErr w:type="gramStart"/>
            <w:r w:rsidRPr="0085069B">
              <w:rPr>
                <w:sz w:val="20"/>
                <w:szCs w:val="20"/>
              </w:rPr>
              <w:t>.Р</w:t>
            </w:r>
            <w:proofErr w:type="gramEnd"/>
            <w:r w:rsidRPr="0085069B">
              <w:rPr>
                <w:sz w:val="20"/>
                <w:szCs w:val="20"/>
              </w:rPr>
              <w:t xml:space="preserve">абочая-1, д.9 кв.18.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85069B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56:05:1901001:1099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155160,620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16"/>
                <w:szCs w:val="16"/>
              </w:rPr>
              <w:t>Зарегистрировано право муниципальной собственности</w:t>
            </w:r>
            <w:r w:rsidRPr="0085069B">
              <w:rPr>
                <w:sz w:val="20"/>
                <w:szCs w:val="20"/>
              </w:rPr>
              <w:t xml:space="preserve"> </w:t>
            </w:r>
            <w:r w:rsidRPr="0085069B">
              <w:rPr>
                <w:sz w:val="16"/>
                <w:szCs w:val="16"/>
              </w:rPr>
              <w:t>01.11.2023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85069B" w:rsidRPr="0085069B" w:rsidRDefault="0085069B" w:rsidP="00850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Выписка из ЕГРН от 01.11.2023 № регистрации 56:05:1901001:1099-56/119/2023-1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п. Чкаловский,</w:t>
            </w: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ул. </w:t>
            </w:r>
            <w:proofErr w:type="spellStart"/>
            <w:r w:rsidRPr="0085069B">
              <w:rPr>
                <w:sz w:val="20"/>
                <w:szCs w:val="20"/>
              </w:rPr>
              <w:t>Кинельская</w:t>
            </w:r>
            <w:proofErr w:type="spellEnd"/>
            <w:r w:rsidRPr="0085069B">
              <w:rPr>
                <w:sz w:val="20"/>
                <w:szCs w:val="20"/>
              </w:rPr>
              <w:t xml:space="preserve">, д.23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85069B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16"/>
                <w:szCs w:val="16"/>
              </w:rPr>
            </w:pPr>
            <w:r w:rsidRPr="0085069B">
              <w:rPr>
                <w:sz w:val="20"/>
                <w:szCs w:val="20"/>
              </w:rPr>
              <w:t xml:space="preserve">Кудряшов </w:t>
            </w:r>
            <w:proofErr w:type="spellStart"/>
            <w:r w:rsidRPr="0085069B">
              <w:rPr>
                <w:sz w:val="20"/>
                <w:szCs w:val="20"/>
              </w:rPr>
              <w:t>НиколайВ</w:t>
            </w:r>
            <w:proofErr w:type="spellEnd"/>
            <w:r w:rsidRPr="0085069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3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П. </w:t>
            </w:r>
            <w:proofErr w:type="gramStart"/>
            <w:r w:rsidRPr="0085069B">
              <w:rPr>
                <w:sz w:val="20"/>
                <w:szCs w:val="20"/>
              </w:rPr>
              <w:t>Чкаловский</w:t>
            </w:r>
            <w:proofErr w:type="gramEnd"/>
            <w:r w:rsidRPr="0085069B">
              <w:rPr>
                <w:sz w:val="20"/>
                <w:szCs w:val="20"/>
              </w:rPr>
              <w:t xml:space="preserve">, ул. Школьная, д.1 кв.1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</w:t>
            </w:r>
            <w:r w:rsidRPr="0085069B">
              <w:rPr>
                <w:sz w:val="20"/>
                <w:szCs w:val="20"/>
              </w:rPr>
              <w:lastRenderedPageBreak/>
              <w:t>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дополнительного 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5069B" w:rsidRPr="0085069B" w:rsidRDefault="0085069B" w:rsidP="0085069B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85069B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85069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36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кв.2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B30DCE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5069B" w:rsidRPr="00B30DCE" w:rsidRDefault="0085069B" w:rsidP="0085069B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5069B" w:rsidRDefault="0085069B" w:rsidP="0085069B">
            <w:pPr>
              <w:rPr>
                <w:sz w:val="20"/>
                <w:szCs w:val="20"/>
              </w:rPr>
            </w:pP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B30DCE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4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кв.3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B30DCE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ода N 843/235-V-ОЗ</w:t>
            </w: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5069B" w:rsidRPr="00B30DCE" w:rsidRDefault="0085069B" w:rsidP="0085069B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5069B" w:rsidRDefault="0085069B" w:rsidP="00850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B30DCE" w:rsidRDefault="0085069B" w:rsidP="0085069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кв.4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B30DCE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5069B" w:rsidRPr="00B30DCE" w:rsidRDefault="0085069B" w:rsidP="0085069B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5069B" w:rsidRPr="00B30DCE" w:rsidRDefault="0085069B" w:rsidP="0085069B">
            <w:pPr>
              <w:rPr>
                <w:sz w:val="20"/>
                <w:szCs w:val="20"/>
              </w:rPr>
            </w:pP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B30DCE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кв.5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FF022A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5069B" w:rsidRPr="00FF022A" w:rsidRDefault="0085069B" w:rsidP="0085069B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образованных поселений,</w:t>
            </w:r>
          </w:p>
          <w:p w:rsidR="0085069B" w:rsidRDefault="0085069B" w:rsidP="0085069B">
            <w:pPr>
              <w:rPr>
                <w:sz w:val="20"/>
                <w:szCs w:val="20"/>
              </w:rPr>
            </w:pP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FF022A" w:rsidRDefault="0085069B" w:rsidP="0085069B">
            <w:pPr>
              <w:pStyle w:val="ConsPlusTitle"/>
              <w:spacing w:line="276" w:lineRule="auto"/>
              <w:outlineLvl w:val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МО Чкаловский сельсовет </w:t>
            </w:r>
          </w:p>
          <w:p w:rsidR="0085069B" w:rsidRPr="00FF022A" w:rsidRDefault="0085069B" w:rsidP="008506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35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130C64" w:rsidRDefault="0085069B" w:rsidP="0085069B">
            <w:pPr>
              <w:jc w:val="center"/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130C64" w:rsidRDefault="0085069B" w:rsidP="0085069B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130C64" w:rsidRDefault="0085069B" w:rsidP="0085069B">
            <w:pPr>
              <w:jc w:val="center"/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 xml:space="preserve">П. </w:t>
            </w:r>
            <w:proofErr w:type="gramStart"/>
            <w:r w:rsidRPr="00130C64">
              <w:rPr>
                <w:sz w:val="20"/>
                <w:szCs w:val="20"/>
              </w:rPr>
              <w:t>Чкаловский</w:t>
            </w:r>
            <w:proofErr w:type="gramEnd"/>
            <w:r w:rsidRPr="00130C64">
              <w:rPr>
                <w:sz w:val="20"/>
                <w:szCs w:val="20"/>
              </w:rPr>
              <w:t xml:space="preserve">, ул. Школьная, д.3 кв.2  </w:t>
            </w:r>
            <w:proofErr w:type="spellStart"/>
            <w:r w:rsidRPr="00130C64">
              <w:rPr>
                <w:sz w:val="20"/>
                <w:szCs w:val="20"/>
              </w:rPr>
              <w:t>Асекеевского</w:t>
            </w:r>
            <w:proofErr w:type="spellEnd"/>
            <w:r w:rsidRPr="00130C64"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130C64" w:rsidRDefault="0085069B" w:rsidP="0085069B">
            <w:pPr>
              <w:jc w:val="center"/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>56:05:1901001:1041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130C64" w:rsidRDefault="0085069B" w:rsidP="0085069B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>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130C64" w:rsidRDefault="0085069B" w:rsidP="0085069B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 xml:space="preserve">         </w:t>
            </w:r>
          </w:p>
          <w:p w:rsidR="0085069B" w:rsidRPr="00130C64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130C64" w:rsidRDefault="0085069B" w:rsidP="0085069B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 xml:space="preserve">          267025,23</w:t>
            </w:r>
          </w:p>
          <w:p w:rsidR="0085069B" w:rsidRPr="00130C64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130C64" w:rsidRDefault="0085069B" w:rsidP="0085069B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 xml:space="preserve">   </w:t>
            </w:r>
          </w:p>
          <w:p w:rsidR="0085069B" w:rsidRPr="00130C64" w:rsidRDefault="0085069B" w:rsidP="0085069B">
            <w:pPr>
              <w:rPr>
                <w:sz w:val="20"/>
                <w:szCs w:val="20"/>
              </w:rPr>
            </w:pPr>
          </w:p>
          <w:p w:rsidR="0085069B" w:rsidRPr="00130C64" w:rsidRDefault="0085069B" w:rsidP="0085069B">
            <w:pPr>
              <w:rPr>
                <w:sz w:val="20"/>
                <w:szCs w:val="20"/>
              </w:rPr>
            </w:pPr>
          </w:p>
          <w:p w:rsidR="0085069B" w:rsidRPr="00130C64" w:rsidRDefault="0085069B" w:rsidP="0085069B">
            <w:pPr>
              <w:rPr>
                <w:sz w:val="20"/>
                <w:szCs w:val="20"/>
              </w:rPr>
            </w:pPr>
          </w:p>
          <w:p w:rsidR="0085069B" w:rsidRPr="00130C64" w:rsidRDefault="0085069B" w:rsidP="0085069B">
            <w:pPr>
              <w:rPr>
                <w:sz w:val="20"/>
                <w:szCs w:val="20"/>
              </w:rPr>
            </w:pPr>
          </w:p>
          <w:p w:rsidR="0085069B" w:rsidRPr="00130C64" w:rsidRDefault="0085069B" w:rsidP="0085069B">
            <w:pPr>
              <w:rPr>
                <w:sz w:val="20"/>
                <w:szCs w:val="20"/>
              </w:rPr>
            </w:pPr>
          </w:p>
          <w:p w:rsidR="0085069B" w:rsidRPr="00130C64" w:rsidRDefault="0085069B" w:rsidP="0085069B">
            <w:pPr>
              <w:rPr>
                <w:sz w:val="20"/>
                <w:szCs w:val="20"/>
              </w:rPr>
            </w:pPr>
          </w:p>
          <w:p w:rsidR="0085069B" w:rsidRPr="00130C64" w:rsidRDefault="0085069B" w:rsidP="0085069B">
            <w:pPr>
              <w:rPr>
                <w:sz w:val="20"/>
                <w:szCs w:val="20"/>
              </w:rPr>
            </w:pPr>
          </w:p>
          <w:p w:rsidR="0085069B" w:rsidRPr="00130C64" w:rsidRDefault="0085069B" w:rsidP="0085069B">
            <w:pPr>
              <w:rPr>
                <w:sz w:val="20"/>
                <w:szCs w:val="20"/>
              </w:rPr>
            </w:pPr>
          </w:p>
          <w:p w:rsidR="0085069B" w:rsidRPr="00130C64" w:rsidRDefault="0085069B" w:rsidP="0085069B">
            <w:pPr>
              <w:rPr>
                <w:sz w:val="20"/>
                <w:szCs w:val="20"/>
              </w:rPr>
            </w:pPr>
          </w:p>
          <w:p w:rsidR="0085069B" w:rsidRPr="00130C64" w:rsidRDefault="0085069B" w:rsidP="0085069B">
            <w:pPr>
              <w:rPr>
                <w:sz w:val="20"/>
                <w:szCs w:val="20"/>
              </w:rPr>
            </w:pPr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24.06.2022 зарегистрировано право муниципальной собственности</w:t>
            </w:r>
            <w:r w:rsidRPr="00130C64">
              <w:rPr>
                <w:sz w:val="20"/>
                <w:szCs w:val="20"/>
              </w:rPr>
              <w:t xml:space="preserve">    </w:t>
            </w:r>
          </w:p>
          <w:p w:rsidR="0085069B" w:rsidRPr="00130C64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130C64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130C64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5069B" w:rsidRPr="00130C64" w:rsidRDefault="0085069B" w:rsidP="0085069B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130C6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130C6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5069B" w:rsidRPr="00130C64" w:rsidRDefault="0085069B" w:rsidP="00850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85069B" w:rsidRDefault="0085069B" w:rsidP="00850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Выписка из ЕГРН от 25.06.2022г.</w:t>
            </w:r>
          </w:p>
          <w:p w:rsidR="0085069B" w:rsidRPr="00130C64" w:rsidRDefault="0085069B" w:rsidP="0085069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регистрации 56:05:1901001:1041-56/111/2022-1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130C64" w:rsidRDefault="0085069B" w:rsidP="0085069B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 xml:space="preserve">Кротков А.Ф </w:t>
            </w:r>
          </w:p>
          <w:p w:rsidR="0085069B" w:rsidRPr="00130C64" w:rsidRDefault="0085069B" w:rsidP="008506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130C64" w:rsidRDefault="0085069B" w:rsidP="0085069B">
            <w:pPr>
              <w:rPr>
                <w:sz w:val="20"/>
                <w:szCs w:val="20"/>
              </w:rPr>
            </w:pPr>
          </w:p>
          <w:p w:rsidR="0085069B" w:rsidRPr="00130C64" w:rsidRDefault="0085069B" w:rsidP="0085069B">
            <w:pPr>
              <w:rPr>
                <w:sz w:val="20"/>
                <w:szCs w:val="20"/>
              </w:rPr>
            </w:pPr>
          </w:p>
          <w:p w:rsidR="0085069B" w:rsidRPr="00130C64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1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130C64" w:rsidRDefault="0085069B" w:rsidP="0085069B">
            <w:pPr>
              <w:jc w:val="center"/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130C64" w:rsidRDefault="0085069B" w:rsidP="0085069B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130C64" w:rsidRDefault="0085069B" w:rsidP="0085069B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 xml:space="preserve">П. </w:t>
            </w:r>
            <w:proofErr w:type="gramStart"/>
            <w:r w:rsidRPr="00130C64">
              <w:rPr>
                <w:sz w:val="20"/>
                <w:szCs w:val="20"/>
              </w:rPr>
              <w:t>Чкаловский</w:t>
            </w:r>
            <w:proofErr w:type="gramEnd"/>
            <w:r w:rsidRPr="00130C64">
              <w:rPr>
                <w:sz w:val="20"/>
                <w:szCs w:val="20"/>
              </w:rPr>
              <w:t xml:space="preserve">, ул. Школьная, д.3 кв.3  </w:t>
            </w:r>
            <w:proofErr w:type="spellStart"/>
            <w:r w:rsidRPr="00130C64">
              <w:rPr>
                <w:sz w:val="20"/>
                <w:szCs w:val="20"/>
              </w:rPr>
              <w:t>Асекеевского</w:t>
            </w:r>
            <w:proofErr w:type="spellEnd"/>
            <w:r w:rsidRPr="00130C64"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130C64" w:rsidRDefault="0085069B" w:rsidP="0085069B">
            <w:pPr>
              <w:jc w:val="center"/>
              <w:rPr>
                <w:sz w:val="20"/>
                <w:szCs w:val="20"/>
              </w:rPr>
            </w:pPr>
            <w:r w:rsidRPr="00130C64">
              <w:rPr>
                <w:sz w:val="16"/>
                <w:szCs w:val="16"/>
              </w:rPr>
              <w:t>56:05:1901001:1042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130C64" w:rsidRDefault="0085069B" w:rsidP="0085069B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130C64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130C64" w:rsidRDefault="0085069B" w:rsidP="0085069B">
            <w:pPr>
              <w:jc w:val="center"/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>274818,59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130C64" w:rsidRDefault="0085069B" w:rsidP="0085069B">
            <w:pPr>
              <w:rPr>
                <w:sz w:val="20"/>
                <w:szCs w:val="20"/>
              </w:rPr>
            </w:pPr>
          </w:p>
          <w:p w:rsidR="0085069B" w:rsidRPr="00130C64" w:rsidRDefault="0085069B" w:rsidP="0085069B">
            <w:pPr>
              <w:rPr>
                <w:sz w:val="20"/>
                <w:szCs w:val="20"/>
              </w:rPr>
            </w:pPr>
          </w:p>
          <w:p w:rsidR="0085069B" w:rsidRPr="00130C64" w:rsidRDefault="0085069B" w:rsidP="0085069B">
            <w:pPr>
              <w:rPr>
                <w:sz w:val="20"/>
                <w:szCs w:val="20"/>
              </w:rPr>
            </w:pPr>
          </w:p>
          <w:p w:rsidR="0085069B" w:rsidRPr="00130C64" w:rsidRDefault="0085069B" w:rsidP="0085069B">
            <w:pPr>
              <w:rPr>
                <w:sz w:val="20"/>
                <w:szCs w:val="20"/>
              </w:rPr>
            </w:pPr>
          </w:p>
          <w:p w:rsidR="0085069B" w:rsidRPr="00130C64" w:rsidRDefault="0085069B" w:rsidP="0085069B">
            <w:pPr>
              <w:rPr>
                <w:sz w:val="20"/>
                <w:szCs w:val="20"/>
              </w:rPr>
            </w:pPr>
          </w:p>
          <w:p w:rsidR="0085069B" w:rsidRPr="00130C64" w:rsidRDefault="0085069B" w:rsidP="0085069B">
            <w:pPr>
              <w:rPr>
                <w:sz w:val="20"/>
                <w:szCs w:val="20"/>
              </w:rPr>
            </w:pPr>
          </w:p>
          <w:p w:rsidR="0085069B" w:rsidRPr="00130C64" w:rsidRDefault="0085069B" w:rsidP="0085069B">
            <w:pPr>
              <w:rPr>
                <w:sz w:val="20"/>
                <w:szCs w:val="20"/>
              </w:rPr>
            </w:pPr>
          </w:p>
          <w:p w:rsidR="0085069B" w:rsidRPr="00130C64" w:rsidRDefault="0085069B" w:rsidP="0085069B">
            <w:pPr>
              <w:rPr>
                <w:sz w:val="20"/>
                <w:szCs w:val="20"/>
              </w:rPr>
            </w:pPr>
          </w:p>
          <w:p w:rsidR="0085069B" w:rsidRPr="00130C64" w:rsidRDefault="0085069B" w:rsidP="0085069B">
            <w:pPr>
              <w:rPr>
                <w:sz w:val="20"/>
                <w:szCs w:val="20"/>
              </w:rPr>
            </w:pPr>
          </w:p>
          <w:p w:rsidR="0085069B" w:rsidRPr="00130C64" w:rsidRDefault="0085069B" w:rsidP="0085069B">
            <w:pPr>
              <w:rPr>
                <w:sz w:val="20"/>
                <w:szCs w:val="20"/>
              </w:rPr>
            </w:pPr>
          </w:p>
          <w:p w:rsidR="0085069B" w:rsidRPr="00130C64" w:rsidRDefault="0085069B" w:rsidP="00850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24.06.2022 зарегистрировано право муниципальной собственности    </w:t>
            </w:r>
          </w:p>
          <w:p w:rsidR="0085069B" w:rsidRPr="00130C64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130C64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0C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Оренбургской области от15  мая  2012  года N 843/235-V-ОЗ</w:t>
            </w:r>
            <w:proofErr w:type="gramStart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</w:t>
            </w:r>
            <w:r w:rsidRPr="00130C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5069B" w:rsidRPr="00130C64" w:rsidRDefault="0085069B" w:rsidP="0085069B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130C6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130C6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5069B" w:rsidRPr="00130C64" w:rsidRDefault="0085069B" w:rsidP="00850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85069B" w:rsidRPr="00130C64" w:rsidRDefault="0085069B" w:rsidP="0085069B">
            <w:pPr>
              <w:rPr>
                <w:sz w:val="20"/>
                <w:szCs w:val="20"/>
              </w:rPr>
            </w:pPr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Выписка из ЕГРН от 25.06.2022г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№регистрации 56:05:1901001:1042-56/111/2022-1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130C64" w:rsidRDefault="0085069B" w:rsidP="0085069B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lastRenderedPageBreak/>
              <w:t>Юнусова Марина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130C64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 xml:space="preserve">, д. 16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</w:t>
            </w:r>
            <w:r>
              <w:rPr>
                <w:sz w:val="20"/>
                <w:szCs w:val="20"/>
              </w:rPr>
              <w:t>)</w:t>
            </w: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FF022A" w:rsidRDefault="0085069B" w:rsidP="0085069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Макаров С.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Сосновка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. Сосновская, д.20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FF022A" w:rsidRDefault="0085069B" w:rsidP="0085069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Калмыкова В. 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38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п. Сосновка, ул. Сосновская, д.12, кв.2 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85069B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18"/>
                <w:szCs w:val="18"/>
              </w:rPr>
            </w:pPr>
            <w:r w:rsidRPr="0085069B">
              <w:rPr>
                <w:sz w:val="18"/>
                <w:szCs w:val="18"/>
              </w:rPr>
              <w:t>56:05:1902001:186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  <w:lang w:val="en-US"/>
              </w:rPr>
              <w:t>38</w:t>
            </w:r>
            <w:r w:rsidRPr="0085069B">
              <w:rPr>
                <w:sz w:val="20"/>
                <w:szCs w:val="20"/>
              </w:rPr>
              <w:t>,</w:t>
            </w:r>
            <w:r w:rsidRPr="0085069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       </w:t>
            </w: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       151340,16  </w:t>
            </w: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 </w:t>
            </w: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31.05.2023       </w:t>
            </w: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85069B" w:rsidRPr="0085069B" w:rsidRDefault="0085069B" w:rsidP="00850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Выписка из ЕГРН от 31.05.2023</w:t>
            </w: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Регистрация №  56:05:1902001:186-56/111/2023-1 от 31.05.2023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16"/>
                <w:szCs w:val="16"/>
              </w:rPr>
            </w:pPr>
            <w:r w:rsidRPr="0085069B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proofErr w:type="spellStart"/>
            <w:r w:rsidRPr="0085069B">
              <w:rPr>
                <w:sz w:val="20"/>
                <w:szCs w:val="20"/>
              </w:rPr>
              <w:t>Саниахметов</w:t>
            </w:r>
            <w:proofErr w:type="spellEnd"/>
            <w:r w:rsidRPr="0085069B">
              <w:rPr>
                <w:sz w:val="20"/>
                <w:szCs w:val="20"/>
              </w:rPr>
              <w:t xml:space="preserve"> Б.М</w:t>
            </w: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п. Сосновка, ул. Сосновская, д.15 кв.1 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85069B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18"/>
                <w:szCs w:val="18"/>
              </w:rPr>
            </w:pPr>
            <w:r w:rsidRPr="0085069B">
              <w:rPr>
                <w:sz w:val="18"/>
                <w:szCs w:val="18"/>
              </w:rPr>
              <w:t>56:05:1902001:409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Не определена</w:t>
            </w: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69B" w:rsidRPr="0085069B" w:rsidRDefault="0085069B" w:rsidP="0085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69B">
              <w:rPr>
                <w:rFonts w:ascii="Times New Roman" w:hAnsi="Times New Roman" w:cs="Times New Roman"/>
                <w:sz w:val="18"/>
                <w:szCs w:val="18"/>
              </w:rPr>
              <w:t>19.07.2023 зарегистрировано право муниципальной собственности</w:t>
            </w:r>
          </w:p>
          <w:p w:rsidR="0085069B" w:rsidRPr="0085069B" w:rsidRDefault="0085069B" w:rsidP="0085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69B">
              <w:rPr>
                <w:rFonts w:ascii="Times New Roman" w:hAnsi="Times New Roman" w:cs="Times New Roman"/>
                <w:sz w:val="18"/>
                <w:szCs w:val="18"/>
              </w:rPr>
              <w:t xml:space="preserve"> Зарегистрировано право прекращения муниципальной собственности в порядке приватизации 07.08.2023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5069B" w:rsidRPr="0085069B" w:rsidRDefault="0085069B" w:rsidP="008506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9B" w:rsidRPr="0085069B" w:rsidRDefault="0085069B" w:rsidP="00850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Выписка из ЕГРН от 19.07.2023  № и дата регистрации муниципальной собственности</w:t>
            </w:r>
          </w:p>
          <w:p w:rsidR="0085069B" w:rsidRPr="0085069B" w:rsidRDefault="0085069B" w:rsidP="00850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56:05:1902001:409-56/111/2023-1 от 19.07.2023г.</w:t>
            </w: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Выписка из ЕГРН от 07.08.2023г.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proofErr w:type="spellStart"/>
            <w:r w:rsidRPr="0085069B">
              <w:rPr>
                <w:sz w:val="20"/>
                <w:szCs w:val="20"/>
              </w:rPr>
              <w:lastRenderedPageBreak/>
              <w:t>Коргина</w:t>
            </w:r>
            <w:proofErr w:type="spellEnd"/>
            <w:r w:rsidRPr="0085069B">
              <w:rPr>
                <w:sz w:val="20"/>
                <w:szCs w:val="20"/>
              </w:rPr>
              <w:t xml:space="preserve"> Г.М</w:t>
            </w:r>
          </w:p>
          <w:p w:rsidR="0085069B" w:rsidRPr="0085069B" w:rsidRDefault="0085069B" w:rsidP="0085069B">
            <w:pPr>
              <w:rPr>
                <w:sz w:val="16"/>
                <w:szCs w:val="16"/>
              </w:rPr>
            </w:pPr>
            <w:r w:rsidRPr="0085069B">
              <w:rPr>
                <w:sz w:val="20"/>
                <w:szCs w:val="20"/>
              </w:rPr>
              <w:t>Садыков Т.С.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п. </w:t>
            </w:r>
            <w:proofErr w:type="spellStart"/>
            <w:r w:rsidRPr="0085069B">
              <w:rPr>
                <w:sz w:val="20"/>
                <w:szCs w:val="20"/>
              </w:rPr>
              <w:t>Сосновка</w:t>
            </w:r>
            <w:proofErr w:type="gramStart"/>
            <w:r w:rsidRPr="0085069B">
              <w:rPr>
                <w:sz w:val="20"/>
                <w:szCs w:val="20"/>
              </w:rPr>
              <w:t>,у</w:t>
            </w:r>
            <w:proofErr w:type="gramEnd"/>
            <w:r w:rsidRPr="0085069B">
              <w:rPr>
                <w:sz w:val="20"/>
                <w:szCs w:val="20"/>
              </w:rPr>
              <w:t>л</w:t>
            </w:r>
            <w:proofErr w:type="spellEnd"/>
            <w:r w:rsidRPr="0085069B">
              <w:rPr>
                <w:sz w:val="20"/>
                <w:szCs w:val="20"/>
              </w:rPr>
              <w:t xml:space="preserve">. Сосновская, д.3, кв.2 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 w:rsidRPr="0085069B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16"/>
                <w:szCs w:val="16"/>
              </w:rPr>
              <w:t>56:05:1902001:129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129265,06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31.05.2023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85069B" w:rsidRPr="0085069B" w:rsidRDefault="0085069B" w:rsidP="00850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Выписка из ЕГРН от 31.05.2023</w:t>
            </w: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Регистрация №  56:05:1902001:129-56/111/2023-1 от 31.05.2023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16"/>
                <w:szCs w:val="16"/>
              </w:rPr>
            </w:pPr>
            <w:r w:rsidRPr="0085069B"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Рябухина</w:t>
            </w: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П. Сосновка, Ул. Сосновская, д.25, кв.2 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85069B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18"/>
                <w:szCs w:val="18"/>
              </w:rPr>
            </w:pPr>
            <w:r w:rsidRPr="0085069B">
              <w:rPr>
                <w:sz w:val="18"/>
                <w:szCs w:val="18"/>
              </w:rPr>
              <w:t>56:05:1902001:183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312711.59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15.10.2018г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Оренбургской области от15  мая  2012  года N 843/235-V-ОЗ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5069B" w:rsidRPr="0085069B" w:rsidRDefault="0085069B" w:rsidP="0085069B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85069B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85069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5069B" w:rsidRPr="0085069B" w:rsidRDefault="0085069B" w:rsidP="00850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выписка из ЕГРН о регистрации муниципальной собственности от 15.10.2018г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16"/>
                <w:szCs w:val="16"/>
              </w:rPr>
            </w:pPr>
            <w:proofErr w:type="spellStart"/>
            <w:r w:rsidRPr="0085069B">
              <w:rPr>
                <w:sz w:val="20"/>
                <w:szCs w:val="20"/>
              </w:rPr>
              <w:lastRenderedPageBreak/>
              <w:t>Фахртдинов</w:t>
            </w:r>
            <w:proofErr w:type="spellEnd"/>
            <w:r w:rsidRPr="0085069B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Сосновская, д.62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3B0991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5069B" w:rsidRPr="003B0991" w:rsidRDefault="0085069B" w:rsidP="0085069B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Усманов М.Р.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Сосновская, д.64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3B0991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района,</w:t>
            </w:r>
          </w:p>
          <w:p w:rsidR="0085069B" w:rsidRPr="003B0991" w:rsidRDefault="0085069B" w:rsidP="0085069B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вновь образованных поселений,</w:t>
            </w:r>
          </w:p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3B0991" w:rsidRDefault="0085069B" w:rsidP="0085069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Садыков Н.С (Москова Ю.С.)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3B0991" w:rsidRDefault="0085069B" w:rsidP="0085069B">
            <w:pPr>
              <w:rPr>
                <w:sz w:val="16"/>
                <w:szCs w:val="16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Сосновская, д.66, кв.1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D42D02" w:rsidRDefault="0085069B" w:rsidP="0085069B">
            <w:pPr>
              <w:jc w:val="center"/>
              <w:rPr>
                <w:sz w:val="18"/>
                <w:szCs w:val="18"/>
              </w:rPr>
            </w:pPr>
            <w:r w:rsidRPr="00D42D02">
              <w:rPr>
                <w:sz w:val="18"/>
                <w:szCs w:val="18"/>
              </w:rPr>
              <w:t>56:65:1902001:179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155384.64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3B0991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5069B" w:rsidRPr="003B0991" w:rsidRDefault="0085069B" w:rsidP="0085069B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5069B" w:rsidRDefault="0085069B" w:rsidP="00850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85069B" w:rsidRDefault="0085069B" w:rsidP="00850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30.03.2018г</w:t>
            </w:r>
          </w:p>
          <w:p w:rsidR="0085069B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регистрации 56:05:1902001:179-56/003/2018-1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3B0991" w:rsidRDefault="0085069B" w:rsidP="0085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3B0991" w:rsidRDefault="0085069B" w:rsidP="0085069B">
            <w:pPr>
              <w:rPr>
                <w:sz w:val="16"/>
                <w:szCs w:val="16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п. </w:t>
            </w:r>
            <w:proofErr w:type="spellStart"/>
            <w:r w:rsidRPr="0085069B">
              <w:rPr>
                <w:sz w:val="20"/>
                <w:szCs w:val="20"/>
              </w:rPr>
              <w:t>Сосновка</w:t>
            </w:r>
            <w:proofErr w:type="gramStart"/>
            <w:r w:rsidRPr="0085069B">
              <w:rPr>
                <w:sz w:val="20"/>
                <w:szCs w:val="20"/>
              </w:rPr>
              <w:t>,у</w:t>
            </w:r>
            <w:proofErr w:type="gramEnd"/>
            <w:r w:rsidRPr="0085069B">
              <w:rPr>
                <w:sz w:val="20"/>
                <w:szCs w:val="20"/>
              </w:rPr>
              <w:t>л</w:t>
            </w:r>
            <w:proofErr w:type="spellEnd"/>
            <w:r w:rsidRPr="0085069B">
              <w:rPr>
                <w:sz w:val="20"/>
                <w:szCs w:val="20"/>
              </w:rPr>
              <w:t xml:space="preserve">. </w:t>
            </w:r>
            <w:r w:rsidRPr="0085069B">
              <w:rPr>
                <w:sz w:val="20"/>
                <w:szCs w:val="20"/>
              </w:rPr>
              <w:lastRenderedPageBreak/>
              <w:t xml:space="preserve">Сосновская, д.70 кв.1 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 w:rsidRPr="0085069B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16"/>
                <w:szCs w:val="16"/>
              </w:rPr>
              <w:lastRenderedPageBreak/>
              <w:t>56:05:1902001:127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244745.42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Зарегистрировано право муниципальной собственности 17.11.2023</w:t>
            </w: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Оренбургской 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ого района</w:t>
            </w:r>
            <w:r w:rsidRPr="0085069B">
              <w:rPr>
                <w:sz w:val="16"/>
                <w:szCs w:val="16"/>
              </w:rPr>
              <w:t>»</w:t>
            </w:r>
          </w:p>
          <w:p w:rsidR="0085069B" w:rsidRPr="0085069B" w:rsidRDefault="0085069B" w:rsidP="00850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Выписка из ЕГРН от 17.11.2023г</w:t>
            </w: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№ регистрации 56:05:1902001:127-56/113/2023-1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lastRenderedPageBreak/>
              <w:t xml:space="preserve">МО Чкаловский </w:t>
            </w:r>
            <w:r w:rsidRPr="0085069B">
              <w:rPr>
                <w:sz w:val="16"/>
                <w:szCs w:val="16"/>
              </w:rPr>
              <w:lastRenderedPageBreak/>
              <w:t>сельсовет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447D59" w:rsidRDefault="0085069B" w:rsidP="0085069B">
            <w:pPr>
              <w:rPr>
                <w:color w:val="FF0000"/>
                <w:sz w:val="16"/>
                <w:szCs w:val="16"/>
              </w:rPr>
            </w:pPr>
          </w:p>
          <w:p w:rsidR="0085069B" w:rsidRPr="00447D59" w:rsidRDefault="0085069B" w:rsidP="0085069B">
            <w:pPr>
              <w:rPr>
                <w:color w:val="FF0000"/>
                <w:sz w:val="16"/>
                <w:szCs w:val="16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п. Чкаловский, ул. Первомайская, д.1а кВ.5 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85069B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56:05:1901001:2190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137369,52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18"/>
                <w:szCs w:val="18"/>
              </w:rPr>
            </w:pPr>
            <w:r w:rsidRPr="0085069B">
              <w:rPr>
                <w:sz w:val="18"/>
                <w:szCs w:val="18"/>
              </w:rPr>
              <w:t>Зарегистрировано право муниципальной собственности 21.12.2021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jc w:val="center"/>
              <w:rPr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85069B">
              <w:rPr>
                <w:sz w:val="16"/>
                <w:szCs w:val="16"/>
              </w:rPr>
              <w:t>»</w:t>
            </w:r>
          </w:p>
          <w:p w:rsidR="0085069B" w:rsidRPr="0085069B" w:rsidRDefault="0085069B" w:rsidP="0085069B">
            <w:pPr>
              <w:jc w:val="center"/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Выписка из ЕГРН от 22.12.2021г.</w:t>
            </w: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16"/>
                <w:szCs w:val="16"/>
              </w:rPr>
              <w:t>№регистрации 56:0561901001:2190-56/111/2021-1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85069B" w:rsidRDefault="0085069B" w:rsidP="0085069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3B0991" w:rsidRDefault="0085069B" w:rsidP="0085069B">
            <w:pPr>
              <w:rPr>
                <w:sz w:val="16"/>
                <w:szCs w:val="16"/>
              </w:rPr>
            </w:pPr>
          </w:p>
        </w:tc>
      </w:tr>
      <w:tr w:rsidR="0085069B" w:rsidTr="0085069B">
        <w:trPr>
          <w:trHeight w:val="16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2A5F91" w:rsidRDefault="0085069B" w:rsidP="0085069B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2A5F91" w:rsidRDefault="0085069B" w:rsidP="0085069B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2A5F91" w:rsidRDefault="0085069B" w:rsidP="0085069B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п. Чкаловский, ул. Нефтяников, д.11 кв. 24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2A5F91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2A5F91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56:05:1901001:2189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2A5F91" w:rsidRDefault="0085069B" w:rsidP="0085069B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28,92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2A5F91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2A5F91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69B" w:rsidRDefault="0085069B" w:rsidP="0085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69B" w:rsidRDefault="0085069B" w:rsidP="0085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69B" w:rsidRDefault="0085069B" w:rsidP="0085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69B" w:rsidRDefault="0085069B" w:rsidP="0085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69B" w:rsidRDefault="0085069B" w:rsidP="0085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69B" w:rsidRDefault="0085069B" w:rsidP="0085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69B" w:rsidRDefault="0085069B" w:rsidP="0085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69B" w:rsidRDefault="0085069B" w:rsidP="0085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69B" w:rsidRDefault="0085069B" w:rsidP="0085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69B" w:rsidRDefault="0085069B" w:rsidP="0085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69B" w:rsidRPr="008B297A" w:rsidRDefault="0085069B" w:rsidP="0085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97A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 w:rsidRPr="008B29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21.12.2021</w:t>
            </w:r>
          </w:p>
          <w:p w:rsidR="0085069B" w:rsidRPr="002A5F91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jc w:val="center"/>
              <w:rPr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F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2A5F91">
              <w:rPr>
                <w:sz w:val="16"/>
                <w:szCs w:val="16"/>
              </w:rPr>
              <w:t>»</w:t>
            </w:r>
          </w:p>
          <w:p w:rsidR="0085069B" w:rsidRDefault="0085069B" w:rsidP="008506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22.12.2021г.</w:t>
            </w:r>
          </w:p>
          <w:p w:rsidR="0085069B" w:rsidRPr="002A5F91" w:rsidRDefault="0085069B" w:rsidP="0085069B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Регистрация № 56:05:1901001:21</w:t>
            </w:r>
            <w:r>
              <w:rPr>
                <w:sz w:val="16"/>
                <w:szCs w:val="16"/>
              </w:rPr>
              <w:lastRenderedPageBreak/>
              <w:t>89-56/111/2021-1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2A5F91" w:rsidRDefault="0085069B" w:rsidP="0085069B">
            <w:pPr>
              <w:rPr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Pr="002A5F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 Чкаловский сельсовет</w:t>
            </w:r>
          </w:p>
          <w:p w:rsidR="0085069B" w:rsidRPr="002A5F91" w:rsidRDefault="0085069B" w:rsidP="0085069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2A5F91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ефтяников</w:t>
            </w:r>
            <w:proofErr w:type="spellEnd"/>
            <w:r>
              <w:rPr>
                <w:sz w:val="20"/>
                <w:szCs w:val="20"/>
              </w:rPr>
              <w:t xml:space="preserve">, д.17 кв.21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827E26">
              <w:rPr>
                <w:sz w:val="16"/>
                <w:szCs w:val="16"/>
              </w:rPr>
              <w:t>56:05:1901001:</w:t>
            </w:r>
            <w:r>
              <w:rPr>
                <w:sz w:val="16"/>
                <w:szCs w:val="16"/>
              </w:rPr>
              <w:t>1242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A2543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AA2543">
              <w:rPr>
                <w:sz w:val="16"/>
                <w:szCs w:val="16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Львова Валентина И.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</w:t>
            </w:r>
            <w:proofErr w:type="spellStart"/>
            <w:r>
              <w:rPr>
                <w:sz w:val="20"/>
                <w:szCs w:val="20"/>
              </w:rPr>
              <w:t>Тукайская</w:t>
            </w:r>
            <w:proofErr w:type="spellEnd"/>
            <w:r>
              <w:rPr>
                <w:sz w:val="20"/>
                <w:szCs w:val="20"/>
              </w:rPr>
              <w:t xml:space="preserve">, д.51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AA2543" w:rsidRDefault="0085069B" w:rsidP="008506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5069B" w:rsidRPr="00AA2543" w:rsidRDefault="0085069B" w:rsidP="0085069B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2543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передаваемого</w:t>
            </w:r>
            <w:proofErr w:type="gramEnd"/>
            <w:r w:rsidRPr="00AA254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5069B" w:rsidRDefault="0085069B" w:rsidP="0085069B">
            <w:pPr>
              <w:rPr>
                <w:sz w:val="20"/>
                <w:szCs w:val="20"/>
              </w:rPr>
            </w:pPr>
            <w:proofErr w:type="gram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Кириллова Е.Н.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ind w:left="28730"/>
              <w:rPr>
                <w:sz w:val="20"/>
                <w:szCs w:val="20"/>
              </w:rPr>
            </w:pP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Нефтяников  д.15 кв.1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85069B" w:rsidRPr="0023562D" w:rsidRDefault="0085069B" w:rsidP="0085069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 № 56-56/003-56/003/150/2016-1081/1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Нефтяников  д.15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85069B" w:rsidRPr="0023562D" w:rsidRDefault="0085069B" w:rsidP="0085069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 № 56-56/00356/003/150/2016-1082/1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Нефтяников  д.15 кв.3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85069B" w:rsidRPr="0023562D" w:rsidRDefault="0085069B" w:rsidP="0085069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 № 56-56/003-56/003/150/2016-1083/1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85069B" w:rsidTr="0085069B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п. Чкаловский, ул</w:t>
            </w:r>
            <w:proofErr w:type="gramStart"/>
            <w:r w:rsidRPr="0085069B">
              <w:rPr>
                <w:sz w:val="20"/>
                <w:szCs w:val="20"/>
              </w:rPr>
              <w:t>.Р</w:t>
            </w:r>
            <w:proofErr w:type="gramEnd"/>
            <w:r w:rsidRPr="0085069B">
              <w:rPr>
                <w:sz w:val="20"/>
                <w:szCs w:val="20"/>
              </w:rPr>
              <w:t xml:space="preserve">абочая-1, д.9 кв.5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56:05:1901001:1104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145756,95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16"/>
                <w:szCs w:val="16"/>
              </w:rPr>
              <w:t>Зарегистрировано право муниципальной собственности</w:t>
            </w:r>
            <w:r w:rsidRPr="0085069B">
              <w:rPr>
                <w:sz w:val="20"/>
                <w:szCs w:val="20"/>
              </w:rPr>
              <w:t xml:space="preserve"> </w:t>
            </w:r>
            <w:r w:rsidRPr="0085069B">
              <w:rPr>
                <w:sz w:val="16"/>
                <w:szCs w:val="16"/>
              </w:rPr>
              <w:t>08.11.2023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Выписка из ЕГРН от 08.11.2023 № регистрации 56:05:1901001:1104-56/112/2023-1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16"/>
                <w:szCs w:val="16"/>
              </w:rPr>
            </w:pPr>
            <w:r w:rsidRPr="0085069B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6A60F0" w:rsidRDefault="0085069B" w:rsidP="008506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85069B" w:rsidRPr="00F158E5" w:rsidRDefault="0085069B" w:rsidP="0085069B">
      <w:pPr>
        <w:rPr>
          <w:rFonts w:ascii="Times New Roman" w:hAnsi="Times New Roman" w:cs="Times New Roman"/>
          <w:b/>
          <w:sz w:val="28"/>
          <w:szCs w:val="28"/>
        </w:rPr>
      </w:pPr>
    </w:p>
    <w:p w:rsidR="0085069B" w:rsidRPr="00D23DF0" w:rsidRDefault="0085069B" w:rsidP="0085069B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имуществе.</w:t>
      </w:r>
    </w:p>
    <w:p w:rsidR="0085069B" w:rsidRDefault="0085069B" w:rsidP="008506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85069B" w:rsidTr="008506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Default="0085069B" w:rsidP="008506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5069B" w:rsidRDefault="0085069B" w:rsidP="008506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Default="0085069B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Default="0085069B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Даты возникновения и прекращения права муниципальной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Default="0085069B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документов-оснований возникновения (прекращения)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Default="0085069B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Сведения о правообладателе муниципального движимого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Default="0085069B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Сведения об установленных в отношении муниципального движимого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акционерного общества-эмитента, его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ОГРН</w:t>
            </w:r>
          </w:p>
          <w:p w:rsidR="0085069B" w:rsidRDefault="0085069B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69B" w:rsidRDefault="0085069B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9B" w:rsidRPr="000547EF" w:rsidRDefault="0085069B" w:rsidP="008506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Количество акций, выпущенных АО (количество привилегированных акций), </w:t>
            </w: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размер доли в уставном капитале, принадлежащей муниципальному образованию </w:t>
            </w:r>
            <w:proofErr w:type="gramStart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Pr="000547EF" w:rsidRDefault="0085069B" w:rsidP="008506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Номинальная стоимость акций</w:t>
            </w:r>
          </w:p>
        </w:tc>
      </w:tr>
      <w:tr w:rsidR="0085069B" w:rsidTr="008506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9B" w:rsidRPr="000547EF" w:rsidRDefault="0085069B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9B" w:rsidRPr="000547EF" w:rsidRDefault="0085069B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9B" w:rsidRPr="000547EF" w:rsidRDefault="0085069B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9B" w:rsidRPr="000547EF" w:rsidRDefault="0085069B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9B" w:rsidRPr="000547EF" w:rsidRDefault="0085069B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9B" w:rsidRPr="000547EF" w:rsidRDefault="0085069B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9B" w:rsidRPr="000547EF" w:rsidRDefault="0085069B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9B" w:rsidRPr="000547EF" w:rsidRDefault="0085069B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5069B" w:rsidRPr="000547EF" w:rsidRDefault="0085069B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9B" w:rsidRPr="000547EF" w:rsidRDefault="0085069B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5069B" w:rsidRPr="000547EF" w:rsidRDefault="0085069B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9B" w:rsidRPr="000547EF" w:rsidRDefault="0085069B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85069B" w:rsidRDefault="0085069B" w:rsidP="0085069B">
      <w:pPr>
        <w:rPr>
          <w:b/>
          <w:sz w:val="20"/>
          <w:szCs w:val="20"/>
        </w:rPr>
      </w:pPr>
    </w:p>
    <w:p w:rsidR="0085069B" w:rsidRDefault="0085069B" w:rsidP="008506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85069B" w:rsidTr="008506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Default="0085069B" w:rsidP="008506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5069B" w:rsidRDefault="0085069B" w:rsidP="008506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Default="0085069B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Default="0085069B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Default="0085069B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Default="0085069B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Pr="001F0859" w:rsidRDefault="0085069B" w:rsidP="008506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85069B" w:rsidRDefault="0085069B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69B" w:rsidRDefault="0085069B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Pr="000547EF" w:rsidRDefault="0085069B" w:rsidP="008506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85069B" w:rsidTr="008506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9B" w:rsidRDefault="0085069B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069B" w:rsidRDefault="0085069B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9B" w:rsidRDefault="0085069B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9B" w:rsidRDefault="0085069B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9B" w:rsidRDefault="0085069B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9B" w:rsidRDefault="0085069B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9B" w:rsidRDefault="0085069B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9B" w:rsidRDefault="0085069B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069B" w:rsidRDefault="0085069B" w:rsidP="0085069B">
      <w:pPr>
        <w:rPr>
          <w:rFonts w:ascii="Times New Roman" w:hAnsi="Times New Roman" w:cs="Times New Roman"/>
          <w:b/>
          <w:sz w:val="24"/>
          <w:szCs w:val="24"/>
        </w:rPr>
      </w:pPr>
    </w:p>
    <w:p w:rsidR="0085069B" w:rsidRDefault="0085069B" w:rsidP="0085069B">
      <w:pPr>
        <w:rPr>
          <w:rFonts w:ascii="Times New Roman" w:hAnsi="Times New Roman" w:cs="Times New Roman"/>
          <w:b/>
          <w:sz w:val="24"/>
          <w:szCs w:val="24"/>
        </w:rPr>
      </w:pPr>
    </w:p>
    <w:p w:rsidR="0085069B" w:rsidRDefault="0085069B" w:rsidP="008506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85069B" w:rsidTr="008506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Default="0085069B" w:rsidP="008506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85069B" w:rsidRDefault="0085069B" w:rsidP="008506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069B" w:rsidRDefault="0085069B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Default="0085069B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Default="0085069B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Default="0085069B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Default="0085069B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Default="0085069B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5069B" w:rsidTr="008506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Default="0085069B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9B" w:rsidRDefault="0085069B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 375 АРС 15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спецавтомобиль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Default="0085069B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778779,40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Default="0085069B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Default="0085069B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</w:t>
            </w:r>
          </w:p>
          <w:p w:rsidR="0085069B" w:rsidRDefault="0085069B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5627 №336828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Default="0085069B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Default="0085069B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69B" w:rsidTr="008506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Pr="002A5F91" w:rsidRDefault="0085069B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9B" w:rsidRPr="002A5F91" w:rsidRDefault="0085069B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Трактор колесный</w:t>
            </w:r>
          </w:p>
          <w:p w:rsidR="0085069B" w:rsidRPr="002A5F91" w:rsidRDefault="0085069B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МТЗ-82.1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Pr="002A5F91" w:rsidRDefault="0085069B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Pr="00F158E5" w:rsidRDefault="0085069B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Pr="00F158E5" w:rsidRDefault="0085069B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 </w:t>
            </w:r>
            <w:proofErr w:type="spellStart"/>
            <w:proofErr w:type="gram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машины СК 138343</w:t>
            </w:r>
          </w:p>
          <w:p w:rsidR="0085069B" w:rsidRPr="00F158E5" w:rsidRDefault="0085069B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 и других видов техники ТА 032059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Pr="002A5F91" w:rsidRDefault="0085069B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Чкаловский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Pr="002A5F91" w:rsidRDefault="0085069B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69B" w:rsidTr="008506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Pr="002A5F91" w:rsidRDefault="0085069B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9B" w:rsidRPr="002A5F91" w:rsidRDefault="0085069B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 погрузчик ЭО-2626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Pr="002A5F91" w:rsidRDefault="0085069B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183333 (остаточная стоимость 0,00)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Pr="00F158E5" w:rsidRDefault="0085069B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Pr="00F158E5" w:rsidRDefault="0085069B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машины СК 138315.</w:t>
            </w:r>
          </w:p>
          <w:p w:rsidR="0085069B" w:rsidRPr="00F158E5" w:rsidRDefault="0085069B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СД МО Чкаловский сельсовет №200 от 27.12.2019г. «Об утверждении перечня имущества муниципальной собственности </w:t>
            </w:r>
            <w:proofErr w:type="spell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Чкаловский сельсовет </w:t>
            </w:r>
            <w:proofErr w:type="spell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переданного в собственность муниципальным образованием </w:t>
            </w:r>
            <w:proofErr w:type="spell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Pr="002A5F91" w:rsidRDefault="0085069B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Чкаловский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Pr="002A5F91" w:rsidRDefault="0085069B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69B" w:rsidTr="008506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Pr="00377B02" w:rsidRDefault="0085069B" w:rsidP="0085069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59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9B" w:rsidRPr="00C12647" w:rsidRDefault="0085069B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GRANTA </w:t>
            </w: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219410</w:t>
            </w:r>
          </w:p>
          <w:p w:rsidR="0085069B" w:rsidRPr="00C12647" w:rsidRDefault="0085069B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Pr="00C12647" w:rsidRDefault="0085069B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Pr="00C12647" w:rsidRDefault="0085069B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Pr="00C12647" w:rsidRDefault="0085069B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ПТС 63 РЕ 369376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Pr="00C12647" w:rsidRDefault="0085069B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Чкаловского сельсовета </w:t>
            </w:r>
            <w:proofErr w:type="spellStart"/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C12647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C12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Pr="00377B02" w:rsidRDefault="0085069B" w:rsidP="0085069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5069B" w:rsidTr="008506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Pr="00377B02" w:rsidRDefault="0085069B" w:rsidP="0085069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59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9B" w:rsidRPr="00C12647" w:rsidRDefault="0085069B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ИЖ 2717-220</w:t>
            </w:r>
          </w:p>
          <w:p w:rsidR="0085069B" w:rsidRPr="00C12647" w:rsidRDefault="0085069B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Грузовой фургон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Pr="00C12647" w:rsidRDefault="0085069B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Pr="00C12647" w:rsidRDefault="0085069B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Pr="00C12647" w:rsidRDefault="0085069B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 xml:space="preserve">ПТС 18 </w:t>
            </w:r>
            <w:proofErr w:type="gramStart"/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C12647">
              <w:rPr>
                <w:rFonts w:ascii="Times New Roman" w:hAnsi="Times New Roman" w:cs="Times New Roman"/>
                <w:sz w:val="20"/>
                <w:szCs w:val="20"/>
              </w:rPr>
              <w:t xml:space="preserve"> 658219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Pr="00C12647" w:rsidRDefault="0085069B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Чкаловского сельсовета </w:t>
            </w:r>
            <w:proofErr w:type="spellStart"/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C12647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области,</w:t>
            </w:r>
          </w:p>
          <w:p w:rsidR="0085069B" w:rsidRPr="00C12647" w:rsidRDefault="0085069B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69B" w:rsidRPr="00C12647" w:rsidRDefault="0085069B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69B" w:rsidRPr="00C12647" w:rsidRDefault="0085069B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69B" w:rsidRPr="00C12647" w:rsidRDefault="0085069B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69B" w:rsidRPr="00C12647" w:rsidRDefault="0085069B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69B" w:rsidRPr="00C12647" w:rsidRDefault="0085069B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9B" w:rsidRPr="00377B02" w:rsidRDefault="0085069B" w:rsidP="0085069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85069B" w:rsidRDefault="0085069B" w:rsidP="0085069B">
      <w:pPr>
        <w:rPr>
          <w:rFonts w:ascii="Times New Roman" w:hAnsi="Times New Roman" w:cs="Times New Roman"/>
          <w:b/>
          <w:sz w:val="24"/>
          <w:szCs w:val="24"/>
        </w:rPr>
      </w:pPr>
    </w:p>
    <w:p w:rsidR="0085069B" w:rsidRPr="003C161C" w:rsidRDefault="0085069B" w:rsidP="0085069B">
      <w:pPr>
        <w:rPr>
          <w:rFonts w:ascii="Times New Roman" w:hAnsi="Times New Roman" w:cs="Times New Roman"/>
          <w:b/>
          <w:sz w:val="24"/>
          <w:szCs w:val="24"/>
        </w:rPr>
      </w:pPr>
    </w:p>
    <w:p w:rsidR="0085069B" w:rsidRDefault="0085069B" w:rsidP="00850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gramStart"/>
      <w:r w:rsidRPr="004151E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 w:firstRow="1" w:lastRow="0" w:firstColumn="1" w:lastColumn="0" w:noHBand="0" w:noVBand="1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85069B" w:rsidTr="0085069B">
        <w:tc>
          <w:tcPr>
            <w:tcW w:w="788" w:type="dxa"/>
            <w:tcBorders>
              <w:right w:val="single" w:sz="4" w:space="0" w:color="auto"/>
            </w:tcBorders>
          </w:tcPr>
          <w:p w:rsidR="0085069B" w:rsidRPr="004151E6" w:rsidRDefault="0085069B" w:rsidP="008506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4151E6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5069B" w:rsidRPr="004151E6" w:rsidRDefault="0085069B" w:rsidP="008506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 xml:space="preserve">Полное наименование и организационно-правовая форма </w:t>
            </w:r>
            <w:r w:rsidRPr="004151E6">
              <w:rPr>
                <w:rFonts w:ascii="Times New Roman" w:hAnsi="Times New Roman" w:cs="Times New Roman"/>
                <w:b/>
              </w:rPr>
              <w:lastRenderedPageBreak/>
              <w:t>юридического лица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85069B" w:rsidRPr="004151E6" w:rsidRDefault="0085069B" w:rsidP="008506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lastRenderedPageBreak/>
              <w:t>Адрес (местонахождение)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85069B" w:rsidRPr="004151E6" w:rsidRDefault="0085069B" w:rsidP="008506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85069B" w:rsidRPr="004151E6" w:rsidRDefault="0085069B" w:rsidP="008506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документа – основания создания </w:t>
            </w: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85069B" w:rsidRPr="004151E6" w:rsidRDefault="0085069B" w:rsidP="008506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Размер уставного фонда (для муниципальных </w:t>
            </w:r>
            <w:r>
              <w:rPr>
                <w:rFonts w:ascii="Times New Roman" w:hAnsi="Times New Roman" w:cs="Times New Roman"/>
                <w:b/>
              </w:rPr>
              <w:lastRenderedPageBreak/>
              <w:t>унитарных предприятий)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85069B" w:rsidRPr="004151E6" w:rsidRDefault="0085069B" w:rsidP="008506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Размер доли, принадлежащей муниципальному образованию в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уставном (складочном) капитале,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69B" w:rsidRPr="004151E6" w:rsidRDefault="0085069B" w:rsidP="008506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Данные о балансовой и остаточной стоимости </w:t>
            </w:r>
            <w:r>
              <w:rPr>
                <w:rFonts w:ascii="Times New Roman" w:hAnsi="Times New Roman" w:cs="Times New Roman"/>
                <w:b/>
              </w:rPr>
              <w:lastRenderedPageBreak/>
              <w:t>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85069B" w:rsidRPr="00CA07FC" w:rsidRDefault="0085069B" w:rsidP="008506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Среднесписочная численность работников (для муниципальных </w:t>
            </w: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учреждений и муниципальных унитарных предприятий)</w:t>
            </w:r>
          </w:p>
        </w:tc>
      </w:tr>
      <w:tr w:rsidR="0085069B" w:rsidTr="0085069B">
        <w:tc>
          <w:tcPr>
            <w:tcW w:w="788" w:type="dxa"/>
            <w:tcBorders>
              <w:right w:val="single" w:sz="4" w:space="0" w:color="auto"/>
            </w:tcBorders>
          </w:tcPr>
          <w:p w:rsidR="0085069B" w:rsidRDefault="0085069B" w:rsidP="008506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85069B" w:rsidRDefault="0085069B" w:rsidP="008506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5069B" w:rsidRDefault="0085069B" w:rsidP="008506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85069B" w:rsidRDefault="0085069B" w:rsidP="008506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69B" w:rsidTr="0085069B">
        <w:tc>
          <w:tcPr>
            <w:tcW w:w="788" w:type="dxa"/>
            <w:tcBorders>
              <w:right w:val="single" w:sz="4" w:space="0" w:color="auto"/>
            </w:tcBorders>
          </w:tcPr>
          <w:p w:rsidR="0085069B" w:rsidRDefault="0085069B" w:rsidP="008506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5069B" w:rsidRPr="00F158E5" w:rsidRDefault="0085069B" w:rsidP="008506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предприятие «Чкаловский»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85069B" w:rsidRPr="00F158E5" w:rsidRDefault="0085069B" w:rsidP="008506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Чкаловский, ул. Перво</w:t>
            </w: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майская, д.6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85069B" w:rsidRPr="00F158E5" w:rsidRDefault="0085069B" w:rsidP="008506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1195658018951 от 19.12.2019 г.</w:t>
            </w:r>
          </w:p>
        </w:tc>
        <w:tc>
          <w:tcPr>
            <w:tcW w:w="1753" w:type="dxa"/>
          </w:tcPr>
          <w:p w:rsidR="0085069B" w:rsidRPr="00F158E5" w:rsidRDefault="0085069B" w:rsidP="008506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№ 185 от 20.09.2019г.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85069B" w:rsidRPr="00F158E5" w:rsidRDefault="0085069B" w:rsidP="008506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85069B" w:rsidRPr="00F158E5" w:rsidRDefault="0085069B" w:rsidP="008506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5069B" w:rsidRPr="00F158E5" w:rsidRDefault="0085069B" w:rsidP="008506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85069B" w:rsidRPr="00F158E5" w:rsidRDefault="0085069B" w:rsidP="008506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5069B" w:rsidRDefault="0085069B" w:rsidP="0085069B">
      <w:r>
        <w:rPr>
          <w:rFonts w:ascii="Times New Roman" w:hAnsi="Times New Roman" w:cs="Times New Roman"/>
          <w:sz w:val="24"/>
          <w:szCs w:val="24"/>
        </w:rPr>
        <w:t xml:space="preserve">Глава МО Чкаловский сельсовет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акимов</w:t>
      </w:r>
      <w:proofErr w:type="spellEnd"/>
    </w:p>
    <w:p w:rsidR="0085069B" w:rsidRDefault="0085069B" w:rsidP="0085069B"/>
    <w:p w:rsidR="00CB2DF8" w:rsidRDefault="00CB2DF8"/>
    <w:sectPr w:rsidR="00CB2DF8" w:rsidSect="0085069B">
      <w:type w:val="continuous"/>
      <w:pgSz w:w="16839" w:h="11907" w:orient="landscape" w:code="9"/>
      <w:pgMar w:top="1134" w:right="850" w:bottom="1134" w:left="1701" w:header="720" w:footer="80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9A"/>
    <w:rsid w:val="000B6F5D"/>
    <w:rsid w:val="0085069B"/>
    <w:rsid w:val="0092629A"/>
    <w:rsid w:val="009A33AB"/>
    <w:rsid w:val="00CB2DF8"/>
    <w:rsid w:val="00D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5069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5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8506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06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0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5069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5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8506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06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0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9555</Words>
  <Characters>54467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2024-01-19T07:23:00Z</dcterms:created>
  <dcterms:modified xsi:type="dcterms:W3CDTF">2024-01-19T07:35:00Z</dcterms:modified>
</cp:coreProperties>
</file>