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47" w:rsidRDefault="00C12647" w:rsidP="00C126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12647" w:rsidRDefault="00C12647" w:rsidP="00C126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C12647" w:rsidRDefault="00C12647" w:rsidP="00C126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 И.Р.Хакимов</w:t>
      </w:r>
    </w:p>
    <w:p w:rsidR="00C12647" w:rsidRPr="00CA07FC" w:rsidRDefault="00C12647" w:rsidP="00C12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муниципального образования Чкаловский сельсовет, Асекеевского района, Оренбургской области.</w:t>
      </w:r>
    </w:p>
    <w:p w:rsidR="00C12647" w:rsidRDefault="001B126B" w:rsidP="00C12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</w:t>
      </w:r>
      <w:r w:rsidR="00C126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bookmarkStart w:id="0" w:name="_GoBack"/>
      <w:bookmarkEnd w:id="0"/>
      <w:r w:rsidR="00C12647">
        <w:rPr>
          <w:rFonts w:ascii="Times New Roman" w:hAnsi="Times New Roman" w:cs="Times New Roman"/>
          <w:b/>
          <w:sz w:val="24"/>
          <w:szCs w:val="24"/>
        </w:rPr>
        <w:t>2022</w:t>
      </w:r>
      <w:r w:rsidR="00C12647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12647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C12647" w:rsidTr="00F447C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12647" w:rsidTr="00F447C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F447C9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12647" w:rsidRDefault="00C12647" w:rsidP="00F447C9">
            <w:r>
              <w:t xml:space="preserve"> Подраздел 1.1. Сведения о земельных участках                       </w:t>
            </w:r>
          </w:p>
          <w:p w:rsidR="00C12647" w:rsidRDefault="00C12647" w:rsidP="00F447C9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12647" w:rsidRDefault="00C12647" w:rsidP="00F447C9">
            <w:r>
              <w:t xml:space="preserve">Подраздел 1.3. Сведения о жилых, нежилых помещениях               </w:t>
            </w:r>
          </w:p>
        </w:tc>
      </w:tr>
      <w:tr w:rsidR="00C12647" w:rsidTr="00F447C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F447C9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12647" w:rsidRDefault="00C12647" w:rsidP="00F447C9">
            <w:r>
              <w:t xml:space="preserve"> Подраздел 2.1. Сведения об акциях.  </w:t>
            </w:r>
          </w:p>
          <w:p w:rsidR="00C12647" w:rsidRDefault="00C12647" w:rsidP="00F447C9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12647" w:rsidRDefault="00C12647" w:rsidP="00F447C9">
            <w:r>
              <w:t>Подраздел 2.3. Сведения об ином  движимом имуществе.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47" w:rsidTr="00F447C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F447C9">
            <w:pPr>
              <w:rPr>
                <w:b/>
              </w:rPr>
            </w:pPr>
            <w:r>
              <w:rPr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C12647" w:rsidRDefault="00C12647" w:rsidP="00C12647">
      <w:pPr>
        <w:rPr>
          <w:rFonts w:ascii="Times New Roman" w:hAnsi="Times New Roman" w:cs="Times New Roman"/>
          <w:sz w:val="24"/>
          <w:szCs w:val="24"/>
        </w:rPr>
      </w:pPr>
    </w:p>
    <w:p w:rsidR="00C12647" w:rsidRDefault="00C12647" w:rsidP="00C1264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C12647" w:rsidTr="00F447C9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F447C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F447C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150F8C" w:rsidRDefault="00C12647" w:rsidP="00F447C9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150F8C" w:rsidRDefault="00C12647" w:rsidP="00F447C9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>нность и (или) иные параметры, 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r w:rsidRPr="00150F8C">
              <w:rPr>
                <w:b/>
                <w:sz w:val="18"/>
                <w:szCs w:val="18"/>
              </w:rPr>
              <w:t>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952CB6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952CB6" w:rsidRDefault="00C12647" w:rsidP="00F447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12647" w:rsidRDefault="00C12647" w:rsidP="00F447C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12647" w:rsidRDefault="00C12647" w:rsidP="00F447C9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12647" w:rsidRDefault="00C12647" w:rsidP="00F447C9">
            <w:pPr>
              <w:rPr>
                <w:b/>
                <w:sz w:val="20"/>
                <w:szCs w:val="20"/>
              </w:rPr>
            </w:pPr>
          </w:p>
          <w:p w:rsidR="00C12647" w:rsidRDefault="00C12647" w:rsidP="00F447C9">
            <w:pPr>
              <w:rPr>
                <w:b/>
                <w:sz w:val="20"/>
                <w:szCs w:val="20"/>
              </w:rPr>
            </w:pPr>
          </w:p>
        </w:tc>
      </w:tr>
      <w:tr w:rsidR="00C12647" w:rsidTr="00F447C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4B79" w:rsidRDefault="00C12647" w:rsidP="00F447C9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Асекеевский район, Чкаловский сельсовет </w:t>
            </w:r>
            <w:r>
              <w:rPr>
                <w:sz w:val="20"/>
                <w:szCs w:val="20"/>
              </w:rPr>
              <w:lastRenderedPageBreak/>
              <w:t>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</w:t>
            </w:r>
            <w:r w:rsidRPr="005F0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14.11.2018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4B79" w:rsidRDefault="00C12647" w:rsidP="00F447C9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 область, Асекеевский район, Чкаловский сельсовет 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4B79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Полевая  Асекеевского района, Оренбургской обл.</w:t>
            </w:r>
          </w:p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Расположен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06616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4B79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</w:t>
            </w:r>
            <w:r>
              <w:rPr>
                <w:sz w:val="18"/>
                <w:szCs w:val="18"/>
              </w:rPr>
              <w:lastRenderedPageBreak/>
              <w:t>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Чкаловский, ул. Садовая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521377 от </w:t>
            </w:r>
            <w:r>
              <w:rPr>
                <w:sz w:val="16"/>
                <w:szCs w:val="16"/>
              </w:rPr>
              <w:lastRenderedPageBreak/>
              <w:t>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4B79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Октябрьская Асекеевского района, Оренбургской обл.</w:t>
            </w:r>
          </w:p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Рабочая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</w:t>
            </w:r>
            <w:r>
              <w:rPr>
                <w:sz w:val="18"/>
                <w:szCs w:val="18"/>
              </w:rPr>
              <w:lastRenderedPageBreak/>
              <w:t>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Чкаловский, ул. Рабочая-1 </w:t>
            </w:r>
            <w:r>
              <w:rPr>
                <w:sz w:val="20"/>
                <w:szCs w:val="20"/>
              </w:rPr>
              <w:lastRenderedPageBreak/>
              <w:t>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>
              <w:rPr>
                <w:sz w:val="16"/>
                <w:szCs w:val="16"/>
              </w:rPr>
              <w:lastRenderedPageBreak/>
              <w:t>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Лесная-1 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Спортивная 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Октябрьская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Центральная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Центральная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Шоссейная Асекеевского </w:t>
            </w:r>
            <w:r>
              <w:rPr>
                <w:sz w:val="20"/>
                <w:szCs w:val="20"/>
              </w:rPr>
              <w:lastRenderedPageBreak/>
              <w:t>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пер. Парковый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Набережная-1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Набережная-2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Кинельская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Новый Микрорайон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Нефтяников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Северная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Тукайская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Дорожная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Набережная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 Асекеевского района, 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Новая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DB440C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  <w:r w:rsidRPr="00DB440C">
              <w:rPr>
                <w:color w:val="FF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DB440C" w:rsidRDefault="00C12647" w:rsidP="00F447C9">
            <w:pPr>
              <w:jc w:val="center"/>
              <w:rPr>
                <w:color w:val="FF0000"/>
                <w:sz w:val="18"/>
                <w:szCs w:val="18"/>
              </w:rPr>
            </w:pPr>
            <w:r w:rsidRPr="00DB440C">
              <w:rPr>
                <w:color w:val="FF0000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DB440C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  <w:r w:rsidRPr="00DB440C">
              <w:rPr>
                <w:color w:val="FF0000"/>
                <w:sz w:val="20"/>
                <w:szCs w:val="20"/>
              </w:rPr>
              <w:t>РФ, Оренбургская область, Асекеевский район, расположен в северо-западной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DB440C" w:rsidRDefault="00C12647" w:rsidP="00F447C9">
            <w:pPr>
              <w:rPr>
                <w:color w:val="FF0000"/>
                <w:sz w:val="20"/>
                <w:szCs w:val="20"/>
              </w:rPr>
            </w:pPr>
            <w:r w:rsidRPr="00DB440C">
              <w:rPr>
                <w:color w:val="FF0000"/>
                <w:sz w:val="20"/>
                <w:szCs w:val="20"/>
              </w:rPr>
              <w:t>56:05:0000000:1846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DB440C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  <w:r w:rsidRPr="00DB440C">
              <w:rPr>
                <w:color w:val="FF0000"/>
                <w:sz w:val="20"/>
                <w:szCs w:val="20"/>
              </w:rPr>
              <w:t>1469000кв.м.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DB440C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DB440C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  <w:r w:rsidRPr="00DB440C">
              <w:rPr>
                <w:color w:val="FF0000"/>
                <w:sz w:val="20"/>
                <w:szCs w:val="20"/>
              </w:rPr>
              <w:t>42664510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B44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Зарегистрировано право муниципальной собственности 20.12.2018</w:t>
            </w:r>
          </w:p>
          <w:p w:rsidR="00DB440C" w:rsidRPr="00DB440C" w:rsidRDefault="00DB440C" w:rsidP="00F447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Зарегистрировано право частной собственности 20.06.2022г.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color w:val="FF0000"/>
                <w:sz w:val="16"/>
                <w:szCs w:val="16"/>
              </w:rPr>
            </w:pPr>
            <w:r w:rsidRPr="00DB440C">
              <w:rPr>
                <w:color w:val="FF0000"/>
                <w:sz w:val="16"/>
                <w:szCs w:val="16"/>
              </w:rPr>
              <w:t>Выписка из ЕГРН от 20.12.2018г.</w:t>
            </w:r>
          </w:p>
          <w:p w:rsidR="00DB440C" w:rsidRDefault="00DB440C" w:rsidP="00F447C9">
            <w:pPr>
              <w:rPr>
                <w:color w:val="FF0000"/>
                <w:sz w:val="16"/>
                <w:szCs w:val="16"/>
              </w:rPr>
            </w:pPr>
          </w:p>
          <w:p w:rsidR="00DB440C" w:rsidRDefault="00DB440C" w:rsidP="00F447C9">
            <w:pPr>
              <w:rPr>
                <w:color w:val="FF0000"/>
                <w:sz w:val="16"/>
                <w:szCs w:val="16"/>
              </w:rPr>
            </w:pPr>
          </w:p>
          <w:p w:rsidR="00DB440C" w:rsidRPr="00DB440C" w:rsidRDefault="00DB440C" w:rsidP="00F447C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 купли-продажи земельного участка от 02.06.2022года. номер регистрации 56:05:0000000:1846-56/111/2022-9 от 20.06.2022г.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DB440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МО Чкаловский сельсовет</w:t>
            </w:r>
          </w:p>
          <w:p w:rsidR="00DB440C" w:rsidRDefault="00DB440C" w:rsidP="00F447C9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DB440C" w:rsidRPr="00DB440C" w:rsidRDefault="00DB440C" w:rsidP="00F447C9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КФХ Галимова Ришата Мухаметовича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DB440C" w:rsidRDefault="00C12647" w:rsidP="00F447C9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DB440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Договор аренды №1 от 29.03.2019г с КФХ Галимова Ришата Мухаметовича по 31.03.2029г</w:t>
            </w: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 область, Асекеевский район,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 Чкаловский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Договор аренды №1 от 29.03.2019г с КФХ Галимова Ришата Мухаметовича по 31.03.2029</w:t>
            </w: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для размещения внутрихозяйственных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Оренбургская область, Асекеевский район, </w:t>
            </w: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земельный участок расположен в центральной части кадастрового квартала 56:05:1901001</w:t>
            </w:r>
          </w:p>
          <w:p w:rsidR="00C12647" w:rsidRPr="004D3C5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(ул. Полевая)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655A" w:rsidRDefault="00C12647" w:rsidP="00F447C9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lastRenderedPageBreak/>
              <w:t>56:05:1901001:137</w:t>
            </w:r>
            <w:r w:rsidRPr="004A655A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 xml:space="preserve">Свидетельство о государственной </w:t>
            </w:r>
            <w:r w:rsidRPr="00634AF1">
              <w:rPr>
                <w:sz w:val="16"/>
                <w:szCs w:val="16"/>
              </w:rPr>
              <w:lastRenderedPageBreak/>
              <w:t>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 Чкаловский </w:t>
            </w:r>
            <w:r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Земельный участок</w:t>
            </w:r>
          </w:p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(</w:t>
            </w:r>
            <w:r w:rsidRPr="002A5F91">
              <w:rPr>
                <w:sz w:val="16"/>
                <w:szCs w:val="16"/>
              </w:rPr>
              <w:t>категория: земли населенных пунктов; вид разрешенного использования: для ведения ЛПХ)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Оренбургская обл. Асекеевский район, пос. Чкаловский, ул. 1-микрорайон,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56:05:0000000:755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998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51441,23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Зарегистрировано право муниципальной собственности 28.10.2019г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ЕГРН от 01.11.2019г. Зарегистрировано право № 56:05:0000000:755-56/003/2019-2 от 28.10.2019г.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Российская федерация Оренбургская обл. Асекеевский муниципальный район, пос. Чкаловский, ул. Первомайская, земельный участок 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125447,42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13.02.2020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ЕГРН от 13.02.2020. Зарегистрировано право № 56:05:1901001:555-56/003/2020-1 от 13.02.2020г.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 xml:space="preserve">категория: </w:t>
            </w:r>
            <w:r w:rsidRPr="00F158E5">
              <w:rPr>
                <w:sz w:val="16"/>
                <w:szCs w:val="16"/>
              </w:rPr>
              <w:lastRenderedPageBreak/>
              <w:t>земли населенных 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Российская федерация Оренбургская обл. Асекеевский муниципальный </w:t>
            </w: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район, пос. Чкаловский, ул. Новая, дом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56:05:1901001:383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21320,26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Зарегистрировано право муниципальной собственности </w:t>
            </w:r>
            <w:r w:rsidRPr="00F158E5">
              <w:rPr>
                <w:sz w:val="16"/>
                <w:szCs w:val="16"/>
              </w:rPr>
              <w:lastRenderedPageBreak/>
              <w:t>21.09.2020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 xml:space="preserve">Выписка из ЕГРН от 21.09.2020. Вид, номер и дата гос.регистрации </w:t>
            </w:r>
            <w:r w:rsidRPr="00F158E5">
              <w:rPr>
                <w:sz w:val="16"/>
                <w:szCs w:val="16"/>
              </w:rPr>
              <w:lastRenderedPageBreak/>
              <w:t>56:05:1901001:383-56/111/2020-2 21.09.2020 07:44:42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A731E" w:rsidRDefault="00C12647" w:rsidP="00F447C9">
            <w:pPr>
              <w:rPr>
                <w:color w:val="FF0000"/>
                <w:sz w:val="20"/>
                <w:szCs w:val="20"/>
              </w:rPr>
            </w:pP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</w:t>
            </w:r>
          </w:p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Вид разрешенного использования: для размещения аллей и бульваров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Оренбургская область, Асекеевский район, п. Чкаловский, ул. Рабочая-1, №6а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21707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10.03.2020. Вид, номер и дата государственной регистрации: № 56:05:1901001:689-56/003/2020-1 от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Постоянное (бессрочное) пользование. Постановление администрации Асекеевского района №127 от 20.02.2020г.</w:t>
            </w: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C12647" w:rsidRPr="00F158E5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Категория: земли населенных пунктов.</w:t>
            </w:r>
          </w:p>
          <w:p w:rsidR="00C12647" w:rsidRPr="00F158E5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: для общественно-деловых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Российская Федерация, Оренбургская область, Асекеевский муниципальный район, сельское поселение Чкаловский сельсовет, Чкаловский поселок, Парковый переулок, участок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3630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30.03.2020. Вид, номер и дата государственной регистрации: № 56:05:1901001:1942-56/003/2020-1 от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Постановление администрации Асекеевского района №201от 19.03.2020г.</w:t>
            </w:r>
          </w:p>
        </w:tc>
      </w:tr>
      <w:tr w:rsidR="00C12647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Земельные доли (5 долей)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Категория: земли сельскохозяйственного назначения</w:t>
            </w:r>
          </w:p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16"/>
                <w:szCs w:val="16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1264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Оренбургская область, Асекеевский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8198807,68</w:t>
            </w:r>
          </w:p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(5 долей-56,5га)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74992547,52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Зарегистрировано право муниципальной собственности 02.06.2021 года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Зарегистрировано право перехода в частную собственность 03.09.2021г.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Выписка из ЕГРН от 02.06.2021г.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Вид номер и дата государственной регистрации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56:05:0000000:177-56/111/2021-121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56:05:0000000:177-56/111/2021-123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56:05:0000000:177-56/111/2021-122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56:05:0000000:177-56/111/2021-120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56:05:0000000:177-56/111/2021-119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От 02.06.2021г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Договор №1 купли-продажи земельных долей от 24.08.2021г.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Номер регистрации: 56:05:0000000:177-56/111/2021-130 от 03.09.2021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F158E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Хасанов Руслан Кинжибекович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</w:p>
        </w:tc>
      </w:tr>
      <w:tr w:rsidR="00F447C9" w:rsidRPr="005F0139" w:rsidTr="00F447C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Pr="00074D2E" w:rsidRDefault="00F447C9" w:rsidP="00F447C9">
            <w:pPr>
              <w:rPr>
                <w:color w:val="FF0000"/>
                <w:sz w:val="20"/>
                <w:szCs w:val="20"/>
              </w:rPr>
            </w:pPr>
            <w:r w:rsidRPr="00074D2E">
              <w:rPr>
                <w:color w:val="FF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Pr="00074D2E" w:rsidRDefault="00F447C9" w:rsidP="00F447C9">
            <w:pPr>
              <w:rPr>
                <w:color w:val="FF0000"/>
                <w:sz w:val="16"/>
                <w:szCs w:val="16"/>
              </w:rPr>
            </w:pPr>
            <w:r w:rsidRPr="00074D2E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F447C9" w:rsidRPr="00074D2E" w:rsidRDefault="00F447C9" w:rsidP="00F447C9">
            <w:pPr>
              <w:rPr>
                <w:color w:val="FF0000"/>
                <w:sz w:val="16"/>
                <w:szCs w:val="16"/>
              </w:rPr>
            </w:pPr>
            <w:r w:rsidRPr="00074D2E">
              <w:rPr>
                <w:color w:val="FF0000"/>
                <w:sz w:val="16"/>
                <w:szCs w:val="16"/>
              </w:rPr>
              <w:t>Категория земель: земли населенных пунктов</w:t>
            </w:r>
          </w:p>
          <w:p w:rsidR="00F447C9" w:rsidRPr="00074D2E" w:rsidRDefault="00F447C9" w:rsidP="00F447C9">
            <w:pPr>
              <w:rPr>
                <w:color w:val="FF0000"/>
                <w:sz w:val="16"/>
                <w:szCs w:val="16"/>
              </w:rPr>
            </w:pPr>
            <w:r w:rsidRPr="00074D2E">
              <w:rPr>
                <w:color w:val="FF0000"/>
                <w:sz w:val="16"/>
                <w:szCs w:val="16"/>
              </w:rPr>
              <w:t>Разрешенное использование: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Pr="00074D2E" w:rsidRDefault="00F447C9" w:rsidP="00F447C9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074D2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Российская Федерация, Оренбургская область, р-н Асекеевский, п. Чкаловский, земельный участок расположен в западной части кадастрового квартала 56:05:1907001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Pr="00074D2E" w:rsidRDefault="00F447C9" w:rsidP="00F447C9">
            <w:pPr>
              <w:rPr>
                <w:color w:val="FF0000"/>
                <w:sz w:val="16"/>
                <w:szCs w:val="16"/>
              </w:rPr>
            </w:pPr>
            <w:r w:rsidRPr="00074D2E">
              <w:rPr>
                <w:color w:val="FF0000"/>
                <w:sz w:val="16"/>
                <w:szCs w:val="16"/>
              </w:rPr>
              <w:t>56:05:1</w:t>
            </w:r>
            <w:r w:rsidR="00074D2E" w:rsidRPr="00074D2E">
              <w:rPr>
                <w:color w:val="FF0000"/>
                <w:sz w:val="16"/>
                <w:szCs w:val="16"/>
              </w:rPr>
              <w:t>9</w:t>
            </w:r>
            <w:r w:rsidRPr="00074D2E">
              <w:rPr>
                <w:color w:val="FF0000"/>
                <w:sz w:val="16"/>
                <w:szCs w:val="16"/>
              </w:rPr>
              <w:t>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Pr="00074D2E" w:rsidRDefault="00074D2E" w:rsidP="00F447C9">
            <w:pPr>
              <w:rPr>
                <w:color w:val="FF0000"/>
                <w:sz w:val="20"/>
                <w:szCs w:val="20"/>
                <w:lang w:val="en-US"/>
              </w:rPr>
            </w:pPr>
            <w:r w:rsidRPr="00074D2E">
              <w:rPr>
                <w:color w:val="FF0000"/>
                <w:sz w:val="20"/>
                <w:szCs w:val="20"/>
                <w:lang w:val="en-US"/>
              </w:rPr>
              <w:t>23189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Pr="00074D2E" w:rsidRDefault="00F447C9" w:rsidP="00F447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Pr="00074D2E" w:rsidRDefault="007F78F2" w:rsidP="00F447C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5058187,33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Default="00074D2E" w:rsidP="00F447C9">
            <w:pPr>
              <w:rPr>
                <w:color w:val="FF0000"/>
                <w:sz w:val="16"/>
                <w:szCs w:val="16"/>
              </w:rPr>
            </w:pPr>
            <w:r w:rsidRPr="00074D2E">
              <w:rPr>
                <w:color w:val="FF0000"/>
                <w:sz w:val="16"/>
                <w:szCs w:val="16"/>
              </w:rPr>
              <w:t>Предоставлен в постоянное бессрочное пользование 30.03.2022г.</w:t>
            </w:r>
          </w:p>
          <w:p w:rsidR="007F78F2" w:rsidRDefault="007F78F2" w:rsidP="00F447C9">
            <w:pPr>
              <w:rPr>
                <w:color w:val="FF0000"/>
                <w:sz w:val="16"/>
                <w:szCs w:val="16"/>
              </w:rPr>
            </w:pPr>
          </w:p>
          <w:p w:rsidR="007F78F2" w:rsidRPr="00074D2E" w:rsidRDefault="007F78F2" w:rsidP="00F447C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Зарегистрировано право постоянного бессрочного пользования 06.04.2022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Default="00074D2E" w:rsidP="00F447C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Постановление администрации Асекеевского района Оренбургской области №282-п от 30.03.2022г.</w:t>
            </w:r>
          </w:p>
          <w:p w:rsidR="007F78F2" w:rsidRDefault="007F78F2" w:rsidP="00F447C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Выписка из ЕГРН от 06.04.2022 номер регистрации 56:05:1907001:32-56/111/2022-1</w:t>
            </w:r>
          </w:p>
          <w:p w:rsidR="007F78F2" w:rsidRDefault="007F78F2" w:rsidP="00F447C9">
            <w:pPr>
              <w:rPr>
                <w:color w:val="FF0000"/>
                <w:sz w:val="16"/>
                <w:szCs w:val="16"/>
              </w:rPr>
            </w:pPr>
          </w:p>
          <w:p w:rsidR="007F78F2" w:rsidRPr="00074D2E" w:rsidRDefault="007F78F2" w:rsidP="00F447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Default="00F447C9" w:rsidP="00F447C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9" w:rsidRPr="007F78F2" w:rsidRDefault="00074D2E" w:rsidP="00F447C9">
            <w:pPr>
              <w:rPr>
                <w:color w:val="FF0000"/>
                <w:sz w:val="20"/>
                <w:szCs w:val="20"/>
              </w:rPr>
            </w:pPr>
            <w:r w:rsidRPr="007F78F2">
              <w:rPr>
                <w:color w:val="FF0000"/>
                <w:sz w:val="20"/>
                <w:szCs w:val="20"/>
              </w:rPr>
              <w:t>Администрация МО Чкаловский сельсовет</w:t>
            </w:r>
          </w:p>
        </w:tc>
      </w:tr>
      <w:tr w:rsidR="00074D2E" w:rsidTr="00E27207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Pr="00074D2E" w:rsidRDefault="00074D2E" w:rsidP="00074D2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Pr="00074D2E" w:rsidRDefault="00074D2E" w:rsidP="00074D2E">
            <w:pPr>
              <w:rPr>
                <w:color w:val="FF0000"/>
                <w:sz w:val="16"/>
                <w:szCs w:val="16"/>
              </w:rPr>
            </w:pPr>
            <w:r w:rsidRPr="00074D2E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074D2E" w:rsidRPr="00074D2E" w:rsidRDefault="00074D2E" w:rsidP="00074D2E">
            <w:pPr>
              <w:rPr>
                <w:color w:val="FF0000"/>
                <w:sz w:val="16"/>
                <w:szCs w:val="16"/>
              </w:rPr>
            </w:pPr>
            <w:r w:rsidRPr="00074D2E">
              <w:rPr>
                <w:color w:val="FF0000"/>
                <w:sz w:val="16"/>
                <w:szCs w:val="16"/>
              </w:rPr>
              <w:t>Категория земель: земли населенных пунктов</w:t>
            </w:r>
          </w:p>
          <w:p w:rsidR="00074D2E" w:rsidRPr="00074D2E" w:rsidRDefault="00074D2E" w:rsidP="00074D2E">
            <w:pPr>
              <w:rPr>
                <w:color w:val="FF0000"/>
                <w:sz w:val="16"/>
                <w:szCs w:val="16"/>
              </w:rPr>
            </w:pPr>
            <w:r w:rsidRPr="00074D2E">
              <w:rPr>
                <w:color w:val="FF0000"/>
                <w:sz w:val="16"/>
                <w:szCs w:val="16"/>
              </w:rPr>
              <w:t>Разрешенное использование: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Pr="00074D2E" w:rsidRDefault="00074D2E" w:rsidP="00074D2E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074D2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р-н Асекеевский, п. Чкаловский, земельный участок расположен в западной части </w:t>
            </w:r>
            <w:r w:rsidR="00E22EA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кадастрового квартала 56:05:1901</w:t>
            </w:r>
            <w:r w:rsidRPr="00074D2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Pr="00074D2E" w:rsidRDefault="00074D2E" w:rsidP="00074D2E">
            <w:pPr>
              <w:rPr>
                <w:color w:val="FF0000"/>
                <w:sz w:val="16"/>
                <w:szCs w:val="16"/>
              </w:rPr>
            </w:pPr>
            <w:r w:rsidRPr="00074D2E">
              <w:rPr>
                <w:color w:val="FF0000"/>
                <w:sz w:val="16"/>
                <w:szCs w:val="16"/>
              </w:rPr>
              <w:t>56:05:19</w:t>
            </w:r>
            <w:r w:rsidR="00E22EAD">
              <w:rPr>
                <w:color w:val="FF0000"/>
                <w:sz w:val="16"/>
                <w:szCs w:val="16"/>
              </w:rPr>
              <w:t>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Pr="00E22EAD" w:rsidRDefault="00E22EAD" w:rsidP="00074D2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Pr="00074D2E" w:rsidRDefault="00074D2E" w:rsidP="00074D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Pr="00074D2E" w:rsidRDefault="007F78F2" w:rsidP="00074D2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503745,36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Default="00074D2E" w:rsidP="00074D2E">
            <w:pPr>
              <w:rPr>
                <w:color w:val="FF0000"/>
                <w:sz w:val="16"/>
                <w:szCs w:val="16"/>
              </w:rPr>
            </w:pPr>
            <w:r w:rsidRPr="00074D2E">
              <w:rPr>
                <w:color w:val="FF0000"/>
                <w:sz w:val="16"/>
                <w:szCs w:val="16"/>
              </w:rPr>
              <w:t>Предоставлен в постоянное бессрочное пользование 30.03.2022г.</w:t>
            </w:r>
          </w:p>
          <w:p w:rsidR="007F78F2" w:rsidRDefault="007F78F2" w:rsidP="00074D2E">
            <w:pPr>
              <w:rPr>
                <w:color w:val="FF0000"/>
                <w:sz w:val="16"/>
                <w:szCs w:val="16"/>
              </w:rPr>
            </w:pPr>
          </w:p>
          <w:p w:rsidR="007F78F2" w:rsidRPr="00074D2E" w:rsidRDefault="007F78F2" w:rsidP="00074D2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Зарегистрировано право постоянного бессрочного пользования 06.04.2022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Default="00074D2E" w:rsidP="00074D2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Постановление администрации Асекеевского </w:t>
            </w:r>
            <w:r w:rsidR="00E22EAD">
              <w:rPr>
                <w:color w:val="FF0000"/>
                <w:sz w:val="16"/>
                <w:szCs w:val="16"/>
              </w:rPr>
              <w:t>района Оренбургской области №281</w:t>
            </w:r>
            <w:r>
              <w:rPr>
                <w:color w:val="FF0000"/>
                <w:sz w:val="16"/>
                <w:szCs w:val="16"/>
              </w:rPr>
              <w:t>-п от 30.03.2022г.</w:t>
            </w:r>
          </w:p>
          <w:p w:rsidR="007F78F2" w:rsidRDefault="007F78F2" w:rsidP="007F78F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Выписка из ЕГРН от 06.04.2022 номер регистрации 56:05:1901001:1902-56/111/2022-1</w:t>
            </w:r>
          </w:p>
          <w:p w:rsidR="007F78F2" w:rsidRPr="00074D2E" w:rsidRDefault="007F78F2" w:rsidP="00074D2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Default="00074D2E" w:rsidP="00074D2E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E" w:rsidRDefault="00074D2E" w:rsidP="0007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Чкаловский сельсовет</w:t>
            </w:r>
          </w:p>
        </w:tc>
      </w:tr>
    </w:tbl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C12647" w:rsidTr="00F447C9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647" w:rsidRPr="004976A8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647" w:rsidRPr="004976A8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976A8" w:rsidRDefault="00C12647" w:rsidP="00F44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характеризую-щие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F447C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12647" w:rsidRPr="004976A8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F447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12647" w:rsidRPr="004976A8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12647" w:rsidRPr="004976A8" w:rsidRDefault="00C12647" w:rsidP="00F447C9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647" w:rsidTr="00F447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12647" w:rsidTr="00F447C9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пер.Парковый, д.2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662D7" w:rsidRDefault="00C12647" w:rsidP="00F447C9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 кв.м.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72F36" w:rsidRDefault="00C12647" w:rsidP="00F447C9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72F36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Рабочая-1, д.6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43FF6" w:rsidRDefault="00C12647" w:rsidP="00F447C9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C12647" w:rsidRPr="00B72F36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Первомайская, д.13 Асекеевского района Оренбургской област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72F36" w:rsidRDefault="00C12647" w:rsidP="00F447C9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Асекеевского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05BA" w:rsidRDefault="00C12647" w:rsidP="00F447C9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E605BA" w:rsidRDefault="00C12647" w:rsidP="00F447C9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№56:05:1901001:1030-56/003/2020-1 от 11.03.2020</w:t>
            </w: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</w:t>
            </w:r>
            <w:r>
              <w:rPr>
                <w:sz w:val="20"/>
                <w:szCs w:val="20"/>
              </w:rPr>
              <w:lastRenderedPageBreak/>
              <w:t>го хозяйства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Чкаловский  Асекеевского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lastRenderedPageBreak/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05BA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r w:rsidRPr="00E605BA">
              <w:rPr>
                <w:sz w:val="16"/>
                <w:szCs w:val="16"/>
              </w:rPr>
              <w:lastRenderedPageBreak/>
              <w:t>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№56:05:1901001:1686-56/003/2020-1 от 11.03.2020</w:t>
            </w: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Сосновка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371A3" w:rsidRDefault="00C12647" w:rsidP="00F447C9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Свидетельство  о государственной регистрации права 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№56:05:1902001:119-56/003/2020-1 от 11.03.2020</w:t>
            </w: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 п.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Сосновская. д.68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827E26" w:rsidRDefault="00C12647" w:rsidP="00F447C9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164,3   Зрит.Зал – 112,6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71A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B371A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371A3" w:rsidRDefault="00C12647" w:rsidP="00F447C9">
            <w:pPr>
              <w:rPr>
                <w:sz w:val="16"/>
                <w:szCs w:val="16"/>
              </w:rPr>
            </w:pPr>
            <w:r w:rsidRPr="00B371A3">
              <w:rPr>
                <w:sz w:val="16"/>
                <w:szCs w:val="16"/>
              </w:rPr>
              <w:t>Сооружение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 Асекеевского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343FF6" w:rsidRDefault="00C12647" w:rsidP="00F447C9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lastRenderedPageBreak/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371A3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перечня имущества муниципальной собственности Асекеевского района,</w:t>
            </w:r>
          </w:p>
          <w:p w:rsidR="00C12647" w:rsidRPr="00B371A3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371A3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B371A3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>Сооружения Внутрипоселковые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 Асекеевского района Оренбургской области (Нефтяники)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собственность вновь образованных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 Асекеевского района Оренбургской области 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5154C" w:rsidRDefault="00C12647" w:rsidP="00F447C9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собственность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 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муниципальной собственности №321189 от 10.06.2016г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№56:05:1901001:1773-56/003/2020-1 от 11.03.2020</w:t>
            </w: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Сосновка 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B708A" w:rsidRDefault="00C12647" w:rsidP="00F447C9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право 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№56:05:1901001:177-56/003/2020-2 от 11.03.2020</w:t>
            </w: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655A" w:rsidRDefault="00C12647" w:rsidP="00F447C9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собственность вновь образованных 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Сосновской школы 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Обелиск в память о воинах погибших в годы ВОВ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Переулок Парковый, 2а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827E26" w:rsidRDefault="00C12647" w:rsidP="00F447C9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 xml:space="preserve"> постройки) площадь 37,5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74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827E26" w:rsidRDefault="00C12647" w:rsidP="00F447C9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A655A" w:rsidRDefault="00C12647" w:rsidP="00F447C9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r w:rsidRPr="004A655A">
              <w:rPr>
                <w:sz w:val="18"/>
                <w:szCs w:val="18"/>
              </w:rPr>
              <w:t>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A655A" w:rsidRDefault="00C12647" w:rsidP="00F447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 Рабочая-1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A655A" w:rsidRDefault="00C12647" w:rsidP="00F447C9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Рабочая п.Чкаловский Асекеевского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56-АВ 405701 от </w:t>
            </w:r>
            <w:r w:rsidRPr="005F0745">
              <w:rPr>
                <w:sz w:val="16"/>
                <w:szCs w:val="16"/>
              </w:rPr>
              <w:lastRenderedPageBreak/>
              <w:t>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Лесная-1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д.6 «Б»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кв.м. (1984г. 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Балансовая-315214,20; 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№227 от 30.12.2014г.</w:t>
            </w:r>
          </w:p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Асекеевского района, передаваемого в собственность муниципальных </w:t>
            </w:r>
            <w:r>
              <w:rPr>
                <w:sz w:val="16"/>
                <w:szCs w:val="16"/>
              </w:rPr>
              <w:lastRenderedPageBreak/>
              <w:t>образований, находящихся на территории Асекеевского района»</w:t>
            </w:r>
          </w:p>
          <w:p w:rsidR="00C12647" w:rsidRPr="002A5F91" w:rsidRDefault="00C12647" w:rsidP="00F447C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ЕГРП от 05.12.2019, зарегистрировано право муниципальной собственности №56:05:1901001:1700-56/003/2019-2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№56:05:1901001:1700-56/003/2020-3 от 11.03.2020</w:t>
            </w: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90923" w:rsidRDefault="00C12647" w:rsidP="00F447C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 w:rsidRPr="00F90923">
              <w:t>Центральная, 2в, п. Чкаловский, Асекеевского района Оренбургской области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 общего собрания пайщиков СПК колхоза «Кинельский» от 26.03.2009г.</w:t>
            </w:r>
          </w:p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</w:t>
            </w:r>
            <w:r>
              <w:rPr>
                <w:sz w:val="20"/>
                <w:szCs w:val="20"/>
              </w:rPr>
              <w:lastRenderedPageBreak/>
              <w:t>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90923" w:rsidRDefault="00C12647" w:rsidP="00F447C9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</w:rPr>
              <w:t xml:space="preserve"> </w:t>
            </w:r>
            <w:r>
              <w:t>Спортивная</w:t>
            </w:r>
            <w:r w:rsidRPr="00F90923">
              <w:t xml:space="preserve"> Чкаловский, </w:t>
            </w:r>
            <w:r w:rsidRPr="00F90923">
              <w:lastRenderedPageBreak/>
              <w:t>Асекеевского района Оренбургской области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мая  2012  года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90923" w:rsidRDefault="00C12647" w:rsidP="00F447C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r w:rsidRPr="00F90923">
              <w:t>Чкаловский, Асекеевского района Оренбургской области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собственность вновь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90923" w:rsidRDefault="00C12647" w:rsidP="00F447C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Новая </w:t>
            </w:r>
            <w:r w:rsidRPr="00F90923">
              <w:t>Чкаловский, Асекеевского района Оренбургской области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56-56/003-56/003/250/2016-390/1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Набережная-2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Северная п.Чкаловский Асекеевского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</w:t>
            </w:r>
            <w:r>
              <w:rPr>
                <w:sz w:val="16"/>
                <w:szCs w:val="16"/>
              </w:rPr>
              <w:lastRenderedPageBreak/>
              <w:t>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Тукайская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Кинельская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Набережная-1 п.Чкаловский Асекеевского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</w:t>
            </w:r>
            <w:r>
              <w:rPr>
                <w:sz w:val="16"/>
                <w:szCs w:val="16"/>
              </w:rPr>
              <w:lastRenderedPageBreak/>
              <w:t>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Нефтяников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Новый Микрорайон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</w:t>
            </w:r>
            <w:r>
              <w:rPr>
                <w:sz w:val="20"/>
                <w:szCs w:val="20"/>
              </w:rPr>
              <w:lastRenderedPageBreak/>
              <w:t>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Шоссейная п.Чкаловский </w:t>
            </w:r>
            <w:r>
              <w:rPr>
                <w:sz w:val="20"/>
                <w:szCs w:val="20"/>
              </w:rPr>
              <w:lastRenderedPageBreak/>
              <w:t>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государственной регистрации  56-56/003-56/003/250/2016-540/1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Парковый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F447C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 xml:space="preserve">скважина </w:t>
            </w:r>
            <w:r>
              <w:rPr>
                <w:sz w:val="18"/>
                <w:szCs w:val="18"/>
              </w:rPr>
              <w:lastRenderedPageBreak/>
              <w:t>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пос. Чкаловский, ул. Центральная </w:t>
            </w:r>
            <w:r>
              <w:rPr>
                <w:sz w:val="20"/>
                <w:szCs w:val="20"/>
              </w:rPr>
              <w:lastRenderedPageBreak/>
              <w:t>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B1F48" w:rsidRDefault="00C12647" w:rsidP="00F447C9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lastRenderedPageBreak/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№56:05:1901001:1852-56/003/2020-2 от 11.03.2020</w:t>
            </w: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F447C9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Октябрьская 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B1F48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634AF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собственность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 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№56:05:1901001:1850-56/003/2020-2 от 11.03.2020</w:t>
            </w: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>Здание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пос. Чкаловский, ул. Первомайская, д.6 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400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37000 (остаточная стоимость 6959,38) тыс.руб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№132 от 09.08.2019 СД МО Асекеевский сельсовет об утверждении перечня имущества муниципальной собственности МО Асекеевский сельсовет передаваемого в собственность МО Чкаловский сельсовет.</w:t>
            </w:r>
          </w:p>
          <w:p w:rsidR="00C12647" w:rsidRPr="002A5F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 О создании МКП «Чкаловский» МО Чкаловский сельсовет.</w:t>
            </w:r>
          </w:p>
          <w:p w:rsidR="00C12647" w:rsidRPr="002A5F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Асекеевский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 в муниципальную собственность Чкаловский сельсовет от 30.09.2019г.</w:t>
            </w:r>
          </w:p>
          <w:p w:rsidR="00C12647" w:rsidRPr="002A5F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Выписка из ЕГРП от 05.12.2019 заренистрировано право муниципальной собственности №56:05:1901001:763-56/003/2019-2 от 05.12.2019г.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№56:05:1901001:763-56/003/2020-3 от 11.03.2020</w:t>
            </w: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пос. Чкаловский, ул. Первомайская, д.6а, 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56:05:1901001:1677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72,5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146000,00(остаточная стоимость 139186,62) тыс.руб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№132 от 09.08.2019 СД МО Асекеевский сельсовет об утверждении перечня имущества муниципальной собственности МО Асекеевский сельсовет передаваемого в собственность МО Чкаловский сельсовет.</w:t>
            </w:r>
          </w:p>
          <w:p w:rsidR="00C12647" w:rsidRPr="002A5F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 О создании МКП «Чкаловский» МО Чкаловский сельсовет.</w:t>
            </w:r>
          </w:p>
          <w:p w:rsidR="00C12647" w:rsidRPr="002A5F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Асекеевский сельсовет в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Чкаловский сельсовет от 30.09.2019г.</w:t>
            </w:r>
          </w:p>
          <w:p w:rsidR="00C12647" w:rsidRPr="002A5F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Выписка из ЕГРП от 05.12.2019 заренистрировано право муниципальной собственности №56:05:1901001:1677-56/003/2019-2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F447C9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№56:05:1901001:1677-56/003/2020-3 от 11.03.2020</w:t>
            </w:r>
          </w:p>
        </w:tc>
      </w:tr>
    </w:tbl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277"/>
        <w:gridCol w:w="1986"/>
        <w:gridCol w:w="1701"/>
        <w:gridCol w:w="1417"/>
        <w:gridCol w:w="1418"/>
        <w:gridCol w:w="1417"/>
        <w:gridCol w:w="1276"/>
        <w:gridCol w:w="1418"/>
        <w:gridCol w:w="1382"/>
        <w:gridCol w:w="15"/>
        <w:gridCol w:w="21"/>
        <w:gridCol w:w="1984"/>
        <w:gridCol w:w="36"/>
      </w:tblGrid>
      <w:tr w:rsidR="00C12647" w:rsidTr="00F447C9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F447C9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F447C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150F8C" w:rsidRDefault="00C12647" w:rsidP="00F447C9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150F8C" w:rsidRDefault="00C12647" w:rsidP="00F44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952CB6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952CB6" w:rsidRDefault="00C12647" w:rsidP="00F447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12647" w:rsidRDefault="00C12647" w:rsidP="00F447C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12647" w:rsidRDefault="00C12647" w:rsidP="00F447C9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12647" w:rsidRDefault="00C12647" w:rsidP="00F447C9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12647" w:rsidTr="00F447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12647" w:rsidTr="00F447C9">
        <w:trPr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ул.Рабочая-1, д.9 кв.1.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4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ул.Рабочая-1, д.9 кв.2.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кв.4.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000D5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Батров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C12647" w:rsidTr="00F447C9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кв.6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000D5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кв.7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000D5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кв.8.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Асекеевского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2647" w:rsidTr="00F447C9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кв.9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3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кв.10.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3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кв.11.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кв.12.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F4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4549E" w:rsidRDefault="00C12647" w:rsidP="00F447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кв.13.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4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кв.14-15.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4549E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C12647" w:rsidTr="00F447C9">
        <w:trPr>
          <w:trHeight w:val="6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кв.16.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4549E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Шамукаева Светлана Витальевна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4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кв.17.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4549E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6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Чкаловский, ул.Рабочая-1, д.9 кв.18.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4549E" w:rsidRDefault="00C12647" w:rsidP="00F44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Кинельская, д.23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80249" w:rsidRDefault="00C12647" w:rsidP="00F447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Кудряшов НиколайВ.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кв.1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80249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780249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80249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color w:val="00B050"/>
                <w:sz w:val="20"/>
                <w:szCs w:val="20"/>
              </w:rPr>
            </w:pPr>
          </w:p>
        </w:tc>
      </w:tr>
      <w:tr w:rsidR="00C12647" w:rsidTr="00F447C9">
        <w:trPr>
          <w:trHeight w:val="36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кв.2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30DCE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B30DCE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30DCE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4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кв.3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30DCE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B30DCE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собственность вновь </w:t>
            </w: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30DCE" w:rsidRDefault="00C12647" w:rsidP="00F447C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кв.4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30DCE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B30DCE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Pr="00B30DCE" w:rsidRDefault="00C12647" w:rsidP="00F447C9">
            <w:pPr>
              <w:rPr>
                <w:sz w:val="20"/>
                <w:szCs w:val="20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30DCE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кв.5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 района,</w:t>
            </w:r>
          </w:p>
          <w:p w:rsidR="00C12647" w:rsidRPr="00FF022A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F447C9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МО Чкаловский сельсовет </w:t>
            </w:r>
          </w:p>
          <w:p w:rsidR="00C12647" w:rsidRPr="00FF022A" w:rsidRDefault="00C12647" w:rsidP="00F447C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35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>П. Чкаловский, ул. Школьная, д.3 кв.2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jc w:val="center"/>
              <w:rPr>
                <w:color w:val="FF0000"/>
                <w:sz w:val="16"/>
                <w:szCs w:val="16"/>
              </w:rPr>
            </w:pPr>
            <w:r w:rsidRPr="00A8137D">
              <w:rPr>
                <w:color w:val="FF0000"/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 xml:space="preserve">         </w:t>
            </w:r>
          </w:p>
          <w:p w:rsidR="00C12647" w:rsidRPr="00A8137D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 xml:space="preserve">          </w:t>
            </w:r>
            <w:r w:rsidR="00A8137D">
              <w:rPr>
                <w:color w:val="FF0000"/>
                <w:sz w:val="20"/>
                <w:szCs w:val="20"/>
              </w:rPr>
              <w:t>267025,23</w:t>
            </w:r>
          </w:p>
          <w:p w:rsidR="00C12647" w:rsidRPr="00A8137D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D" w:rsidRDefault="00C12647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 xml:space="preserve">   </w:t>
            </w:r>
          </w:p>
          <w:p w:rsidR="00A8137D" w:rsidRDefault="00A8137D" w:rsidP="00F447C9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F447C9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F447C9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F447C9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F447C9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F447C9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F447C9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F447C9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F447C9">
            <w:pPr>
              <w:rPr>
                <w:color w:val="FF0000"/>
                <w:sz w:val="20"/>
                <w:szCs w:val="20"/>
              </w:rPr>
            </w:pPr>
          </w:p>
          <w:p w:rsidR="00C12647" w:rsidRPr="00A8137D" w:rsidRDefault="00A8137D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24.06.2022 зарегистрировано право муниципальной собственности</w:t>
            </w:r>
            <w:r w:rsidR="00C12647" w:rsidRPr="00A8137D">
              <w:rPr>
                <w:color w:val="FF0000"/>
                <w:sz w:val="20"/>
                <w:szCs w:val="20"/>
              </w:rPr>
              <w:t xml:space="preserve">    </w:t>
            </w:r>
          </w:p>
          <w:p w:rsidR="00C12647" w:rsidRPr="00A8137D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2647" w:rsidRPr="00A8137D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A8137D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1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r w:rsidRPr="00A81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A8137D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</w:pPr>
            <w:r w:rsidRPr="00A8137D">
              <w:rPr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1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находящихся на территории Асекеевского района»</w:t>
            </w:r>
          </w:p>
          <w:p w:rsidR="00A8137D" w:rsidRPr="00A8137D" w:rsidRDefault="00A8137D" w:rsidP="00F447C9">
            <w:pPr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Выписка из ЕГРН от 25.06.2022г.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 xml:space="preserve">Кротков А.Ф </w:t>
            </w:r>
          </w:p>
          <w:p w:rsidR="00C12647" w:rsidRPr="00A8137D" w:rsidRDefault="00C12647" w:rsidP="00F447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</w:p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</w:p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</w:p>
        </w:tc>
      </w:tr>
      <w:tr w:rsidR="00C12647" w:rsidTr="00F447C9">
        <w:trPr>
          <w:trHeight w:val="11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>П. Чкаловский, ул. Школьная, д.3 кв.3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16"/>
                <w:szCs w:val="16"/>
              </w:rPr>
              <w:t>56:05:1901001:1042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A8137D" w:rsidP="00F447C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274818,59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D" w:rsidRDefault="00A8137D" w:rsidP="00A8137D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A8137D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A8137D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A8137D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A8137D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A8137D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A8137D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A8137D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A8137D">
            <w:pPr>
              <w:rPr>
                <w:color w:val="FF0000"/>
                <w:sz w:val="20"/>
                <w:szCs w:val="20"/>
              </w:rPr>
            </w:pPr>
          </w:p>
          <w:p w:rsidR="00A8137D" w:rsidRDefault="00A8137D" w:rsidP="00A8137D">
            <w:pPr>
              <w:rPr>
                <w:color w:val="FF0000"/>
                <w:sz w:val="20"/>
                <w:szCs w:val="20"/>
              </w:rPr>
            </w:pPr>
          </w:p>
          <w:p w:rsidR="00A8137D" w:rsidRPr="00A8137D" w:rsidRDefault="00A8137D" w:rsidP="00A8137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1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24.06.2022 зарегистрировано право муниципально</w:t>
            </w:r>
            <w:r w:rsidRPr="00A81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 xml:space="preserve">й собственности    </w:t>
            </w:r>
          </w:p>
          <w:p w:rsidR="00C12647" w:rsidRPr="00A8137D" w:rsidRDefault="00C12647" w:rsidP="00F447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1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r w:rsidRPr="00A81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A8137D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</w:pPr>
            <w:r w:rsidRPr="00A8137D">
              <w:rPr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1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находящихся на территории Асекеевского района»</w:t>
            </w:r>
          </w:p>
          <w:p w:rsidR="00A8137D" w:rsidRPr="00A8137D" w:rsidRDefault="00A8137D" w:rsidP="00F447C9">
            <w:pPr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Выписка из ЕГРН от 25.06.2022г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  <w:r w:rsidRPr="00A8137D">
              <w:rPr>
                <w:color w:val="FF0000"/>
                <w:sz w:val="20"/>
                <w:szCs w:val="20"/>
              </w:rPr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A8137D" w:rsidRDefault="00C12647" w:rsidP="00F447C9">
            <w:pPr>
              <w:rPr>
                <w:color w:val="FF0000"/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 16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>
              <w:rPr>
                <w:sz w:val="20"/>
                <w:szCs w:val="20"/>
              </w:rPr>
              <w:t>)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F447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Макаров С.В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д.20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F447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gridAfter w:val="1"/>
          <w:wAfter w:w="36" w:type="dxa"/>
          <w:trHeight w:val="38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Сосновская, 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д.12, кв.2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F447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Саниахметов 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д.15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Асекеевского района, передаваемого в собственность вновь образованных поселений, находящихся на территории Асекеевского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C5619" w:rsidRDefault="00C12647" w:rsidP="00F447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Коргина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д.3, кв.2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C5619" w:rsidRDefault="00C12647" w:rsidP="00F447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д.25, кв.2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A766A" w:rsidRDefault="00C12647" w:rsidP="00F447C9">
            <w:pPr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C5619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Асекеевского района,</w:t>
            </w:r>
          </w:p>
          <w:p w:rsidR="00C12647" w:rsidRPr="000C5619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C5619" w:rsidRDefault="00C12647" w:rsidP="00F447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Фахртдинов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Сосновская, д.62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3B099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Усманов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Сосновская, д.64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3B099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F447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3B0991" w:rsidRDefault="00C12647" w:rsidP="00F447C9">
            <w:pPr>
              <w:rPr>
                <w:sz w:val="16"/>
                <w:szCs w:val="16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Сосновская, д.66,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D42D02" w:rsidRDefault="00C12647" w:rsidP="00F447C9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3B0991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Асекеевского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3B0991" w:rsidRDefault="00C12647" w:rsidP="00F447C9">
            <w:pPr>
              <w:rPr>
                <w:sz w:val="16"/>
                <w:szCs w:val="16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д.70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F4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3B0991" w:rsidRDefault="00C12647" w:rsidP="00F447C9">
            <w:pPr>
              <w:rPr>
                <w:sz w:val="16"/>
                <w:szCs w:val="16"/>
              </w:rPr>
            </w:pPr>
          </w:p>
          <w:p w:rsidR="00C12647" w:rsidRPr="003B0991" w:rsidRDefault="00C12647" w:rsidP="00F447C9">
            <w:pPr>
              <w:rPr>
                <w:sz w:val="16"/>
                <w:szCs w:val="16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Первомайская, д.1а кВ.5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F2E0C" w:rsidRDefault="00AF2E0C" w:rsidP="00F447C9">
            <w:pPr>
              <w:jc w:val="center"/>
              <w:rPr>
                <w:sz w:val="16"/>
                <w:szCs w:val="16"/>
              </w:rPr>
            </w:pPr>
            <w:r w:rsidRPr="00AF2E0C">
              <w:rPr>
                <w:sz w:val="16"/>
                <w:szCs w:val="16"/>
              </w:rPr>
              <w:t>56:05:1901001:2190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AF2E0C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AF2E0C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137369,52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jc w:val="center"/>
              <w:rPr>
                <w:sz w:val="20"/>
                <w:szCs w:val="20"/>
              </w:rPr>
            </w:pPr>
          </w:p>
          <w:p w:rsidR="00AF2E0C" w:rsidRDefault="00AF2E0C" w:rsidP="00F447C9">
            <w:pPr>
              <w:jc w:val="center"/>
              <w:rPr>
                <w:sz w:val="20"/>
                <w:szCs w:val="20"/>
              </w:rPr>
            </w:pPr>
          </w:p>
          <w:p w:rsidR="00AF2E0C" w:rsidRDefault="00AF2E0C" w:rsidP="00F447C9">
            <w:pPr>
              <w:jc w:val="center"/>
              <w:rPr>
                <w:sz w:val="20"/>
                <w:szCs w:val="20"/>
              </w:rPr>
            </w:pPr>
          </w:p>
          <w:p w:rsidR="00AF2E0C" w:rsidRDefault="00AF2E0C" w:rsidP="00F447C9">
            <w:pPr>
              <w:jc w:val="center"/>
              <w:rPr>
                <w:sz w:val="20"/>
                <w:szCs w:val="20"/>
              </w:rPr>
            </w:pPr>
          </w:p>
          <w:p w:rsidR="00AF2E0C" w:rsidRDefault="00AF2E0C" w:rsidP="00F447C9">
            <w:pPr>
              <w:jc w:val="center"/>
              <w:rPr>
                <w:sz w:val="20"/>
                <w:szCs w:val="20"/>
              </w:rPr>
            </w:pPr>
          </w:p>
          <w:p w:rsidR="00AF2E0C" w:rsidRDefault="00AF2E0C" w:rsidP="00F447C9">
            <w:pPr>
              <w:jc w:val="center"/>
              <w:rPr>
                <w:sz w:val="20"/>
                <w:szCs w:val="20"/>
              </w:rPr>
            </w:pPr>
          </w:p>
          <w:p w:rsidR="00AF2E0C" w:rsidRDefault="00AF2E0C" w:rsidP="00F447C9">
            <w:pPr>
              <w:jc w:val="center"/>
              <w:rPr>
                <w:sz w:val="20"/>
                <w:szCs w:val="20"/>
              </w:rPr>
            </w:pPr>
          </w:p>
          <w:p w:rsidR="00AF2E0C" w:rsidRDefault="00AF2E0C" w:rsidP="00F447C9">
            <w:pPr>
              <w:jc w:val="center"/>
              <w:rPr>
                <w:sz w:val="20"/>
                <w:szCs w:val="20"/>
              </w:rPr>
            </w:pPr>
          </w:p>
          <w:p w:rsidR="00AF2E0C" w:rsidRDefault="00AF2E0C" w:rsidP="00F447C9">
            <w:pPr>
              <w:jc w:val="center"/>
              <w:rPr>
                <w:sz w:val="20"/>
                <w:szCs w:val="20"/>
              </w:rPr>
            </w:pPr>
          </w:p>
          <w:p w:rsidR="00AF2E0C" w:rsidRPr="00AF2E0C" w:rsidRDefault="00AF2E0C" w:rsidP="00F447C9">
            <w:pPr>
              <w:jc w:val="center"/>
              <w:rPr>
                <w:sz w:val="18"/>
                <w:szCs w:val="18"/>
              </w:rPr>
            </w:pPr>
            <w:r w:rsidRPr="00AF2E0C">
              <w:rPr>
                <w:sz w:val="18"/>
                <w:szCs w:val="18"/>
              </w:rPr>
              <w:t>Зарегистрировано право муниципальной собственности 21.12.2021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jc w:val="center"/>
              <w:rPr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вновь образованных поселений, находящихся на территории Асекеевского района</w:t>
            </w:r>
            <w:r w:rsidRPr="003B0991">
              <w:rPr>
                <w:sz w:val="16"/>
                <w:szCs w:val="16"/>
              </w:rPr>
              <w:t>»</w:t>
            </w:r>
          </w:p>
          <w:p w:rsidR="00AF2E0C" w:rsidRDefault="00AF2E0C" w:rsidP="00F447C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22.12.2021г.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F447C9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3B0991" w:rsidRDefault="00C12647" w:rsidP="00F447C9">
            <w:pPr>
              <w:rPr>
                <w:sz w:val="16"/>
                <w:szCs w:val="16"/>
              </w:rPr>
            </w:pPr>
          </w:p>
        </w:tc>
      </w:tr>
      <w:tr w:rsidR="00C12647" w:rsidTr="00F447C9">
        <w:trPr>
          <w:trHeight w:val="16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ул. Нефтяников, д.11 кв. 24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jc w:val="center"/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2A5F91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F447C9">
            <w:pPr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sz w:val="20"/>
                <w:szCs w:val="20"/>
              </w:rPr>
              <w:t xml:space="preserve"> </w:t>
            </w:r>
          </w:p>
          <w:p w:rsidR="00C12647" w:rsidRPr="002A5F91" w:rsidRDefault="00C12647" w:rsidP="00F447C9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ул.Нефтяников, д.17 кв.21 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lastRenderedPageBreak/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Львова 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</w:tr>
      <w:tr w:rsidR="00C12647" w:rsidTr="00F447C9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Тукайская, д.51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A2543" w:rsidRDefault="00C12647" w:rsidP="00F447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C12647" w:rsidRPr="00AA2543" w:rsidRDefault="00C12647" w:rsidP="00F447C9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ind w:left="28730"/>
              <w:rPr>
                <w:sz w:val="20"/>
                <w:szCs w:val="20"/>
              </w:rPr>
            </w:pPr>
          </w:p>
        </w:tc>
      </w:tr>
      <w:tr w:rsidR="00C12647" w:rsidTr="00F447C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 xml:space="preserve">Пос. Чкаловский, ул. Кинельская д.36 кв.1 Асекеевского </w:t>
            </w:r>
            <w:r w:rsidRPr="00C12647">
              <w:rPr>
                <w:sz w:val="20"/>
                <w:szCs w:val="20"/>
              </w:rPr>
              <w:lastRenderedPageBreak/>
              <w:t>района, Оренбургской обл</w:t>
            </w:r>
          </w:p>
          <w:p w:rsidR="00C12647" w:rsidRP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16"/>
                <w:szCs w:val="16"/>
              </w:rPr>
              <w:lastRenderedPageBreak/>
              <w:t>56:05:1901001:1521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26.12.2013г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16"/>
                <w:szCs w:val="16"/>
              </w:rPr>
              <w:t>Прекращение права муниципальной собственности07.06.2021г.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F447C9">
            <w:pPr>
              <w:ind w:left="-108"/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lastRenderedPageBreak/>
              <w:t xml:space="preserve">Муниципальный контракт от 19.08.2013г. </w:t>
            </w:r>
            <w:r w:rsidRPr="00C12647">
              <w:rPr>
                <w:sz w:val="16"/>
                <w:szCs w:val="16"/>
              </w:rPr>
              <w:lastRenderedPageBreak/>
              <w:t>№0153300057313000061-0180145-02      Свидетельство о государственной регистрации права собственности</w:t>
            </w:r>
            <w:r w:rsidRPr="00C12647">
              <w:rPr>
                <w:sz w:val="20"/>
                <w:szCs w:val="20"/>
              </w:rPr>
              <w:t xml:space="preserve"> </w:t>
            </w:r>
            <w:r w:rsidRPr="00C12647">
              <w:rPr>
                <w:sz w:val="16"/>
                <w:szCs w:val="16"/>
              </w:rPr>
              <w:t>56-АВ 310856от 26.12.2013г</w:t>
            </w:r>
          </w:p>
          <w:p w:rsidR="00C12647" w:rsidRPr="00C12647" w:rsidRDefault="00C12647" w:rsidP="00F447C9">
            <w:pPr>
              <w:ind w:left="-108"/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Договор №1 передачи квартиры в собственность в порядке приватизации от 31.05.2021 года.</w:t>
            </w:r>
          </w:p>
          <w:p w:rsidR="00C12647" w:rsidRPr="00C12647" w:rsidRDefault="00C12647" w:rsidP="00F447C9">
            <w:pPr>
              <w:ind w:left="-108"/>
              <w:rPr>
                <w:sz w:val="20"/>
                <w:szCs w:val="20"/>
              </w:rPr>
            </w:pPr>
            <w:r w:rsidRPr="00C12647">
              <w:rPr>
                <w:sz w:val="16"/>
                <w:szCs w:val="16"/>
              </w:rPr>
              <w:t>№ регистрации 56:05:1901001:1521-56/111/2021-2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lastRenderedPageBreak/>
              <w:t xml:space="preserve">Хабатулин Хасан </w:t>
            </w:r>
            <w:r w:rsidRPr="00C12647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lastRenderedPageBreak/>
              <w:t xml:space="preserve">Договор социального найма </w:t>
            </w:r>
            <w:r w:rsidRPr="00C12647">
              <w:rPr>
                <w:sz w:val="20"/>
                <w:szCs w:val="20"/>
              </w:rPr>
              <w:lastRenderedPageBreak/>
              <w:t>№1 от 15.01.2014г.</w:t>
            </w:r>
          </w:p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Договор социального найма от 25.05.2021 г.</w:t>
            </w:r>
          </w:p>
          <w:p w:rsidR="00C12647" w:rsidRPr="00C12647" w:rsidRDefault="00C12647" w:rsidP="00F447C9">
            <w:pPr>
              <w:rPr>
                <w:sz w:val="20"/>
                <w:szCs w:val="20"/>
              </w:rPr>
            </w:pPr>
          </w:p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Договор передачи квартиры в собственность №1 от 31.05.2021г</w:t>
            </w:r>
          </w:p>
        </w:tc>
      </w:tr>
      <w:tr w:rsidR="00C12647" w:rsidTr="00F447C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Нефтяников  д.15 кв.1 Асекеевского района, Оренбургской обл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C12647" w:rsidRDefault="00C12647" w:rsidP="00F447C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C12647" w:rsidRDefault="00C12647" w:rsidP="00F447C9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12647" w:rsidTr="00F447C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Нефтяников  д.15 кв.2  Асекеевского района, Оренбургской обл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C12647" w:rsidRDefault="00C12647" w:rsidP="00F447C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C12647" w:rsidRDefault="00C12647" w:rsidP="00F447C9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</w:t>
            </w:r>
            <w:r>
              <w:rPr>
                <w:sz w:val="16"/>
                <w:szCs w:val="16"/>
              </w:rPr>
              <w:lastRenderedPageBreak/>
              <w:t>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12647" w:rsidTr="00F447C9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Нефтяников  д.15 кв.3  Асекеевского района, Оренбургской обл</w:t>
            </w:r>
          </w:p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C12647" w:rsidRDefault="00C12647" w:rsidP="00F447C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C12647" w:rsidRDefault="00C12647" w:rsidP="00F447C9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12647" w:rsidRPr="00F158E5" w:rsidTr="00F447C9">
        <w:trPr>
          <w:trHeight w:val="4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1264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Российская федерация Оренбургская обл. Асекеевский район, пос. Чкаловский, мкр. Новый, дом 10,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56:05:1901001:1196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400927,13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Зарегистрировано право муниципальной собственности 18.12.2020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Зарегистрирован переход права собственности в порядке приватизации02.04.2021г.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Выписка из ЕГРН от 18.12.2020. Вид, номер и дата гос.регистрации 56:05:1901001:1196-56/111/2020-1 18.12.2020 10:35:20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Договор №1 передачи квартиры в собственность от 11.03.2021г. регистрация № 56:05:1901001:1196-56/111/2021-3 от 02.04.2021г.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МО Чкаловский сельсовет</w:t>
            </w: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</w:p>
          <w:p w:rsidR="00C12647" w:rsidRPr="00C12647" w:rsidRDefault="00C12647" w:rsidP="00F447C9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Багаутдинова Л.М.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Договор социального найма Багаутдинова Л.М.</w:t>
            </w:r>
          </w:p>
          <w:p w:rsidR="00C12647" w:rsidRPr="00C12647" w:rsidRDefault="00C12647" w:rsidP="00F447C9">
            <w:pPr>
              <w:rPr>
                <w:sz w:val="20"/>
                <w:szCs w:val="20"/>
              </w:rPr>
            </w:pPr>
          </w:p>
          <w:p w:rsidR="00C12647" w:rsidRPr="00C12647" w:rsidRDefault="00C12647" w:rsidP="00F447C9">
            <w:pPr>
              <w:rPr>
                <w:sz w:val="20"/>
                <w:szCs w:val="20"/>
              </w:rPr>
            </w:pPr>
          </w:p>
          <w:p w:rsidR="00C12647" w:rsidRPr="00C12647" w:rsidRDefault="00C12647" w:rsidP="00F447C9">
            <w:pPr>
              <w:rPr>
                <w:sz w:val="20"/>
                <w:szCs w:val="20"/>
              </w:rPr>
            </w:pPr>
            <w:r w:rsidRPr="00C12647">
              <w:rPr>
                <w:sz w:val="16"/>
                <w:szCs w:val="16"/>
              </w:rPr>
              <w:t>Договор №1 передачи квартиры в собственность от 11.03.2021г.</w:t>
            </w:r>
          </w:p>
        </w:tc>
      </w:tr>
    </w:tbl>
    <w:p w:rsidR="00C12647" w:rsidRPr="00F158E5" w:rsidRDefault="00C12647" w:rsidP="00C12647">
      <w:pPr>
        <w:rPr>
          <w:rFonts w:ascii="Times New Roman" w:hAnsi="Times New Roman" w:cs="Times New Roman"/>
          <w:b/>
          <w:sz w:val="28"/>
          <w:szCs w:val="28"/>
        </w:rPr>
      </w:pPr>
    </w:p>
    <w:p w:rsidR="00C12647" w:rsidRPr="00D23DF0" w:rsidRDefault="00C12647" w:rsidP="00C12647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0547EF" w:rsidRDefault="00C12647" w:rsidP="00F44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акций, выпущенных АО (количество привилегированных акций), размер доли в 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0547EF" w:rsidRDefault="00C12647" w:rsidP="00F44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F4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12647" w:rsidRDefault="00C12647" w:rsidP="00C12647">
      <w:pPr>
        <w:rPr>
          <w:b/>
          <w:sz w:val="20"/>
          <w:szCs w:val="20"/>
        </w:rPr>
      </w:pP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1F0859" w:rsidRDefault="00C12647" w:rsidP="00F44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0547EF" w:rsidRDefault="00C12647" w:rsidP="00F44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 руб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E27207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  <w:p w:rsidR="00C12647" w:rsidRPr="00E27207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E27207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CHEVROLET NIVA</w:t>
            </w: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212300-55 Легковой </w:t>
            </w:r>
          </w:p>
          <w:p w:rsidR="00C12647" w:rsidRPr="00E27207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E27207" w:rsidRDefault="00C12647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498000</w:t>
            </w:r>
          </w:p>
          <w:p w:rsidR="00C12647" w:rsidRPr="00E27207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</w:t>
            </w:r>
          </w:p>
          <w:p w:rsidR="0014449E" w:rsidRDefault="0014449E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4449E" w:rsidRPr="00E27207" w:rsidRDefault="0014449E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12.05.2022 (прекращено право собственности)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Паспорт технического средства 63 НЕ 673664 от 03.06.2011г.</w:t>
            </w:r>
          </w:p>
          <w:p w:rsidR="0014449E" w:rsidRPr="00E27207" w:rsidRDefault="0014449E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Договор купли-продажи ТС от 12.05.2022г. №22000061430000000001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Администрация муниципального образования</w:t>
            </w:r>
          </w:p>
          <w:p w:rsidR="0014449E" w:rsidRPr="00E27207" w:rsidRDefault="0014449E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Газукин Роман Васильевич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E27207" w:rsidRDefault="00C12647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E27207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E27207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УАЗ-31514 джип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E27207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2000</w:t>
            </w:r>
          </w:p>
          <w:p w:rsidR="0014449E" w:rsidRDefault="0014449E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4449E" w:rsidRPr="00E27207" w:rsidRDefault="0014449E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2021(прекращено право собственности)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свидетельство о регистрации ТС 56 КА 719583</w:t>
            </w:r>
          </w:p>
          <w:p w:rsidR="0014449E" w:rsidRPr="00E27207" w:rsidRDefault="0014449E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Постановление администрации Чкаловского сельсовета №68-п от 30.11.2021г. «О списании транспортного средства УАЗ-31514»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E27207" w:rsidRDefault="00C12647" w:rsidP="00F44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2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E27207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Урал 375 АРС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(спецавтомобиль)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Прекращено право муниципальной собственности 2019г.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ТС </w:t>
            </w:r>
          </w:p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138325</w:t>
            </w:r>
          </w:p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АВ 051949</w:t>
            </w:r>
          </w:p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204 от 27.12.2019 Об утверждении перечня имущества муниципальной собственности муниципального образования Чкаловский сельсовет Асекеевского района Оренбургской области передаваемого в собственность муниципального образования Лекаревский сельсовет Асекеевского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МО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 о регистрации машины СК 138343</w:t>
            </w:r>
          </w:p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ТА 032059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ЭО-2626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183333 (остаточная стоимость 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138315.</w:t>
            </w:r>
          </w:p>
          <w:p w:rsidR="00C12647" w:rsidRPr="00F158E5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Чкаловский сельсовет №200 от 27.12.2019г. </w:t>
            </w:r>
            <w:r w:rsidRPr="00F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перечня имущества муниципальной собственности мо Чкаловский сельсовет Асекеевского района, переданного в собственность муниципальным образованием Асекеевский сельсовет»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Чкаловский </w:t>
            </w: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377B02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7B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</w:t>
            </w: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219410</w:t>
            </w:r>
          </w:p>
          <w:p w:rsidR="00C12647" w:rsidRP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ПТС 63 РЕ 369376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сельсовета Асекеевского района Оренбургской области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377B02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2647" w:rsidTr="00F447C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377B02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ИЖ 2717-220</w:t>
            </w:r>
          </w:p>
          <w:p w:rsidR="00C12647" w:rsidRP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F4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ПТС 18 КР 658219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сельсовета Асекеевского района Оренбургской области,</w:t>
            </w:r>
          </w:p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47" w:rsidRPr="00C12647" w:rsidRDefault="00C12647" w:rsidP="00F44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377B02" w:rsidRDefault="00C12647" w:rsidP="00F447C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12647" w:rsidRPr="003C161C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</w:p>
    <w:p w:rsidR="00C12647" w:rsidRDefault="00C12647" w:rsidP="00C1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12647" w:rsidTr="00F447C9">
        <w:tc>
          <w:tcPr>
            <w:tcW w:w="788" w:type="dxa"/>
            <w:tcBorders>
              <w:right w:val="single" w:sz="4" w:space="0" w:color="auto"/>
            </w:tcBorders>
          </w:tcPr>
          <w:p w:rsidR="00C12647" w:rsidRPr="004151E6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CA07FC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12647" w:rsidTr="00F447C9">
        <w:tc>
          <w:tcPr>
            <w:tcW w:w="788" w:type="dxa"/>
            <w:tcBorders>
              <w:right w:val="single" w:sz="4" w:space="0" w:color="auto"/>
            </w:tcBorders>
          </w:tcPr>
          <w:p w:rsidR="00C12647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12647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12647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C12647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2647" w:rsidTr="00F447C9">
        <w:tc>
          <w:tcPr>
            <w:tcW w:w="788" w:type="dxa"/>
            <w:tcBorders>
              <w:right w:val="single" w:sz="4" w:space="0" w:color="auto"/>
            </w:tcBorders>
          </w:tcPr>
          <w:p w:rsidR="00C12647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2647" w:rsidRPr="00F158E5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«Чкаловский»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C12647" w:rsidRPr="00F158E5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Асекеевский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Чкаловский, ул. Перво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майская, д.6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C12647" w:rsidRPr="00F158E5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1195658018951 от 19.12.2019 г.</w:t>
            </w:r>
          </w:p>
        </w:tc>
        <w:tc>
          <w:tcPr>
            <w:tcW w:w="1753" w:type="dxa"/>
          </w:tcPr>
          <w:p w:rsidR="00C12647" w:rsidRPr="00F158E5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185 от 20.09.2019г.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C12647" w:rsidRPr="00F158E5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12647" w:rsidRPr="00F158E5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12647" w:rsidRPr="00F158E5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C12647" w:rsidRPr="00F158E5" w:rsidRDefault="00C12647" w:rsidP="00F44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2647" w:rsidRDefault="00C12647" w:rsidP="00C12647">
      <w:r>
        <w:rPr>
          <w:rFonts w:ascii="Times New Roman" w:hAnsi="Times New Roman" w:cs="Times New Roman"/>
          <w:sz w:val="24"/>
          <w:szCs w:val="24"/>
        </w:rPr>
        <w:t>Глава МО Чкаловский сельсовет                                                                                          ИР.Хакимов</w:t>
      </w:r>
    </w:p>
    <w:p w:rsidR="00C12647" w:rsidRDefault="00C12647" w:rsidP="00C12647"/>
    <w:p w:rsidR="00C12647" w:rsidRDefault="00C12647" w:rsidP="00C12647"/>
    <w:p w:rsidR="00C12647" w:rsidRDefault="00C12647" w:rsidP="00C12647"/>
    <w:p w:rsidR="00C12647" w:rsidRDefault="00C12647" w:rsidP="00C12647"/>
    <w:p w:rsidR="00C12647" w:rsidRDefault="00C12647" w:rsidP="00C12647"/>
    <w:p w:rsidR="006D6834" w:rsidRDefault="006D6834"/>
    <w:sectPr w:rsidR="006D6834" w:rsidSect="00F4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647"/>
    <w:rsid w:val="000118C0"/>
    <w:rsid w:val="00074D2E"/>
    <w:rsid w:val="0014449E"/>
    <w:rsid w:val="001B126B"/>
    <w:rsid w:val="006D6834"/>
    <w:rsid w:val="007F78F2"/>
    <w:rsid w:val="00A8137D"/>
    <w:rsid w:val="00AF2E0C"/>
    <w:rsid w:val="00C12647"/>
    <w:rsid w:val="00DB440C"/>
    <w:rsid w:val="00E22EAD"/>
    <w:rsid w:val="00E27207"/>
    <w:rsid w:val="00F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1264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12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26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2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9134</Words>
  <Characters>52067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Пользователь Windows</cp:lastModifiedBy>
  <cp:revision>14</cp:revision>
  <dcterms:created xsi:type="dcterms:W3CDTF">2022-01-11T11:17:00Z</dcterms:created>
  <dcterms:modified xsi:type="dcterms:W3CDTF">2022-08-01T09:09:00Z</dcterms:modified>
</cp:coreProperties>
</file>