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B3" w:rsidRDefault="005122B3" w:rsidP="005122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122B3" w:rsidRDefault="005122B3" w:rsidP="005122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5122B3" w:rsidRDefault="005122B3" w:rsidP="005122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И.Р.Хакимов</w:t>
      </w:r>
    </w:p>
    <w:p w:rsidR="00F158E5" w:rsidRPr="00CA07FC" w:rsidRDefault="00F158E5" w:rsidP="00F15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F158E5" w:rsidRDefault="00F158E5" w:rsidP="00F15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122B3">
        <w:rPr>
          <w:rFonts w:ascii="Times New Roman" w:hAnsi="Times New Roman" w:cs="Times New Roman"/>
          <w:b/>
          <w:sz w:val="24"/>
          <w:szCs w:val="24"/>
        </w:rPr>
        <w:t>0</w:t>
      </w:r>
      <w:r w:rsidR="0061094A">
        <w:rPr>
          <w:rFonts w:ascii="Times New Roman" w:hAnsi="Times New Roman" w:cs="Times New Roman"/>
          <w:b/>
          <w:sz w:val="24"/>
          <w:szCs w:val="24"/>
        </w:rPr>
        <w:t>1</w:t>
      </w:r>
      <w:r w:rsidR="00D4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94A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1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808">
        <w:rPr>
          <w:rFonts w:ascii="Times New Roman" w:hAnsi="Times New Roman" w:cs="Times New Roman"/>
          <w:b/>
          <w:sz w:val="24"/>
          <w:szCs w:val="24"/>
        </w:rPr>
        <w:t>2021</w:t>
      </w:r>
      <w:r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F158E5" w:rsidTr="00291885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F158E5" w:rsidTr="00291885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291885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F158E5" w:rsidRDefault="00F158E5" w:rsidP="00291885">
            <w:r>
              <w:t xml:space="preserve"> Подраздел 1.1. Сведения о земельных участках                       </w:t>
            </w:r>
          </w:p>
          <w:p w:rsidR="00F158E5" w:rsidRDefault="00F158E5" w:rsidP="00291885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F158E5" w:rsidRDefault="00F158E5" w:rsidP="00291885">
            <w:r>
              <w:t xml:space="preserve">Подраздел 1.3. Сведения о жилых, нежилых помещениях               </w:t>
            </w:r>
          </w:p>
        </w:tc>
      </w:tr>
      <w:tr w:rsidR="00F158E5" w:rsidTr="00291885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291885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F158E5" w:rsidRDefault="00F158E5" w:rsidP="00291885">
            <w:r>
              <w:t xml:space="preserve"> Подраздел 2.1. Сведения об акциях.  </w:t>
            </w:r>
          </w:p>
          <w:p w:rsidR="00F158E5" w:rsidRDefault="00F158E5" w:rsidP="00291885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F158E5" w:rsidRDefault="00F158E5" w:rsidP="00291885">
            <w:r>
              <w:t>Подраздел 2.3. Сведения об ином  движимом имуществе.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5" w:rsidTr="00291885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291885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F158E5" w:rsidRDefault="00F158E5" w:rsidP="00F158E5">
      <w:pPr>
        <w:rPr>
          <w:rFonts w:ascii="Times New Roman" w:hAnsi="Times New Roman" w:cs="Times New Roman"/>
          <w:sz w:val="24"/>
          <w:szCs w:val="24"/>
        </w:rPr>
      </w:pPr>
    </w:p>
    <w:p w:rsidR="00F158E5" w:rsidRDefault="00F158E5" w:rsidP="00F158E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F158E5" w:rsidTr="00291885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150F8C" w:rsidRDefault="00F158E5" w:rsidP="00291885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150F8C" w:rsidRDefault="00F158E5" w:rsidP="00291885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952CB6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952CB6" w:rsidRDefault="00F158E5" w:rsidP="0029188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</w:tr>
      <w:tr w:rsidR="00F158E5" w:rsidTr="00291885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291885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</w:t>
            </w:r>
            <w:r>
              <w:rPr>
                <w:sz w:val="20"/>
                <w:szCs w:val="20"/>
              </w:rPr>
              <w:lastRenderedPageBreak/>
              <w:t>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</w:t>
            </w:r>
            <w:r w:rsidRPr="005F0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14.11.2018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291885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06616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</w:t>
            </w:r>
            <w:r>
              <w:rPr>
                <w:sz w:val="18"/>
                <w:szCs w:val="18"/>
              </w:rPr>
              <w:lastRenderedPageBreak/>
              <w:t>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521377 от </w:t>
            </w:r>
            <w:r>
              <w:rPr>
                <w:sz w:val="16"/>
                <w:szCs w:val="16"/>
              </w:rPr>
              <w:lastRenderedPageBreak/>
              <w:t>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</w:t>
            </w:r>
            <w:r>
              <w:rPr>
                <w:sz w:val="18"/>
                <w:szCs w:val="18"/>
              </w:rPr>
              <w:lastRenderedPageBreak/>
              <w:t xml:space="preserve">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Рабочая-1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>
              <w:rPr>
                <w:sz w:val="16"/>
                <w:szCs w:val="16"/>
              </w:rPr>
              <w:lastRenderedPageBreak/>
              <w:t>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пер. Парковый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Новый Микрорайон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расположен в северо-западной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31.03.2029г</w:t>
            </w: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с/с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</w:t>
            </w: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F158E5" w:rsidRPr="004D3C57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655A" w:rsidRDefault="00F158E5" w:rsidP="00291885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lastRenderedPageBreak/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>категория: земли населенных 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Оренбургская</w:t>
            </w:r>
            <w:proofErr w:type="gram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998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51441,23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Зарегистрировано право муниципальной 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ЕГРН от 01.11.2019г. Зарегистрировано право № 56:05:0000000:755-56/003/2019-2 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125447,42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ЕГРН от 13.02.2020. Зарегистрировано право № 56:05:1901001:555-56/003/2020-1 от 13.02.2020г.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земли населенных пунктов; вид разрешенного использования: для </w:t>
            </w:r>
            <w:r w:rsidRPr="00F158E5">
              <w:rPr>
                <w:sz w:val="16"/>
                <w:szCs w:val="16"/>
              </w:rPr>
              <w:lastRenderedPageBreak/>
              <w:t>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Новая, дом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21320,26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21.09.2020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Выписка из ЕГРН от 21.09.2020. Вид, номер и дата </w:t>
            </w:r>
            <w:proofErr w:type="spellStart"/>
            <w:r w:rsidRPr="00F158E5">
              <w:rPr>
                <w:sz w:val="16"/>
                <w:szCs w:val="16"/>
              </w:rPr>
              <w:t>гос</w:t>
            </w:r>
            <w:proofErr w:type="gramStart"/>
            <w:r w:rsidRPr="00F158E5">
              <w:rPr>
                <w:sz w:val="16"/>
                <w:szCs w:val="16"/>
              </w:rPr>
              <w:t>.р</w:t>
            </w:r>
            <w:proofErr w:type="gramEnd"/>
            <w:r w:rsidRPr="00F158E5">
              <w:rPr>
                <w:sz w:val="16"/>
                <w:szCs w:val="16"/>
              </w:rPr>
              <w:t>егистрации</w:t>
            </w:r>
            <w:proofErr w:type="spellEnd"/>
            <w:r w:rsidRPr="00F158E5">
              <w:rPr>
                <w:sz w:val="16"/>
                <w:szCs w:val="16"/>
              </w:rPr>
              <w:t xml:space="preserve"> 56:05:1901001:383-56/111/2020-2 21.09.2020 07:44:42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A731E" w:rsidRDefault="00F158E5" w:rsidP="00291885">
            <w:pPr>
              <w:rPr>
                <w:color w:val="FF0000"/>
                <w:sz w:val="20"/>
                <w:szCs w:val="20"/>
              </w:rPr>
            </w:pP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F158E5" w:rsidRPr="00F158E5" w:rsidRDefault="00F158E5" w:rsidP="00291885">
            <w:pPr>
              <w:rPr>
                <w:sz w:val="16"/>
                <w:szCs w:val="16"/>
              </w:rPr>
            </w:pPr>
            <w:proofErr w:type="gramStart"/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</w:t>
            </w:r>
            <w:proofErr w:type="gramEnd"/>
          </w:p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Вид разрешенного использования: для размещения аллей и бульваров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п. Чкаловский, ул. Рабочая-1, №6а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21707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10.03.2020. Вид, номер и дата государственной регистрации: № 56:05:1901001:689-56/003/2020-1 от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Постоянное (бессрочное) пользование. 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№127 от 20.02.2020г.</w:t>
            </w:r>
          </w:p>
        </w:tc>
      </w:tr>
      <w:tr w:rsidR="00F158E5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F158E5" w:rsidRP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Категория: земли населенных пунктов.</w:t>
            </w:r>
          </w:p>
          <w:p w:rsidR="00F158E5" w:rsidRP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  <w:proofErr w:type="gramStart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сельское поселение Чкаловский сельсовет, Чкаловский поселок, Парковый переулок, участок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30.03.2020. Вид, номер и дата государственной регистрации: № 56:05:1901001:1942-56/003/2020-1 от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№201от 19.03.2020г.</w:t>
            </w:r>
          </w:p>
        </w:tc>
      </w:tr>
      <w:tr w:rsidR="00AB2BE7" w:rsidRPr="005F0139" w:rsidTr="00291885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291885">
            <w:pPr>
              <w:rPr>
                <w:color w:val="FF0000"/>
                <w:sz w:val="20"/>
                <w:szCs w:val="20"/>
              </w:rPr>
            </w:pPr>
            <w:r w:rsidRPr="00625F38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AB2BE7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Земельные доли (5 долей)</w:t>
            </w:r>
          </w:p>
          <w:p w:rsidR="00AB2BE7" w:rsidRPr="00625F38" w:rsidRDefault="00AB2BE7" w:rsidP="00AB2BE7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 xml:space="preserve">Категория: земли сельскохозяйственного </w:t>
            </w:r>
            <w:r w:rsidRPr="00625F38">
              <w:rPr>
                <w:color w:val="FF0000"/>
                <w:sz w:val="16"/>
                <w:szCs w:val="16"/>
              </w:rPr>
              <w:lastRenderedPageBreak/>
              <w:t>назначения</w:t>
            </w:r>
          </w:p>
          <w:p w:rsidR="00AB2BE7" w:rsidRPr="00625F38" w:rsidRDefault="00AB2BE7" w:rsidP="00AB2BE7">
            <w:pPr>
              <w:rPr>
                <w:color w:val="FF0000"/>
                <w:sz w:val="20"/>
                <w:szCs w:val="20"/>
              </w:rPr>
            </w:pPr>
            <w:r w:rsidRPr="00625F38">
              <w:rPr>
                <w:color w:val="FF0000"/>
                <w:sz w:val="16"/>
                <w:szCs w:val="16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291885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625F3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lastRenderedPageBreak/>
              <w:t xml:space="preserve">Оренбургская область, </w:t>
            </w:r>
            <w:proofErr w:type="spellStart"/>
            <w:r w:rsidRPr="00625F3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625F3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56:05:0000000:177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291885">
            <w:pPr>
              <w:rPr>
                <w:color w:val="FF0000"/>
                <w:sz w:val="20"/>
                <w:szCs w:val="20"/>
              </w:rPr>
            </w:pPr>
            <w:r w:rsidRPr="00625F38">
              <w:rPr>
                <w:color w:val="FF0000"/>
                <w:sz w:val="20"/>
                <w:szCs w:val="20"/>
              </w:rPr>
              <w:t>8198807,68</w:t>
            </w:r>
          </w:p>
          <w:p w:rsidR="00AB2BE7" w:rsidRPr="00625F38" w:rsidRDefault="00AB2BE7" w:rsidP="00291885">
            <w:pPr>
              <w:rPr>
                <w:color w:val="FF0000"/>
                <w:sz w:val="20"/>
                <w:szCs w:val="20"/>
              </w:rPr>
            </w:pPr>
            <w:r w:rsidRPr="00625F38">
              <w:rPr>
                <w:color w:val="FF0000"/>
                <w:sz w:val="20"/>
                <w:szCs w:val="20"/>
              </w:rPr>
              <w:t>(5 долей-56,5га)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2918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291885">
            <w:pPr>
              <w:rPr>
                <w:color w:val="FF0000"/>
                <w:sz w:val="20"/>
                <w:szCs w:val="20"/>
              </w:rPr>
            </w:pPr>
            <w:r w:rsidRPr="00625F38">
              <w:rPr>
                <w:color w:val="FF0000"/>
                <w:sz w:val="20"/>
                <w:szCs w:val="20"/>
              </w:rPr>
              <w:t>74992547,52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 xml:space="preserve">Зарегистрировано право муниципальной собственности 02.06.2021 </w:t>
            </w:r>
            <w:r w:rsidRPr="00625F38">
              <w:rPr>
                <w:color w:val="FF0000"/>
                <w:sz w:val="16"/>
                <w:szCs w:val="16"/>
              </w:rPr>
              <w:lastRenderedPageBreak/>
              <w:t>года</w:t>
            </w: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Зарегистрировано право перехода в частную собственность 03.09.2021г.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Pr="00625F38" w:rsidRDefault="00AB2BE7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lastRenderedPageBreak/>
              <w:t>Выписка из ЕГРН от 02.06.2021г.</w:t>
            </w:r>
          </w:p>
          <w:p w:rsidR="00AB2BE7" w:rsidRPr="00625F38" w:rsidRDefault="00AB2BE7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 xml:space="preserve">Вид номер и дата государственной </w:t>
            </w:r>
            <w:r w:rsidRPr="00625F38">
              <w:rPr>
                <w:color w:val="FF0000"/>
                <w:sz w:val="16"/>
                <w:szCs w:val="16"/>
              </w:rPr>
              <w:lastRenderedPageBreak/>
              <w:t>регистрации</w:t>
            </w:r>
          </w:p>
          <w:p w:rsidR="00AB2BE7" w:rsidRPr="00625F38" w:rsidRDefault="00AB2BE7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56:05:0000000:177-56/111/2021-121</w:t>
            </w:r>
          </w:p>
          <w:p w:rsidR="00AB2BE7" w:rsidRPr="00625F38" w:rsidRDefault="00AB2BE7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56:05:0000000:177-56/111/2021-123</w:t>
            </w:r>
          </w:p>
          <w:p w:rsidR="00AB2BE7" w:rsidRPr="00625F38" w:rsidRDefault="00AB2BE7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56:05:0000000:177-56/111/2021-12</w:t>
            </w:r>
            <w:r w:rsidR="00625F38" w:rsidRPr="00625F38">
              <w:rPr>
                <w:color w:val="FF0000"/>
                <w:sz w:val="16"/>
                <w:szCs w:val="16"/>
              </w:rPr>
              <w:t>2</w:t>
            </w: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56:05:0000000:177-56/111/2021-120</w:t>
            </w: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56:05:0000000:177-56/111/2021-119</w:t>
            </w: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От 02.06.2021г</w:t>
            </w: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Договор №1 купли-продажи земельных долей от 24.08.2021г.</w:t>
            </w:r>
          </w:p>
          <w:p w:rsidR="00625F38" w:rsidRPr="00625F38" w:rsidRDefault="00625F38" w:rsidP="00291885">
            <w:pPr>
              <w:rPr>
                <w:color w:val="FF0000"/>
                <w:sz w:val="16"/>
                <w:szCs w:val="16"/>
              </w:rPr>
            </w:pPr>
            <w:r w:rsidRPr="00625F38">
              <w:rPr>
                <w:color w:val="FF0000"/>
                <w:sz w:val="16"/>
                <w:szCs w:val="16"/>
              </w:rPr>
              <w:t>Номер регистрации: 56:05:0000000:177-56/111/2021-130 от 03.09.2021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625F38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Default="00625F38" w:rsidP="00291885">
            <w:pPr>
              <w:rPr>
                <w:sz w:val="16"/>
                <w:szCs w:val="16"/>
              </w:rPr>
            </w:pPr>
          </w:p>
          <w:p w:rsidR="00625F38" w:rsidRPr="00F158E5" w:rsidRDefault="00625F38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Хасанов Руслан </w:t>
            </w:r>
            <w:proofErr w:type="spellStart"/>
            <w:r>
              <w:rPr>
                <w:sz w:val="16"/>
                <w:szCs w:val="16"/>
              </w:rPr>
              <w:t>Кинжибекович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E7" w:rsidRDefault="00AB2BE7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Default="00625F38" w:rsidP="00291885">
            <w:pPr>
              <w:rPr>
                <w:sz w:val="20"/>
                <w:szCs w:val="20"/>
              </w:rPr>
            </w:pPr>
          </w:p>
          <w:p w:rsidR="00625F38" w:rsidRPr="00F158E5" w:rsidRDefault="00625F38" w:rsidP="00291885">
            <w:pPr>
              <w:rPr>
                <w:sz w:val="20"/>
                <w:szCs w:val="20"/>
              </w:rPr>
            </w:pPr>
          </w:p>
        </w:tc>
      </w:tr>
    </w:tbl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F158E5" w:rsidTr="00291885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Pr="004976A8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Pr="004976A8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2918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29188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F158E5" w:rsidRPr="004976A8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2918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F158E5" w:rsidRPr="004976A8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F158E5" w:rsidRPr="004976A8" w:rsidRDefault="00F158E5" w:rsidP="00291885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8E5" w:rsidTr="002918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8E5" w:rsidTr="00291885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арковый,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662D7" w:rsidRDefault="00F158E5" w:rsidP="00291885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72F36" w:rsidRDefault="00F158E5" w:rsidP="00291885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72F36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43FF6" w:rsidRDefault="00F158E5" w:rsidP="00291885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F158E5" w:rsidRPr="00B72F36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72F36" w:rsidRDefault="00F158E5" w:rsidP="00291885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05BA" w:rsidRDefault="00F158E5" w:rsidP="00291885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E605BA" w:rsidRDefault="00F158E5" w:rsidP="00291885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№56:05:1901001:1030-56/003/2020-1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</w:t>
            </w:r>
            <w:r>
              <w:rPr>
                <w:sz w:val="20"/>
                <w:szCs w:val="20"/>
              </w:rPr>
              <w:lastRenderedPageBreak/>
              <w:t>го хозяйства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lastRenderedPageBreak/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05BA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 w:rsidRPr="00E605BA">
              <w:rPr>
                <w:sz w:val="16"/>
                <w:szCs w:val="16"/>
              </w:rPr>
              <w:lastRenderedPageBreak/>
              <w:t>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№56:05:1901001:1686-56/003/2020-1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71A3" w:rsidRDefault="00F158E5" w:rsidP="00291885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№56:05:1902001:119-56/003/2020-1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. д.68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827E26" w:rsidRDefault="00F158E5" w:rsidP="00291885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164,3   </w:t>
            </w:r>
            <w:proofErr w:type="spellStart"/>
            <w:r>
              <w:rPr>
                <w:sz w:val="20"/>
                <w:szCs w:val="20"/>
              </w:rPr>
              <w:t>Зрит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– 112,6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71A3" w:rsidRDefault="00F158E5" w:rsidP="00291885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43FF6" w:rsidRDefault="00F158E5" w:rsidP="00291885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lastRenderedPageBreak/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71A3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71A3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71A3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71A3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(Нефтяники)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5154C" w:rsidRDefault="00F158E5" w:rsidP="00291885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№56:05:1901001:1773-56/003/2020-1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B708A" w:rsidRDefault="00F158E5" w:rsidP="00291885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№56:05:1901001:177-56/003/2020-2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655A" w:rsidRDefault="00F158E5" w:rsidP="00291885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</w:t>
            </w:r>
            <w:proofErr w:type="spellStart"/>
            <w:r>
              <w:rPr>
                <w:sz w:val="20"/>
                <w:szCs w:val="20"/>
              </w:rPr>
              <w:t>Сосновской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Обелиск в память о </w:t>
            </w:r>
            <w:proofErr w:type="gramStart"/>
            <w:r>
              <w:rPr>
                <w:sz w:val="20"/>
                <w:szCs w:val="20"/>
              </w:rPr>
              <w:t>воинах</w:t>
            </w:r>
            <w:proofErr w:type="gramEnd"/>
            <w:r>
              <w:rPr>
                <w:sz w:val="20"/>
                <w:szCs w:val="20"/>
              </w:rPr>
              <w:t xml:space="preserve">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Парковый, 2а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827E26" w:rsidRDefault="00F158E5" w:rsidP="00291885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74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827E26" w:rsidRDefault="00F158E5" w:rsidP="00291885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A655A" w:rsidRDefault="00F158E5" w:rsidP="00291885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A655A" w:rsidRDefault="00F158E5" w:rsidP="002918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 Рабочая-1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A655A" w:rsidRDefault="00F158E5" w:rsidP="00291885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56-АВ 405701 от </w:t>
            </w:r>
            <w:r w:rsidRPr="005F0745">
              <w:rPr>
                <w:sz w:val="16"/>
                <w:szCs w:val="16"/>
              </w:rPr>
              <w:lastRenderedPageBreak/>
              <w:t>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д.6 «Б»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кв.м.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F158E5" w:rsidRPr="002A5F91" w:rsidRDefault="00F158E5" w:rsidP="00291885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№56:05:1901001:1700-56/003/2020-3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90923" w:rsidRDefault="00F158E5" w:rsidP="00291885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общего собрания пайщиков СПК 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90923" w:rsidRDefault="00F158E5" w:rsidP="00291885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lastRenderedPageBreak/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мая  2012  года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90923" w:rsidRDefault="00F158E5" w:rsidP="00291885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90923" w:rsidRDefault="00F158E5" w:rsidP="00291885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Набережная-2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Новый Микрорайон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Шоссейная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Парковый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 xml:space="preserve">скважина </w:t>
            </w:r>
            <w:r>
              <w:rPr>
                <w:sz w:val="18"/>
                <w:szCs w:val="18"/>
              </w:rPr>
              <w:lastRenderedPageBreak/>
              <w:t>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B1F48" w:rsidRDefault="00F158E5" w:rsidP="00291885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lastRenderedPageBreak/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№56:05:1901001:1852-56/003/2020-2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291885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B1F48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№56:05:1901001:1850-56/003/2020-2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400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37000 (остаточная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F158E5" w:rsidRPr="002A5F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F158E5" w:rsidRPr="002A5F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в муниципальную собственность Чкаловский сельсовет от 30.09.2019г.</w:t>
            </w:r>
          </w:p>
          <w:p w:rsidR="00F158E5" w:rsidRPr="002A5F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№56:05:1901001:763-56/003/2020-3 от 11.03.2020</w:t>
            </w:r>
          </w:p>
        </w:tc>
      </w:tr>
      <w:tr w:rsidR="00F158E5" w:rsidTr="00291885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72,5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F158E5" w:rsidRPr="002A5F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F158E5" w:rsidRPr="002A5F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Чкаловский сельсовет от 30.09.2019г.</w:t>
            </w:r>
          </w:p>
          <w:p w:rsidR="00F158E5" w:rsidRPr="002A5F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№56:05:1901001:1677-56/003/2019-2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291885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№56:05:1901001:1677-56/003/2020-3 от 11.03.2020</w:t>
            </w:r>
          </w:p>
        </w:tc>
      </w:tr>
    </w:tbl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7"/>
        <w:gridCol w:w="1986"/>
        <w:gridCol w:w="1701"/>
        <w:gridCol w:w="1417"/>
        <w:gridCol w:w="1418"/>
        <w:gridCol w:w="1417"/>
        <w:gridCol w:w="1276"/>
        <w:gridCol w:w="1418"/>
        <w:gridCol w:w="1382"/>
        <w:gridCol w:w="15"/>
        <w:gridCol w:w="21"/>
        <w:gridCol w:w="1984"/>
        <w:gridCol w:w="36"/>
      </w:tblGrid>
      <w:tr w:rsidR="00F158E5" w:rsidTr="004E14C6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150F8C" w:rsidRDefault="00F158E5" w:rsidP="00291885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150F8C" w:rsidRDefault="00F158E5" w:rsidP="00291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952CB6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952CB6" w:rsidRDefault="00F158E5" w:rsidP="0029188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F158E5" w:rsidRDefault="00F158E5" w:rsidP="00291885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F158E5" w:rsidRDefault="00F158E5" w:rsidP="00291885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158E5" w:rsidTr="004E14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8E5" w:rsidTr="004E14C6">
        <w:trPr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</w:t>
            </w:r>
            <w:proofErr w:type="gramStart"/>
            <w:r w:rsidRPr="002A5F91">
              <w:rPr>
                <w:sz w:val="20"/>
                <w:szCs w:val="20"/>
              </w:rPr>
              <w:t>Оренбургской</w:t>
            </w:r>
            <w:proofErr w:type="gramEnd"/>
            <w:r w:rsidRPr="002A5F91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4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кв.2.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кв.4.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C000D5" w:rsidRDefault="00F158E5" w:rsidP="002918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Батров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F158E5" w:rsidTr="004E14C6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C000D5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кв.7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C000D5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58E5" w:rsidTr="004E14C6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кв.9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3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3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кв.11.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кв.12.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291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2918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кв.13.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4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F158E5" w:rsidTr="004E14C6">
        <w:trPr>
          <w:trHeight w:val="6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кв.16.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2918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Шамукаева</w:t>
            </w:r>
            <w:proofErr w:type="spellEnd"/>
            <w:r>
              <w:rPr>
                <w:sz w:val="20"/>
                <w:szCs w:val="20"/>
              </w:rPr>
              <w:t xml:space="preserve"> Светлана 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4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кв.17.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29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80249" w:rsidRDefault="00F158E5" w:rsidP="002918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Кудряшов </w:t>
            </w:r>
            <w:proofErr w:type="spellStart"/>
            <w:r>
              <w:rPr>
                <w:sz w:val="20"/>
                <w:szCs w:val="20"/>
              </w:rPr>
              <w:t>НиколайВ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80249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780249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80249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color w:val="00B050"/>
                <w:sz w:val="20"/>
                <w:szCs w:val="20"/>
              </w:rPr>
            </w:pPr>
          </w:p>
        </w:tc>
      </w:tr>
      <w:tr w:rsidR="00F158E5" w:rsidTr="004E14C6">
        <w:trPr>
          <w:trHeight w:val="36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0DCE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0DCE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4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0DCE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29188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0DCE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Pr="00B30DCE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FF022A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291885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МО Чкаловский сельсовет </w:t>
            </w:r>
          </w:p>
          <w:p w:rsidR="00F158E5" w:rsidRPr="00FF022A" w:rsidRDefault="00F158E5" w:rsidP="0029188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35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827E26" w:rsidRDefault="00F158E5" w:rsidP="00291885">
            <w:pPr>
              <w:jc w:val="center"/>
              <w:rPr>
                <w:sz w:val="16"/>
                <w:szCs w:val="16"/>
              </w:rPr>
            </w:pPr>
            <w:r w:rsidRPr="00827E26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F022A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FF022A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Кротков А.Ф </w:t>
            </w:r>
          </w:p>
          <w:p w:rsidR="00F158E5" w:rsidRPr="00FF022A" w:rsidRDefault="00F158E5" w:rsidP="0029188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1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56:05:1901001:104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FF022A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2918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д.20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2918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gridAfter w:val="1"/>
          <w:wAfter w:w="36" w:type="dxa"/>
          <w:trHeight w:val="38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д.12,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291885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Саниахметов</w:t>
            </w:r>
            <w:proofErr w:type="spellEnd"/>
            <w:r>
              <w:rPr>
                <w:sz w:val="20"/>
                <w:szCs w:val="20"/>
              </w:rPr>
              <w:t xml:space="preserve">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д.15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C5619" w:rsidRDefault="00F158E5" w:rsidP="00291885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Коргина</w:t>
            </w:r>
            <w:proofErr w:type="spellEnd"/>
            <w:r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д.3,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C5619" w:rsidRDefault="00F158E5" w:rsidP="002918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д.25,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A766A" w:rsidRDefault="00F158E5" w:rsidP="00291885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C5619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0C5619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C5619" w:rsidRDefault="00F158E5" w:rsidP="00291885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Фахртдинов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3B099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Усманов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3B099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2918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B0991" w:rsidRDefault="00F158E5" w:rsidP="00291885">
            <w:pPr>
              <w:rPr>
                <w:sz w:val="16"/>
                <w:szCs w:val="16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D42D02" w:rsidRDefault="00F158E5" w:rsidP="00291885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3B0991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B0991" w:rsidRDefault="00F158E5" w:rsidP="00291885">
            <w:pPr>
              <w:rPr>
                <w:sz w:val="16"/>
                <w:szCs w:val="16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д.70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29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B0991" w:rsidRDefault="00F158E5" w:rsidP="00291885">
            <w:pPr>
              <w:rPr>
                <w:sz w:val="16"/>
                <w:szCs w:val="16"/>
              </w:rPr>
            </w:pPr>
          </w:p>
          <w:p w:rsidR="00F158E5" w:rsidRPr="003B0991" w:rsidRDefault="00F158E5" w:rsidP="00291885">
            <w:pPr>
              <w:rPr>
                <w:sz w:val="16"/>
                <w:szCs w:val="16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291885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B0991" w:rsidRDefault="00F158E5" w:rsidP="00291885">
            <w:pPr>
              <w:rPr>
                <w:sz w:val="16"/>
                <w:szCs w:val="16"/>
              </w:rPr>
            </w:pPr>
          </w:p>
        </w:tc>
      </w:tr>
      <w:tr w:rsidR="00F158E5" w:rsidTr="004E14C6">
        <w:trPr>
          <w:trHeight w:val="16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jc w:val="center"/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291885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</w:p>
          <w:p w:rsidR="00F158E5" w:rsidRPr="002A5F91" w:rsidRDefault="00F158E5" w:rsidP="00291885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ефтяников, д.17 </w:t>
            </w:r>
            <w:r>
              <w:rPr>
                <w:sz w:val="20"/>
                <w:szCs w:val="20"/>
              </w:rPr>
              <w:lastRenderedPageBreak/>
              <w:t xml:space="preserve">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lastRenderedPageBreak/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Львова </w:t>
            </w:r>
            <w:r>
              <w:rPr>
                <w:sz w:val="20"/>
                <w:szCs w:val="20"/>
              </w:rPr>
              <w:lastRenderedPageBreak/>
              <w:t>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</w:tr>
      <w:tr w:rsidR="00F158E5" w:rsidTr="004E14C6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C5871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AA2543" w:rsidRDefault="00F158E5" w:rsidP="002918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AA2543" w:rsidRDefault="00F158E5" w:rsidP="0029188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F158E5" w:rsidRDefault="00F158E5" w:rsidP="00291885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ind w:left="28730"/>
              <w:rPr>
                <w:sz w:val="20"/>
                <w:szCs w:val="20"/>
              </w:rPr>
            </w:pPr>
          </w:p>
        </w:tc>
      </w:tr>
      <w:tr w:rsidR="00F158E5" w:rsidTr="004E14C6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  <w:r w:rsidRPr="006B65C4">
              <w:rPr>
                <w:color w:val="FF0000"/>
                <w:sz w:val="20"/>
                <w:szCs w:val="20"/>
              </w:rPr>
              <w:lastRenderedPageBreak/>
              <w:t>3</w:t>
            </w:r>
            <w:r w:rsidR="00FC5871" w:rsidRPr="006B65C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  <w:r w:rsidRPr="006B65C4"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  <w:r w:rsidRPr="006B65C4">
              <w:rPr>
                <w:color w:val="FF0000"/>
                <w:sz w:val="20"/>
                <w:szCs w:val="20"/>
              </w:rPr>
              <w:t xml:space="preserve">Пос. Чкаловский, ул. </w:t>
            </w:r>
            <w:proofErr w:type="spellStart"/>
            <w:r w:rsidRPr="006B65C4">
              <w:rPr>
                <w:color w:val="FF0000"/>
                <w:sz w:val="20"/>
                <w:szCs w:val="20"/>
              </w:rPr>
              <w:t>Кинельская</w:t>
            </w:r>
            <w:proofErr w:type="spellEnd"/>
            <w:r w:rsidRPr="006B65C4">
              <w:rPr>
                <w:color w:val="FF0000"/>
                <w:sz w:val="20"/>
                <w:szCs w:val="20"/>
              </w:rPr>
              <w:t xml:space="preserve"> д.36 кв.1 </w:t>
            </w:r>
            <w:proofErr w:type="spellStart"/>
            <w:r w:rsidRPr="006B65C4">
              <w:rPr>
                <w:color w:val="FF0000"/>
                <w:sz w:val="20"/>
                <w:szCs w:val="20"/>
              </w:rPr>
              <w:t>Асекеевского</w:t>
            </w:r>
            <w:proofErr w:type="spellEnd"/>
            <w:r w:rsidRPr="006B65C4">
              <w:rPr>
                <w:color w:val="FF0000"/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6B65C4">
              <w:rPr>
                <w:color w:val="FF0000"/>
                <w:sz w:val="20"/>
                <w:szCs w:val="20"/>
              </w:rPr>
              <w:t>обл</w:t>
            </w:r>
            <w:proofErr w:type="spellEnd"/>
            <w:proofErr w:type="gramEnd"/>
          </w:p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  <w:r w:rsidRPr="006B65C4">
              <w:rPr>
                <w:color w:val="FF0000"/>
                <w:sz w:val="16"/>
                <w:szCs w:val="16"/>
              </w:rPr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  <w:r w:rsidRPr="006B65C4">
              <w:rPr>
                <w:color w:val="FF0000"/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color w:val="FF0000"/>
                <w:sz w:val="16"/>
                <w:szCs w:val="16"/>
              </w:rPr>
            </w:pPr>
            <w:r w:rsidRPr="006B65C4">
              <w:rPr>
                <w:color w:val="FF0000"/>
                <w:sz w:val="16"/>
                <w:szCs w:val="16"/>
              </w:rPr>
              <w:t>26.12.2013г</w:t>
            </w:r>
          </w:p>
          <w:p w:rsidR="006B65C4" w:rsidRDefault="006B65C4" w:rsidP="00291885">
            <w:pPr>
              <w:rPr>
                <w:color w:val="FF0000"/>
                <w:sz w:val="16"/>
                <w:szCs w:val="16"/>
              </w:rPr>
            </w:pPr>
          </w:p>
          <w:p w:rsidR="006B65C4" w:rsidRDefault="006B65C4" w:rsidP="00291885">
            <w:pPr>
              <w:rPr>
                <w:color w:val="FF0000"/>
                <w:sz w:val="16"/>
                <w:szCs w:val="16"/>
              </w:rPr>
            </w:pPr>
          </w:p>
          <w:p w:rsidR="006B65C4" w:rsidRDefault="006B65C4" w:rsidP="00291885">
            <w:pPr>
              <w:rPr>
                <w:color w:val="FF0000"/>
                <w:sz w:val="16"/>
                <w:szCs w:val="16"/>
              </w:rPr>
            </w:pPr>
          </w:p>
          <w:p w:rsidR="006B65C4" w:rsidRDefault="006B65C4" w:rsidP="00291885">
            <w:pPr>
              <w:rPr>
                <w:color w:val="FF0000"/>
                <w:sz w:val="16"/>
                <w:szCs w:val="16"/>
              </w:rPr>
            </w:pPr>
          </w:p>
          <w:p w:rsidR="006B65C4" w:rsidRDefault="006B65C4" w:rsidP="00291885">
            <w:pPr>
              <w:rPr>
                <w:color w:val="FF0000"/>
                <w:sz w:val="16"/>
                <w:szCs w:val="16"/>
              </w:rPr>
            </w:pPr>
          </w:p>
          <w:p w:rsidR="006B65C4" w:rsidRPr="006B65C4" w:rsidRDefault="006B65C4" w:rsidP="0029188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 xml:space="preserve">Прекращение права </w:t>
            </w:r>
            <w:proofErr w:type="gramStart"/>
            <w:r>
              <w:rPr>
                <w:color w:val="FF0000"/>
                <w:sz w:val="16"/>
                <w:szCs w:val="16"/>
              </w:rPr>
              <w:t>муниципальной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собственности07.06.2021г.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ind w:left="-108"/>
              <w:rPr>
                <w:color w:val="FF0000"/>
                <w:sz w:val="16"/>
                <w:szCs w:val="16"/>
              </w:rPr>
            </w:pPr>
            <w:r w:rsidRPr="006B65C4">
              <w:rPr>
                <w:color w:val="FF0000"/>
                <w:sz w:val="16"/>
                <w:szCs w:val="16"/>
              </w:rPr>
              <w:t>Муниципальный контракт от 19.08.2013г. №0153300057313000061-0180145-02      Свидетельство о государственной регистрации права собственности</w:t>
            </w:r>
            <w:r w:rsidRPr="006B65C4">
              <w:rPr>
                <w:color w:val="FF0000"/>
                <w:sz w:val="20"/>
                <w:szCs w:val="20"/>
              </w:rPr>
              <w:t xml:space="preserve"> </w:t>
            </w:r>
            <w:r w:rsidRPr="006B65C4">
              <w:rPr>
                <w:color w:val="FF0000"/>
                <w:sz w:val="16"/>
                <w:szCs w:val="16"/>
              </w:rPr>
              <w:t>56-АВ 310856от 26.12.2013г</w:t>
            </w:r>
          </w:p>
          <w:p w:rsidR="006B65C4" w:rsidRDefault="006B65C4" w:rsidP="00291885">
            <w:pPr>
              <w:ind w:left="-108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 №1 передачи квартиры в собственность в порядке приватизации от 31.05.2021 года.</w:t>
            </w:r>
          </w:p>
          <w:p w:rsidR="006B65C4" w:rsidRPr="006B65C4" w:rsidRDefault="006B65C4" w:rsidP="00291885">
            <w:pPr>
              <w:ind w:lef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№ регистрации 56:05:1901001:1521-56/111/2021-2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B65C4" w:rsidRDefault="00F158E5" w:rsidP="0029188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B65C4">
              <w:rPr>
                <w:color w:val="FF0000"/>
                <w:sz w:val="20"/>
                <w:szCs w:val="20"/>
              </w:rPr>
              <w:t>Хабатулин</w:t>
            </w:r>
            <w:proofErr w:type="spellEnd"/>
            <w:r w:rsidRPr="006B65C4">
              <w:rPr>
                <w:color w:val="FF0000"/>
                <w:sz w:val="20"/>
                <w:szCs w:val="20"/>
              </w:rPr>
              <w:t xml:space="preserve"> Хасан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color w:val="FF0000"/>
                <w:sz w:val="20"/>
                <w:szCs w:val="20"/>
              </w:rPr>
            </w:pPr>
            <w:r w:rsidRPr="006B65C4">
              <w:rPr>
                <w:color w:val="FF0000"/>
                <w:sz w:val="20"/>
                <w:szCs w:val="20"/>
              </w:rPr>
              <w:t>Договор социального найма №1 от 15.01.2014г.</w:t>
            </w:r>
          </w:p>
          <w:p w:rsidR="006B65C4" w:rsidRDefault="006B65C4" w:rsidP="0029188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Договор социального найма от 25.05.2021 г.</w:t>
            </w:r>
          </w:p>
          <w:p w:rsidR="006B65C4" w:rsidRDefault="006B65C4" w:rsidP="00291885">
            <w:pPr>
              <w:rPr>
                <w:color w:val="FF0000"/>
                <w:sz w:val="20"/>
                <w:szCs w:val="20"/>
              </w:rPr>
            </w:pPr>
          </w:p>
          <w:p w:rsidR="006B65C4" w:rsidRPr="006B65C4" w:rsidRDefault="006B65C4" w:rsidP="0029188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Договор передачи квартиры в собственность №1 от 31.05.2021г</w:t>
            </w:r>
          </w:p>
        </w:tc>
      </w:tr>
      <w:tr w:rsidR="00F158E5" w:rsidTr="004E14C6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C5871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F158E5" w:rsidRDefault="00F158E5" w:rsidP="0029188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F158E5" w:rsidRDefault="00F158E5" w:rsidP="00291885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8E5" w:rsidTr="004E14C6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5871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 xml:space="preserve">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F158E5" w:rsidRDefault="00F158E5" w:rsidP="0029188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Регистрация</w:t>
            </w:r>
          </w:p>
          <w:p w:rsidR="00F158E5" w:rsidRDefault="00F158E5" w:rsidP="00291885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8E5" w:rsidTr="004E14C6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C587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F158E5" w:rsidRDefault="00F158E5" w:rsidP="0029188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F158E5" w:rsidRDefault="00F158E5" w:rsidP="00291885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8E5" w:rsidRPr="00F158E5" w:rsidTr="004E14C6">
        <w:trPr>
          <w:trHeight w:val="4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C5871" w:rsidP="0029188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20"/>
                <w:szCs w:val="20"/>
              </w:rPr>
            </w:pPr>
            <w:r w:rsidRPr="00FC5871"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FC587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C587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C587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район, пос. Чкаловский, </w:t>
            </w:r>
            <w:proofErr w:type="spellStart"/>
            <w:r w:rsidRPr="00FC587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мкр</w:t>
            </w:r>
            <w:proofErr w:type="spellEnd"/>
            <w:r w:rsidRPr="00FC587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. Новый, дом 10,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16"/>
                <w:szCs w:val="16"/>
              </w:rPr>
            </w:pPr>
            <w:r w:rsidRPr="00FC5871">
              <w:rPr>
                <w:color w:val="FF0000"/>
                <w:sz w:val="16"/>
                <w:szCs w:val="16"/>
              </w:rPr>
              <w:t>56:05:1901001:1196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20"/>
                <w:szCs w:val="20"/>
              </w:rPr>
            </w:pPr>
            <w:r w:rsidRPr="00FC5871">
              <w:rPr>
                <w:color w:val="FF0000"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20"/>
                <w:szCs w:val="20"/>
              </w:rPr>
            </w:pPr>
            <w:r w:rsidRPr="00FC5871">
              <w:rPr>
                <w:color w:val="FF0000"/>
                <w:sz w:val="20"/>
                <w:szCs w:val="20"/>
              </w:rPr>
              <w:t>400927,13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16"/>
                <w:szCs w:val="16"/>
              </w:rPr>
            </w:pPr>
            <w:r w:rsidRPr="00FC5871">
              <w:rPr>
                <w:color w:val="FF0000"/>
                <w:sz w:val="16"/>
                <w:szCs w:val="16"/>
              </w:rPr>
              <w:t>Зарегистрировано право муниципальной собственности 18.12.2020</w:t>
            </w:r>
          </w:p>
          <w:p w:rsidR="00CA074D" w:rsidRPr="00FC5871" w:rsidRDefault="00CA074D" w:rsidP="00291885">
            <w:pPr>
              <w:rPr>
                <w:color w:val="FF0000"/>
                <w:sz w:val="16"/>
                <w:szCs w:val="16"/>
              </w:rPr>
            </w:pPr>
            <w:r w:rsidRPr="00FC5871">
              <w:rPr>
                <w:color w:val="FF0000"/>
                <w:sz w:val="16"/>
                <w:szCs w:val="16"/>
              </w:rPr>
              <w:t>Зарегистрирован переход права собственности в порядке приватизации</w:t>
            </w:r>
            <w:r w:rsidR="00FC5871" w:rsidRPr="00FC5871">
              <w:rPr>
                <w:color w:val="FF0000"/>
                <w:sz w:val="16"/>
                <w:szCs w:val="16"/>
              </w:rPr>
              <w:t>02.04.2021г.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16"/>
                <w:szCs w:val="16"/>
              </w:rPr>
            </w:pPr>
            <w:r w:rsidRPr="00FC5871">
              <w:rPr>
                <w:color w:val="FF0000"/>
                <w:sz w:val="16"/>
                <w:szCs w:val="16"/>
              </w:rPr>
              <w:t xml:space="preserve">Выписка из ЕГРН от 18.12.2020. Вид, номер и дата </w:t>
            </w:r>
            <w:proofErr w:type="spellStart"/>
            <w:r w:rsidRPr="00FC5871">
              <w:rPr>
                <w:color w:val="FF0000"/>
                <w:sz w:val="16"/>
                <w:szCs w:val="16"/>
              </w:rPr>
              <w:t>гос</w:t>
            </w:r>
            <w:proofErr w:type="gramStart"/>
            <w:r w:rsidRPr="00FC5871">
              <w:rPr>
                <w:color w:val="FF0000"/>
                <w:sz w:val="16"/>
                <w:szCs w:val="16"/>
              </w:rPr>
              <w:t>.р</w:t>
            </w:r>
            <w:proofErr w:type="gramEnd"/>
            <w:r w:rsidRPr="00FC5871">
              <w:rPr>
                <w:color w:val="FF0000"/>
                <w:sz w:val="16"/>
                <w:szCs w:val="16"/>
              </w:rPr>
              <w:t>егистрации</w:t>
            </w:r>
            <w:proofErr w:type="spellEnd"/>
            <w:r w:rsidRPr="00FC5871">
              <w:rPr>
                <w:color w:val="FF0000"/>
                <w:sz w:val="16"/>
                <w:szCs w:val="16"/>
              </w:rPr>
              <w:t xml:space="preserve"> 56:05:1901001:1196-56/111/2020-1 18.12.2020 10:35:20</w:t>
            </w:r>
          </w:p>
          <w:p w:rsidR="00FC5871" w:rsidRPr="00FC5871" w:rsidRDefault="00FC5871" w:rsidP="00291885">
            <w:pPr>
              <w:rPr>
                <w:color w:val="FF0000"/>
                <w:sz w:val="16"/>
                <w:szCs w:val="16"/>
              </w:rPr>
            </w:pPr>
            <w:r w:rsidRPr="00FC5871">
              <w:rPr>
                <w:color w:val="FF0000"/>
                <w:sz w:val="16"/>
                <w:szCs w:val="16"/>
              </w:rPr>
              <w:t>Договор №1 передачи квартиры в собственность от 11.03.2021г. регистрация № 56:05:1901001:1196-56/111/2021-3 от 02.04.2021г.</w:t>
            </w:r>
          </w:p>
          <w:p w:rsidR="00F158E5" w:rsidRPr="00FC5871" w:rsidRDefault="00F158E5" w:rsidP="0029188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16"/>
                <w:szCs w:val="16"/>
              </w:rPr>
            </w:pPr>
            <w:r w:rsidRPr="00FC5871">
              <w:rPr>
                <w:color w:val="FF0000"/>
                <w:sz w:val="16"/>
                <w:szCs w:val="16"/>
              </w:rPr>
              <w:t>МО Чкаловский сельсовет</w:t>
            </w:r>
          </w:p>
          <w:p w:rsidR="00FC5871" w:rsidRPr="00FC5871" w:rsidRDefault="00FC5871" w:rsidP="00291885">
            <w:pPr>
              <w:rPr>
                <w:color w:val="FF0000"/>
                <w:sz w:val="16"/>
                <w:szCs w:val="16"/>
              </w:rPr>
            </w:pPr>
          </w:p>
          <w:p w:rsidR="00FC5871" w:rsidRPr="00FC5871" w:rsidRDefault="00FC5871" w:rsidP="00291885">
            <w:pPr>
              <w:rPr>
                <w:color w:val="FF0000"/>
                <w:sz w:val="16"/>
                <w:szCs w:val="16"/>
              </w:rPr>
            </w:pPr>
          </w:p>
          <w:p w:rsidR="00FC5871" w:rsidRPr="00FC5871" w:rsidRDefault="00FC5871" w:rsidP="00291885">
            <w:pPr>
              <w:rPr>
                <w:color w:val="FF0000"/>
                <w:sz w:val="16"/>
                <w:szCs w:val="16"/>
              </w:rPr>
            </w:pPr>
          </w:p>
          <w:p w:rsidR="00FC5871" w:rsidRPr="00FC5871" w:rsidRDefault="00FC5871" w:rsidP="00291885">
            <w:pPr>
              <w:rPr>
                <w:color w:val="FF0000"/>
                <w:sz w:val="16"/>
                <w:szCs w:val="16"/>
              </w:rPr>
            </w:pPr>
          </w:p>
          <w:p w:rsidR="00FC5871" w:rsidRPr="00FC5871" w:rsidRDefault="00FC5871" w:rsidP="00291885">
            <w:pPr>
              <w:rPr>
                <w:color w:val="FF0000"/>
                <w:sz w:val="16"/>
                <w:szCs w:val="16"/>
              </w:rPr>
            </w:pPr>
            <w:proofErr w:type="spellStart"/>
            <w:r w:rsidRPr="00FC5871">
              <w:rPr>
                <w:color w:val="FF0000"/>
                <w:sz w:val="16"/>
                <w:szCs w:val="16"/>
              </w:rPr>
              <w:t>Багаутдинова</w:t>
            </w:r>
            <w:proofErr w:type="spellEnd"/>
            <w:r w:rsidRPr="00FC5871">
              <w:rPr>
                <w:color w:val="FF0000"/>
                <w:sz w:val="16"/>
                <w:szCs w:val="16"/>
              </w:rPr>
              <w:t xml:space="preserve"> Л.М.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C5871" w:rsidRDefault="00F158E5" w:rsidP="00291885">
            <w:pPr>
              <w:rPr>
                <w:color w:val="FF0000"/>
                <w:sz w:val="20"/>
                <w:szCs w:val="20"/>
              </w:rPr>
            </w:pPr>
            <w:r w:rsidRPr="00FC5871">
              <w:rPr>
                <w:color w:val="FF0000"/>
                <w:sz w:val="20"/>
                <w:szCs w:val="20"/>
              </w:rPr>
              <w:t xml:space="preserve">Договор социального найма </w:t>
            </w:r>
            <w:proofErr w:type="spellStart"/>
            <w:r w:rsidRPr="00FC5871">
              <w:rPr>
                <w:color w:val="FF0000"/>
                <w:sz w:val="20"/>
                <w:szCs w:val="20"/>
              </w:rPr>
              <w:t>Багаутдинова</w:t>
            </w:r>
            <w:proofErr w:type="spellEnd"/>
            <w:r w:rsidRPr="00FC5871">
              <w:rPr>
                <w:color w:val="FF0000"/>
                <w:sz w:val="20"/>
                <w:szCs w:val="20"/>
              </w:rPr>
              <w:t xml:space="preserve"> Л.М.</w:t>
            </w:r>
          </w:p>
          <w:p w:rsidR="00FC5871" w:rsidRPr="00FC5871" w:rsidRDefault="00FC5871" w:rsidP="00291885">
            <w:pPr>
              <w:rPr>
                <w:color w:val="FF0000"/>
                <w:sz w:val="20"/>
                <w:szCs w:val="20"/>
              </w:rPr>
            </w:pPr>
          </w:p>
          <w:p w:rsidR="00FC5871" w:rsidRPr="00FC5871" w:rsidRDefault="00FC5871" w:rsidP="00291885">
            <w:pPr>
              <w:rPr>
                <w:color w:val="FF0000"/>
                <w:sz w:val="20"/>
                <w:szCs w:val="20"/>
              </w:rPr>
            </w:pPr>
          </w:p>
          <w:p w:rsidR="00FC5871" w:rsidRPr="00FC5871" w:rsidRDefault="00FC5871" w:rsidP="00291885">
            <w:pPr>
              <w:rPr>
                <w:color w:val="FF0000"/>
                <w:sz w:val="20"/>
                <w:szCs w:val="20"/>
              </w:rPr>
            </w:pPr>
            <w:r w:rsidRPr="00FC5871">
              <w:rPr>
                <w:color w:val="FF0000"/>
                <w:sz w:val="16"/>
                <w:szCs w:val="16"/>
              </w:rPr>
              <w:t>Договор №1 передачи квартиры в собственность от 11.03.2021г.</w:t>
            </w:r>
          </w:p>
        </w:tc>
      </w:tr>
    </w:tbl>
    <w:p w:rsidR="00F158E5" w:rsidRPr="00F158E5" w:rsidRDefault="00F158E5" w:rsidP="00F158E5">
      <w:pPr>
        <w:rPr>
          <w:rFonts w:ascii="Times New Roman" w:hAnsi="Times New Roman" w:cs="Times New Roman"/>
          <w:b/>
          <w:sz w:val="28"/>
          <w:szCs w:val="28"/>
        </w:rPr>
      </w:pPr>
    </w:p>
    <w:p w:rsidR="00F158E5" w:rsidRPr="00D23DF0" w:rsidRDefault="00F158E5" w:rsidP="00F158E5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0547EF" w:rsidRDefault="00F158E5" w:rsidP="002918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0547EF" w:rsidRDefault="00F158E5" w:rsidP="002918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29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158E5" w:rsidRDefault="00F158E5" w:rsidP="00F158E5">
      <w:pPr>
        <w:rPr>
          <w:b/>
          <w:sz w:val="20"/>
          <w:szCs w:val="20"/>
        </w:rPr>
      </w:pP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1F0859" w:rsidRDefault="00F158E5" w:rsidP="002918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хозяйственного общества, товарищества, его ОГРН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0547EF" w:rsidRDefault="00F158E5" w:rsidP="002918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212300-55 Легковой </w:t>
            </w:r>
          </w:p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НЕ 673664 от 03.06.2011г.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56 КА 719583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Прекращено право муниципальной собственности 2019г.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ТС </w:t>
            </w:r>
          </w:p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138325</w:t>
            </w:r>
          </w:p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АВ 051949</w:t>
            </w:r>
          </w:p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204 от 27.12.2019</w:t>
            </w:r>
            <w:proofErr w:type="gram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перечня имущества муниципальной собственности муниципального образования Чкаловский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передаваемого в собственность муниципального образования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Лекаревский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МО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proofErr w:type="gram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29188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F158E5" w:rsidRPr="00F158E5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собственности мо Чкаловский </w:t>
            </w:r>
            <w:r w:rsidRPr="00F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переданного в собственность муниципальным образованием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2918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8E5" w:rsidRPr="003C161C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</w:p>
    <w:p w:rsidR="00F158E5" w:rsidRDefault="00F158E5" w:rsidP="00F1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F158E5" w:rsidTr="00291885">
        <w:tc>
          <w:tcPr>
            <w:tcW w:w="788" w:type="dxa"/>
            <w:tcBorders>
              <w:right w:val="single" w:sz="4" w:space="0" w:color="auto"/>
            </w:tcBorders>
          </w:tcPr>
          <w:p w:rsidR="00F158E5" w:rsidRPr="004151E6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CA07FC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158E5" w:rsidTr="00291885">
        <w:tc>
          <w:tcPr>
            <w:tcW w:w="788" w:type="dxa"/>
            <w:tcBorders>
              <w:righ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8E5" w:rsidTr="00291885">
        <w:tc>
          <w:tcPr>
            <w:tcW w:w="788" w:type="dxa"/>
            <w:tcBorders>
              <w:right w:val="single" w:sz="4" w:space="0" w:color="auto"/>
            </w:tcBorders>
          </w:tcPr>
          <w:p w:rsid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58E5" w:rsidRP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предприятие 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«Чкаловский»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F158E5" w:rsidRP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Чкаловский, ул. Перво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майская, д.6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158E5" w:rsidRP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1195658018951 от 19.12.2019 г.</w:t>
            </w:r>
          </w:p>
        </w:tc>
        <w:tc>
          <w:tcPr>
            <w:tcW w:w="1753" w:type="dxa"/>
          </w:tcPr>
          <w:p w:rsidR="00F158E5" w:rsidRP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185 от 20.09.2019г.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F158E5" w:rsidRP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158E5" w:rsidRP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158E5" w:rsidRP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F158E5" w:rsidRPr="00F158E5" w:rsidRDefault="00F158E5" w:rsidP="00291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58E5" w:rsidRDefault="00F158E5" w:rsidP="00F158E5">
      <w:r>
        <w:rPr>
          <w:rFonts w:ascii="Times New Roman" w:hAnsi="Times New Roman" w:cs="Times New Roman"/>
          <w:sz w:val="24"/>
          <w:szCs w:val="24"/>
        </w:rPr>
        <w:lastRenderedPageBreak/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администрации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М.В.Коннова</w:t>
      </w:r>
      <w:proofErr w:type="spellEnd"/>
    </w:p>
    <w:p w:rsidR="00F158E5" w:rsidRDefault="00F158E5" w:rsidP="00F158E5"/>
    <w:p w:rsidR="00F158E5" w:rsidRDefault="00F158E5" w:rsidP="00F158E5"/>
    <w:p w:rsidR="00F158E5" w:rsidRDefault="00F158E5" w:rsidP="00F158E5"/>
    <w:p w:rsidR="00F158E5" w:rsidRDefault="00F158E5" w:rsidP="00F158E5"/>
    <w:p w:rsidR="00F40B91" w:rsidRDefault="00F40B91"/>
    <w:sectPr w:rsidR="00F40B91" w:rsidSect="00291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8E5"/>
    <w:rsid w:val="000A1A48"/>
    <w:rsid w:val="00201987"/>
    <w:rsid w:val="00291885"/>
    <w:rsid w:val="003A75A2"/>
    <w:rsid w:val="004E14C6"/>
    <w:rsid w:val="005122B3"/>
    <w:rsid w:val="0061094A"/>
    <w:rsid w:val="00615C0D"/>
    <w:rsid w:val="00625F38"/>
    <w:rsid w:val="006B65C4"/>
    <w:rsid w:val="00A9372F"/>
    <w:rsid w:val="00AB2BE7"/>
    <w:rsid w:val="00B450E1"/>
    <w:rsid w:val="00CA074D"/>
    <w:rsid w:val="00D27A31"/>
    <w:rsid w:val="00D3068D"/>
    <w:rsid w:val="00D40808"/>
    <w:rsid w:val="00E62791"/>
    <w:rsid w:val="00F158E5"/>
    <w:rsid w:val="00F174F8"/>
    <w:rsid w:val="00F40B91"/>
    <w:rsid w:val="00FC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158E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1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F158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8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C761C-DC64-4684-8496-25AA4FE0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8779</Words>
  <Characters>50045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10</cp:revision>
  <cp:lastPrinted>2021-06-24T11:40:00Z</cp:lastPrinted>
  <dcterms:created xsi:type="dcterms:W3CDTF">2021-01-15T11:27:00Z</dcterms:created>
  <dcterms:modified xsi:type="dcterms:W3CDTF">2021-10-11T09:25:00Z</dcterms:modified>
</cp:coreProperties>
</file>