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4" w:rsidRPr="00CA07FC" w:rsidRDefault="00C06104" w:rsidP="00C06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Чкаловский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C06104" w:rsidRDefault="00C06104" w:rsidP="00C061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12 января  2018</w:t>
      </w:r>
      <w:r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06104" w:rsidRDefault="00C06104" w:rsidP="00C06104">
            <w:r>
              <w:t xml:space="preserve"> Подраздел 1.1. Сведения о земельных участках                       </w:t>
            </w:r>
          </w:p>
          <w:p w:rsidR="00C06104" w:rsidRDefault="00C06104" w:rsidP="00C06104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06104" w:rsidRDefault="00C06104" w:rsidP="00C06104">
            <w:r>
              <w:t xml:space="preserve">Подраздел 1.3. Сведения о жилых, нежилых помещениях               </w:t>
            </w: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06104" w:rsidRDefault="00C06104" w:rsidP="00C06104">
            <w:r>
              <w:t xml:space="preserve"> Подраздел 2.1. Сведения об акциях.  </w:t>
            </w:r>
          </w:p>
          <w:p w:rsidR="00C06104" w:rsidRDefault="00C06104" w:rsidP="00C06104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06104" w:rsidRDefault="00C06104" w:rsidP="00C06104">
            <w:r>
              <w:t>Подраздел 2.3. Сведения об ином  движимом имуществе.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04" w:rsidTr="00C06104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06104" w:rsidRDefault="00C06104" w:rsidP="00C06104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06104" w:rsidRDefault="00C06104" w:rsidP="00C06104">
      <w:pPr>
        <w:rPr>
          <w:rFonts w:ascii="Times New Roman" w:hAnsi="Times New Roman" w:cs="Times New Roman"/>
          <w:sz w:val="24"/>
          <w:szCs w:val="24"/>
        </w:rPr>
      </w:pPr>
    </w:p>
    <w:p w:rsidR="00C06104" w:rsidRDefault="00C06104" w:rsidP="00C0610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984"/>
        <w:gridCol w:w="1560"/>
        <w:gridCol w:w="1417"/>
        <w:gridCol w:w="1418"/>
        <w:gridCol w:w="1417"/>
        <w:gridCol w:w="1275"/>
        <w:gridCol w:w="1418"/>
        <w:gridCol w:w="1418"/>
        <w:gridCol w:w="2020"/>
      </w:tblGrid>
      <w:tr w:rsidR="00C06104" w:rsidTr="00F169FF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Площадь, протяже</w:t>
            </w:r>
            <w:r>
              <w:rPr>
                <w:b/>
                <w:sz w:val="18"/>
                <w:szCs w:val="18"/>
              </w:rPr>
              <w:t xml:space="preserve">нность и (или) иные параметры,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х</w:t>
            </w:r>
            <w:r w:rsidRPr="00150F8C">
              <w:rPr>
                <w:b/>
                <w:sz w:val="18"/>
                <w:szCs w:val="18"/>
              </w:rPr>
              <w:t>арактеризую</w:t>
            </w:r>
            <w:r>
              <w:rPr>
                <w:b/>
                <w:sz w:val="18"/>
                <w:szCs w:val="18"/>
              </w:rPr>
              <w:t>-</w:t>
            </w:r>
            <w:r w:rsidRPr="00150F8C">
              <w:rPr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150F8C">
              <w:rPr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</w:tr>
      <w:tr w:rsidR="00C06104" w:rsidTr="00F169FF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C06104" w:rsidP="00C06104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>Земельный участок общая долевая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proofErr w:type="gramStart"/>
            <w:r w:rsidRPr="005F0139">
              <w:rPr>
                <w:sz w:val="20"/>
                <w:szCs w:val="20"/>
              </w:rPr>
              <w:t>Расположен</w:t>
            </w:r>
            <w:proofErr w:type="gramEnd"/>
            <w:r w:rsidRPr="005F0139">
              <w:rPr>
                <w:sz w:val="20"/>
                <w:szCs w:val="20"/>
              </w:rPr>
              <w:t xml:space="preserve"> в центральной части </w:t>
            </w:r>
            <w:proofErr w:type="spellStart"/>
            <w:r w:rsidRPr="005F0139">
              <w:rPr>
                <w:sz w:val="20"/>
                <w:szCs w:val="20"/>
              </w:rPr>
              <w:t>Асекеевского</w:t>
            </w:r>
            <w:proofErr w:type="spellEnd"/>
            <w:r w:rsidRPr="005F0139">
              <w:rPr>
                <w:sz w:val="20"/>
                <w:szCs w:val="20"/>
              </w:rPr>
              <w:t xml:space="preserve"> районного кадастрового квартала 56:05:0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 xml:space="preserve">Зарегистрировано право собственности29.06.2015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 xml:space="preserve">Решение </w:t>
            </w:r>
            <w:proofErr w:type="spellStart"/>
            <w:r w:rsidRPr="005F0139">
              <w:rPr>
                <w:sz w:val="16"/>
                <w:szCs w:val="16"/>
              </w:rPr>
              <w:t>Бугурусланского</w:t>
            </w:r>
            <w:proofErr w:type="spellEnd"/>
            <w:r w:rsidRPr="005F0139">
              <w:rPr>
                <w:sz w:val="16"/>
                <w:szCs w:val="16"/>
              </w:rPr>
              <w:t xml:space="preserve"> </w:t>
            </w:r>
            <w:proofErr w:type="spellStart"/>
            <w:r w:rsidRPr="005F0139">
              <w:rPr>
                <w:sz w:val="16"/>
                <w:szCs w:val="16"/>
              </w:rPr>
              <w:t>рай</w:t>
            </w:r>
            <w:proofErr w:type="gramStart"/>
            <w:r w:rsidRPr="005F0139">
              <w:rPr>
                <w:sz w:val="16"/>
                <w:szCs w:val="16"/>
              </w:rPr>
              <w:t>.с</w:t>
            </w:r>
            <w:proofErr w:type="gramEnd"/>
            <w:r w:rsidRPr="005F0139">
              <w:rPr>
                <w:sz w:val="16"/>
                <w:szCs w:val="16"/>
              </w:rPr>
              <w:t>уда</w:t>
            </w:r>
            <w:proofErr w:type="spellEnd"/>
            <w:r w:rsidRPr="005F0139">
              <w:rPr>
                <w:sz w:val="16"/>
                <w:szCs w:val="16"/>
              </w:rPr>
              <w:t xml:space="preserve"> Оренбургской области от 23.03.2015г.</w:t>
            </w:r>
          </w:p>
          <w:p w:rsidR="00C06104" w:rsidRPr="005F0139" w:rsidRDefault="00C06104" w:rsidP="00C06104">
            <w:pPr>
              <w:rPr>
                <w:sz w:val="20"/>
                <w:szCs w:val="20"/>
              </w:rPr>
            </w:pPr>
            <w:r w:rsidRPr="005F0139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56-АВ 705698 от </w:t>
            </w:r>
            <w:r w:rsidRPr="005F0139">
              <w:rPr>
                <w:sz w:val="16"/>
                <w:szCs w:val="16"/>
              </w:rPr>
              <w:lastRenderedPageBreak/>
              <w:t>29.06.2015г.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C06104" w:rsidP="00C06104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>Земельный участок общая долевая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proofErr w:type="gramStart"/>
            <w:r w:rsidRPr="005F0139">
              <w:rPr>
                <w:sz w:val="20"/>
                <w:szCs w:val="20"/>
              </w:rPr>
              <w:t>Расположен</w:t>
            </w:r>
            <w:proofErr w:type="gramEnd"/>
            <w:r w:rsidRPr="005F0139">
              <w:rPr>
                <w:sz w:val="20"/>
                <w:szCs w:val="20"/>
              </w:rPr>
              <w:t xml:space="preserve"> в центральной части </w:t>
            </w:r>
            <w:proofErr w:type="spellStart"/>
            <w:r w:rsidRPr="005F0139">
              <w:rPr>
                <w:sz w:val="20"/>
                <w:szCs w:val="20"/>
              </w:rPr>
              <w:t>Асекеевского</w:t>
            </w:r>
            <w:proofErr w:type="spellEnd"/>
            <w:r w:rsidRPr="005F0139">
              <w:rPr>
                <w:sz w:val="20"/>
                <w:szCs w:val="20"/>
              </w:rPr>
              <w:t xml:space="preserve"> районного кадастрового квартала 56:05:0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 xml:space="preserve">Зарегистрировано право собственности29.06.2015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sz w:val="16"/>
                <w:szCs w:val="16"/>
              </w:rPr>
            </w:pPr>
            <w:r w:rsidRPr="005F0139">
              <w:rPr>
                <w:sz w:val="16"/>
                <w:szCs w:val="16"/>
              </w:rPr>
              <w:t xml:space="preserve">Решение </w:t>
            </w:r>
            <w:proofErr w:type="spellStart"/>
            <w:r w:rsidRPr="005F0139">
              <w:rPr>
                <w:sz w:val="16"/>
                <w:szCs w:val="16"/>
              </w:rPr>
              <w:t>Бугурусланского</w:t>
            </w:r>
            <w:proofErr w:type="spellEnd"/>
            <w:r w:rsidRPr="005F0139">
              <w:rPr>
                <w:sz w:val="16"/>
                <w:szCs w:val="16"/>
              </w:rPr>
              <w:t xml:space="preserve"> </w:t>
            </w:r>
            <w:proofErr w:type="spellStart"/>
            <w:r w:rsidRPr="005F0139">
              <w:rPr>
                <w:sz w:val="16"/>
                <w:szCs w:val="16"/>
              </w:rPr>
              <w:t>рай</w:t>
            </w:r>
            <w:proofErr w:type="gramStart"/>
            <w:r w:rsidRPr="005F0139">
              <w:rPr>
                <w:sz w:val="16"/>
                <w:szCs w:val="16"/>
              </w:rPr>
              <w:t>.с</w:t>
            </w:r>
            <w:proofErr w:type="gramEnd"/>
            <w:r w:rsidRPr="005F0139">
              <w:rPr>
                <w:sz w:val="16"/>
                <w:szCs w:val="16"/>
              </w:rPr>
              <w:t>уда</w:t>
            </w:r>
            <w:proofErr w:type="spellEnd"/>
            <w:r w:rsidRPr="005F0139">
              <w:rPr>
                <w:sz w:val="16"/>
                <w:szCs w:val="16"/>
              </w:rPr>
              <w:t xml:space="preserve"> Оренбургской области</w:t>
            </w:r>
            <w:r>
              <w:rPr>
                <w:sz w:val="16"/>
                <w:szCs w:val="16"/>
              </w:rPr>
              <w:t xml:space="preserve"> от 10</w:t>
            </w:r>
            <w:r w:rsidRPr="005F0139">
              <w:rPr>
                <w:sz w:val="16"/>
                <w:szCs w:val="16"/>
              </w:rPr>
              <w:t>.03.2015г.</w:t>
            </w:r>
          </w:p>
          <w:p w:rsidR="00C06104" w:rsidRPr="005F0139" w:rsidRDefault="00C06104" w:rsidP="00C06104">
            <w:pPr>
              <w:rPr>
                <w:sz w:val="20"/>
                <w:szCs w:val="20"/>
              </w:rPr>
            </w:pPr>
            <w:r w:rsidRPr="005F0139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r>
              <w:rPr>
                <w:sz w:val="16"/>
                <w:szCs w:val="16"/>
              </w:rPr>
              <w:t>права собственности 56-АВ 705697</w:t>
            </w:r>
            <w:r w:rsidRPr="005F0139">
              <w:rPr>
                <w:sz w:val="16"/>
                <w:szCs w:val="16"/>
              </w:rPr>
              <w:t xml:space="preserve"> от 29.06.2015г.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C06104" w:rsidP="00C06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Полевая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proofErr w:type="gramStart"/>
            <w:r w:rsidRPr="005F0139">
              <w:rPr>
                <w:sz w:val="20"/>
                <w:szCs w:val="20"/>
              </w:rPr>
              <w:t>Расположен</w:t>
            </w:r>
            <w:proofErr w:type="gramEnd"/>
            <w:r w:rsidRPr="005F0139">
              <w:rPr>
                <w:sz w:val="20"/>
                <w:szCs w:val="20"/>
              </w:rPr>
              <w:t xml:space="preserve"> в центральной части кадастрового квартала 5</w:t>
            </w:r>
            <w:r>
              <w:rPr>
                <w:sz w:val="20"/>
                <w:szCs w:val="20"/>
              </w:rPr>
              <w:t xml:space="preserve">6:05:1901001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F06616" w:rsidRDefault="00C06104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61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30.10.2015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014692 от 30.10.2015г.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C06104" w:rsidP="00C06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Садовая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</w:t>
            </w:r>
            <w:r>
              <w:rPr>
                <w:sz w:val="20"/>
                <w:szCs w:val="20"/>
              </w:rPr>
              <w:lastRenderedPageBreak/>
              <w:t>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521377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4B79" w:rsidRDefault="00C06104" w:rsidP="00C06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521376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521375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521378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Лесная-1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521379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Спортивная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198059 от 02.03.2016г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757159.20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769499.64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Шоссейная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 земельном участке расположена </w:t>
            </w:r>
            <w:r>
              <w:rPr>
                <w:sz w:val="18"/>
                <w:szCs w:val="18"/>
              </w:rPr>
              <w:lastRenderedPageBreak/>
              <w:t xml:space="preserve">автомобильная 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пер. Парковый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06104" w:rsidRPr="005F0139" w:rsidTr="00F169F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2B" w:rsidRDefault="00C06104" w:rsidP="007E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 w:rsidR="007E132B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7E132B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</w:t>
            </w:r>
            <w:r w:rsidR="00C06104">
              <w:rPr>
                <w:sz w:val="16"/>
                <w:szCs w:val="16"/>
              </w:rPr>
              <w:t>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5F0139" w:rsidRDefault="00C06104" w:rsidP="00C0610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76494" w:rsidRPr="005F0139" w:rsidTr="00576494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576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5764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576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576494" w:rsidRDefault="00576494" w:rsidP="0057649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576494" w:rsidRDefault="00576494" w:rsidP="0057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576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576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5F0139" w:rsidRDefault="00576494" w:rsidP="00576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5F0139" w:rsidRDefault="00576494" w:rsidP="00576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576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576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Default="00576494" w:rsidP="005764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94" w:rsidRPr="005F0139" w:rsidRDefault="00576494" w:rsidP="005764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169FF" w:rsidRPr="005F0139" w:rsidTr="00576494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F" w:rsidRDefault="00F169FF" w:rsidP="00F1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F" w:rsidRDefault="00F169FF" w:rsidP="00F16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F" w:rsidRDefault="00F169FF" w:rsidP="00F1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F169FF" w:rsidRDefault="00F169FF" w:rsidP="00F169F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  <w:p w:rsidR="00F169FF" w:rsidRDefault="00F169FF" w:rsidP="00F1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F" w:rsidRDefault="00F169FF" w:rsidP="00F1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56:05:1902001:176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F" w:rsidRDefault="00F169FF" w:rsidP="00F1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F" w:rsidRPr="005F0139" w:rsidRDefault="00F169FF" w:rsidP="00F16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F" w:rsidRPr="005F0139" w:rsidRDefault="00F169FF" w:rsidP="00F16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157729.88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F" w:rsidRDefault="00F169FF" w:rsidP="00F169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F" w:rsidRDefault="00F169FF" w:rsidP="00F16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F" w:rsidRDefault="00F169FF" w:rsidP="00F169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F" w:rsidRPr="005F0139" w:rsidRDefault="00F169FF" w:rsidP="00F169F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E0867" w:rsidRPr="005F0139" w:rsidTr="00576494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AE0867" w:rsidRDefault="00AE0867" w:rsidP="00AE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AE0867" w:rsidRDefault="00AE0867" w:rsidP="00AE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5F0139" w:rsidRDefault="00AE0867" w:rsidP="00AE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5F0139" w:rsidRDefault="00AE0867" w:rsidP="00AE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5F0139" w:rsidRDefault="00AE0867" w:rsidP="00AE086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E0867" w:rsidRPr="005F0139" w:rsidTr="00576494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Новый Микрорайон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AE0867" w:rsidRDefault="00AE0867" w:rsidP="00AE08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AE0867" w:rsidRDefault="00AE0867" w:rsidP="00AE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</w:t>
            </w:r>
            <w:r w:rsidR="00CA53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5F0139" w:rsidRDefault="00AE0867" w:rsidP="00AE0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5F0139" w:rsidRDefault="00AE0867" w:rsidP="00AE0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Default="00AE0867" w:rsidP="00AE086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7" w:rsidRPr="005F0139" w:rsidRDefault="00AE0867" w:rsidP="00AE086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5338" w:rsidRPr="005F0139" w:rsidTr="00576494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8" w:rsidRDefault="00CA5338" w:rsidP="00CA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8" w:rsidRDefault="00CA5338" w:rsidP="00CA53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8" w:rsidRDefault="00CA5338" w:rsidP="00CA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r w:rsidR="00F43AC1">
              <w:rPr>
                <w:sz w:val="20"/>
                <w:szCs w:val="20"/>
              </w:rPr>
              <w:t>Нефтяников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A5338" w:rsidRDefault="00CA5338" w:rsidP="00CA533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A5338" w:rsidRDefault="00CA5338" w:rsidP="00CA5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8" w:rsidRDefault="00CA5338" w:rsidP="00F43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</w:t>
            </w:r>
            <w:r w:rsidR="00F43AC1">
              <w:rPr>
                <w:sz w:val="20"/>
                <w:szCs w:val="20"/>
              </w:rPr>
              <w:t>1808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8" w:rsidRDefault="00F43AC1" w:rsidP="00CA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</w:t>
            </w:r>
            <w:r w:rsidR="00CA5338">
              <w:rPr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8" w:rsidRPr="005F0139" w:rsidRDefault="00CA5338" w:rsidP="00CA53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8" w:rsidRPr="005F0139" w:rsidRDefault="00CA5338" w:rsidP="00CA5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8" w:rsidRDefault="00CA5338" w:rsidP="00CA5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8" w:rsidRDefault="00CA5338" w:rsidP="00CA53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8" w:rsidRDefault="00CA5338" w:rsidP="00CA53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38" w:rsidRPr="005F0139" w:rsidRDefault="00CA5338" w:rsidP="00CA53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27AA" w:rsidRPr="005F0139" w:rsidTr="00576494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A" w:rsidRDefault="008F27AA" w:rsidP="008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A" w:rsidRDefault="008F27AA" w:rsidP="008F27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A" w:rsidRDefault="008F27AA" w:rsidP="008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8F27AA" w:rsidRDefault="008F27AA" w:rsidP="008F27A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8F27AA" w:rsidRDefault="008F27AA" w:rsidP="008F2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A" w:rsidRDefault="008F27AA" w:rsidP="008F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A" w:rsidRDefault="008F27AA" w:rsidP="008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A" w:rsidRPr="005F0139" w:rsidRDefault="008F27AA" w:rsidP="008F2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A" w:rsidRPr="005F0139" w:rsidRDefault="008F27AA" w:rsidP="008F2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A" w:rsidRDefault="008F27AA" w:rsidP="008F27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A" w:rsidRDefault="008F27AA" w:rsidP="008F2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A" w:rsidRDefault="008F27AA" w:rsidP="008F27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AA" w:rsidRPr="005F0139" w:rsidRDefault="008F27AA" w:rsidP="008F27A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3971" w:rsidRPr="005F0139" w:rsidTr="00576494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Северная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6F3971" w:rsidRDefault="006F3971" w:rsidP="006F397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6F3971" w:rsidRDefault="006F3971" w:rsidP="006F3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Pr="005F0139" w:rsidRDefault="006F3971" w:rsidP="006F3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Pr="005F0139" w:rsidRDefault="006F3971" w:rsidP="006F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Pr="005F0139" w:rsidRDefault="006F3971" w:rsidP="006F397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F3971" w:rsidRPr="005F0139" w:rsidTr="00576494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6F3971" w:rsidRDefault="006F3971" w:rsidP="006F397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6F3971" w:rsidRDefault="006F3971" w:rsidP="006F3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Pr="005F0139" w:rsidRDefault="006F3971" w:rsidP="006F3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Pr="005F0139" w:rsidRDefault="006F3971" w:rsidP="006F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Default="006F3971" w:rsidP="006F397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71" w:rsidRPr="005F0139" w:rsidRDefault="006F3971" w:rsidP="006F397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C5B14" w:rsidRPr="005F0139" w:rsidTr="00576494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4" w:rsidRDefault="00BC5B14" w:rsidP="00B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4" w:rsidRDefault="00BC5B14" w:rsidP="00BC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4" w:rsidRDefault="00BC5B14" w:rsidP="00B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Дорожная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BC5B14" w:rsidRDefault="00BC5B14" w:rsidP="00BC5B1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BC5B14" w:rsidRDefault="00BC5B14" w:rsidP="00BC5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4" w:rsidRDefault="00BC5B14" w:rsidP="00BC5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4" w:rsidRDefault="00BC5B14" w:rsidP="00B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4" w:rsidRPr="005F0139" w:rsidRDefault="00BC5B14" w:rsidP="00BC5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4" w:rsidRPr="005F0139" w:rsidRDefault="00BC5B14" w:rsidP="00BC5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4" w:rsidRDefault="00BC5B14" w:rsidP="00BC5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4" w:rsidRDefault="00BC5B14" w:rsidP="00BC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4" w:rsidRDefault="00BC5B14" w:rsidP="00BC5B1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4" w:rsidRPr="005F0139" w:rsidRDefault="00BC5B14" w:rsidP="00BC5B1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1C66" w:rsidRPr="005F0139" w:rsidTr="00576494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6" w:rsidRDefault="00851C66" w:rsidP="00851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6" w:rsidRDefault="00851C66" w:rsidP="00851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6" w:rsidRDefault="00851C66" w:rsidP="00851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851C66" w:rsidRDefault="00851C66" w:rsidP="00851C6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851C66" w:rsidRDefault="00851C66" w:rsidP="00851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6" w:rsidRDefault="00851C66" w:rsidP="00851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6" w:rsidRDefault="00851C66" w:rsidP="00851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6" w:rsidRPr="005F0139" w:rsidRDefault="00851C66" w:rsidP="00851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6" w:rsidRPr="005F0139" w:rsidRDefault="00851C66" w:rsidP="00851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6" w:rsidRDefault="00851C66" w:rsidP="00851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6" w:rsidRDefault="00851C66" w:rsidP="00851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6" w:rsidRDefault="00851C66" w:rsidP="00851C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66" w:rsidRPr="005F0139" w:rsidRDefault="00851C66" w:rsidP="00851C6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E3ED4" w:rsidRPr="005F0139" w:rsidTr="00576494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4" w:rsidRDefault="009E3ED4" w:rsidP="009E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4" w:rsidRDefault="009E3ED4" w:rsidP="009E3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4" w:rsidRDefault="009E3ED4" w:rsidP="009E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9E3ED4" w:rsidRDefault="009E3ED4" w:rsidP="009E3ED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9E3ED4" w:rsidRDefault="009E3ED4" w:rsidP="009E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4" w:rsidRDefault="009E3ED4" w:rsidP="009E3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4" w:rsidRDefault="009E3ED4" w:rsidP="009E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4" w:rsidRPr="005F0139" w:rsidRDefault="009E3ED4" w:rsidP="009E3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4" w:rsidRPr="005F0139" w:rsidRDefault="009E3ED4" w:rsidP="009E3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4" w:rsidRDefault="009E3ED4" w:rsidP="009E3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4" w:rsidRDefault="009E3ED4" w:rsidP="009E3E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4" w:rsidRDefault="009E3ED4" w:rsidP="009E3ED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D4" w:rsidRPr="005F0139" w:rsidRDefault="009E3ED4" w:rsidP="009E3ED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B1ED1" w:rsidRPr="005F0139" w:rsidTr="00576494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1" w:rsidRDefault="000B1ED1" w:rsidP="000B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1" w:rsidRDefault="000B1ED1" w:rsidP="000B1E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1" w:rsidRDefault="000B1ED1" w:rsidP="000B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0B1ED1" w:rsidRDefault="000B1ED1" w:rsidP="000B1ED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0B1ED1" w:rsidRDefault="000B1ED1" w:rsidP="000B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1" w:rsidRDefault="000B1ED1" w:rsidP="000B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1" w:rsidRDefault="00D42D02" w:rsidP="000B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0B1ED1">
              <w:rPr>
                <w:sz w:val="20"/>
                <w:szCs w:val="20"/>
              </w:rPr>
              <w:t>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1" w:rsidRPr="005F0139" w:rsidRDefault="000B1ED1" w:rsidP="000B1E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1" w:rsidRPr="005F0139" w:rsidRDefault="000B1ED1" w:rsidP="000B1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1" w:rsidRDefault="000B1ED1" w:rsidP="000B1E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 w:rsidR="00D42D02"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28.03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D42D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1" w:rsidRDefault="00D42D02" w:rsidP="000B1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</w:t>
            </w:r>
            <w:r w:rsidR="000B1ED1">
              <w:rPr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1" w:rsidRDefault="000B1ED1" w:rsidP="000B1E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1" w:rsidRPr="005F0139" w:rsidRDefault="000B1ED1" w:rsidP="000B1E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6B0" w:rsidRPr="005F0139" w:rsidTr="00576494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0" w:rsidRDefault="00FB76B0" w:rsidP="00FB7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0" w:rsidRDefault="00FB76B0" w:rsidP="00FB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(единое землепользование)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0" w:rsidRDefault="00FB76B0" w:rsidP="00FB7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FB76B0" w:rsidRDefault="00FB76B0" w:rsidP="00FB76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район.</w:t>
            </w:r>
          </w:p>
          <w:p w:rsidR="00FB76B0" w:rsidRDefault="00FB76B0" w:rsidP="00FB76B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 земельных участков</w:t>
            </w:r>
          </w:p>
          <w:p w:rsidR="00FB76B0" w:rsidRDefault="00FB76B0" w:rsidP="00FB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0" w:rsidRDefault="00FB76B0" w:rsidP="00FB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0" w:rsidRDefault="00FB76B0" w:rsidP="00FB7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 га (один пай)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0" w:rsidRPr="005F0139" w:rsidRDefault="00FB76B0" w:rsidP="00FB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0" w:rsidRPr="005F0139" w:rsidRDefault="00FB76B0" w:rsidP="00FB7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0" w:rsidRDefault="00FB76B0" w:rsidP="00FB76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20.07.2018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0" w:rsidRDefault="00FB76B0" w:rsidP="00FB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20.07.2018г.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0" w:rsidRDefault="00FB76B0" w:rsidP="00FB76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B0" w:rsidRPr="005F0139" w:rsidRDefault="00FB76B0" w:rsidP="00FB76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5B0" w:rsidRPr="005F0139" w:rsidTr="00576494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45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45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(единое землепользование)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45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4535B0" w:rsidRDefault="004535B0" w:rsidP="004535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район.</w:t>
            </w:r>
          </w:p>
          <w:p w:rsidR="004535B0" w:rsidRDefault="004535B0" w:rsidP="00453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45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45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11,3 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Pr="005F0139" w:rsidRDefault="004535B0" w:rsidP="00453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Pr="005F0139" w:rsidRDefault="004535B0" w:rsidP="00453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453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24.07.2018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453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24.07.2018г.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4535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Pr="005F0139" w:rsidRDefault="004535B0" w:rsidP="004535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535B0" w:rsidRPr="005F0139" w:rsidTr="00576494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45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45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(единое землепользование)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453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4535B0" w:rsidRDefault="004535B0" w:rsidP="004535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район.</w:t>
            </w:r>
          </w:p>
          <w:p w:rsidR="004535B0" w:rsidRDefault="004535B0" w:rsidP="00453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453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503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11,3 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Pr="005F0139" w:rsidRDefault="004535B0" w:rsidP="00453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Pr="005F0139" w:rsidRDefault="004535B0" w:rsidP="00453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453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453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30.05.2017г.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Default="004535B0" w:rsidP="004535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B0" w:rsidRPr="005F0139" w:rsidRDefault="004535B0" w:rsidP="004535B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42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C06104" w:rsidTr="00C06104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4976A8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C06104" w:rsidRPr="004976A8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976A8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Pr="004976A8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Pr="004976A8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Pr="004976A8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976A8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Pr="004976A8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Pr="004976A8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4976A8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4976A8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spellEnd"/>
            <w:proofErr w:type="gramEnd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4976A8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4976A8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976A8" w:rsidRDefault="00C06104" w:rsidP="00C0610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Pr="004976A8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976A8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Pr="004976A8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976A8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06104" w:rsidRPr="004976A8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976A8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Pr="004976A8" w:rsidRDefault="00C06104" w:rsidP="00C06104">
            <w:pPr>
              <w:ind w:righ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C06104" w:rsidTr="00C06104">
        <w:trPr>
          <w:trHeight w:val="24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арковый, д.2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3662D7" w:rsidRDefault="00C06104" w:rsidP="00C06104">
            <w:pPr>
              <w:jc w:val="center"/>
              <w:rPr>
                <w:sz w:val="16"/>
                <w:szCs w:val="16"/>
              </w:rPr>
            </w:pPr>
            <w:r w:rsidRPr="003662D7">
              <w:rPr>
                <w:sz w:val="16"/>
                <w:szCs w:val="16"/>
              </w:rPr>
              <w:t>56:05:1901001:1340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613,3 кв.м.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B72F36" w:rsidRDefault="00C06104" w:rsidP="00C06104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56-АБ 749346 </w:t>
            </w:r>
            <w:r>
              <w:rPr>
                <w:sz w:val="16"/>
                <w:szCs w:val="16"/>
              </w:rPr>
              <w:t xml:space="preserve"> от 13 августа2012г.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B72F36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Рабочая-1, д.6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343FF6" w:rsidRDefault="00C06104" w:rsidP="00C06104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671814.22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16"/>
                <w:szCs w:val="16"/>
              </w:rPr>
            </w:pP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72F3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  <w:p w:rsidR="00C06104" w:rsidRPr="00B72F36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муниципальной собственности №198085 от 03.03.2016г.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Первомайская, д.13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B72F36" w:rsidRDefault="00C06104" w:rsidP="00C06104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>56:05:1901001:556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B72F36">
              <w:rPr>
                <w:sz w:val="16"/>
                <w:szCs w:val="16"/>
              </w:rPr>
              <w:t>Свидетельство о государственной регистрации права собственности 56- АВ 033547 от 21.06.2013г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Водопровод внешний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E605BA" w:rsidRDefault="00C06104" w:rsidP="00C06104">
            <w:pPr>
              <w:rPr>
                <w:sz w:val="14"/>
                <w:szCs w:val="14"/>
              </w:rPr>
            </w:pPr>
            <w:r w:rsidRPr="00E605BA">
              <w:rPr>
                <w:sz w:val="14"/>
                <w:szCs w:val="14"/>
              </w:rPr>
              <w:t>56:05:1901001:1030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E605BA" w:rsidRDefault="00C06104" w:rsidP="00C06104">
            <w:pPr>
              <w:rPr>
                <w:sz w:val="16"/>
                <w:szCs w:val="16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 310845 от 13.01.2014г.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</w:t>
            </w:r>
            <w:r>
              <w:rPr>
                <w:sz w:val="20"/>
                <w:szCs w:val="20"/>
              </w:rPr>
              <w:lastRenderedPageBreak/>
              <w:t>го хозяйства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lastRenderedPageBreak/>
              <w:t>56:05:1901001:1686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E605BA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  <w:r w:rsidRPr="00E605BA">
              <w:rPr>
                <w:sz w:val="16"/>
                <w:szCs w:val="16"/>
              </w:rPr>
              <w:lastRenderedPageBreak/>
              <w:t>собственности 56- АВ</w:t>
            </w:r>
            <w:r>
              <w:rPr>
                <w:sz w:val="16"/>
                <w:szCs w:val="16"/>
              </w:rPr>
              <w:t xml:space="preserve"> </w:t>
            </w:r>
            <w:r w:rsidRPr="00E605BA">
              <w:rPr>
                <w:sz w:val="16"/>
                <w:szCs w:val="16"/>
              </w:rPr>
              <w:t>405531 от 07.07.2014г.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E605BA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19 апреля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B371A3" w:rsidRDefault="00C06104" w:rsidP="00C06104">
            <w:pPr>
              <w:rPr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Свидетельство  о государственной регистрации права собственности 56-АВ 032720 от 19 апреля 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 п. Сосновка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. д.68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827E26" w:rsidRDefault="00C06104" w:rsidP="00C06104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164,3   </w:t>
            </w:r>
            <w:proofErr w:type="spellStart"/>
            <w:r>
              <w:rPr>
                <w:sz w:val="20"/>
                <w:szCs w:val="20"/>
              </w:rPr>
              <w:t>Зрит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– 112,6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371A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371A3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B371A3" w:rsidRDefault="00C06104" w:rsidP="00C0610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B371A3" w:rsidRDefault="00C06104" w:rsidP="00C06104">
            <w:pPr>
              <w:rPr>
                <w:sz w:val="16"/>
                <w:szCs w:val="16"/>
              </w:rPr>
            </w:pPr>
            <w:r w:rsidRPr="00B371A3">
              <w:rPr>
                <w:sz w:val="16"/>
                <w:szCs w:val="16"/>
              </w:rPr>
              <w:t>Сооружение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r w:rsidRPr="00B371A3">
              <w:rPr>
                <w:sz w:val="16"/>
                <w:szCs w:val="16"/>
              </w:rPr>
              <w:t>Мост автомобильный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343FF6" w:rsidRDefault="00C06104" w:rsidP="00C06104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lastRenderedPageBreak/>
              <w:t>56:05:1901001:1767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B371A3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B371A3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 198099 от 04.03.2016г.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мост пешеходный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B371A3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B371A3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rPr>
                <w:sz w:val="16"/>
                <w:szCs w:val="16"/>
              </w:rPr>
            </w:pPr>
            <w:r w:rsidRPr="00B371A3">
              <w:rPr>
                <w:sz w:val="20"/>
                <w:szCs w:val="20"/>
              </w:rPr>
              <w:t xml:space="preserve">Сооружения </w:t>
            </w:r>
            <w:proofErr w:type="spellStart"/>
            <w:r w:rsidRPr="00B371A3">
              <w:rPr>
                <w:sz w:val="20"/>
                <w:szCs w:val="20"/>
              </w:rPr>
              <w:t>Внутрипоселковые</w:t>
            </w:r>
            <w:proofErr w:type="spellEnd"/>
            <w:r w:rsidRPr="00B371A3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16"/>
                <w:szCs w:val="16"/>
              </w:rPr>
              <w:t>(далее дороги расписаны по мере оформления)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634AF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(Нефтяники)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634AF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634AF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F5154C" w:rsidRDefault="00C06104" w:rsidP="00C06104">
            <w:pPr>
              <w:rPr>
                <w:sz w:val="16"/>
                <w:szCs w:val="16"/>
              </w:rPr>
            </w:pPr>
            <w:r w:rsidRPr="00F5154C">
              <w:rPr>
                <w:sz w:val="16"/>
                <w:szCs w:val="16"/>
              </w:rPr>
              <w:t>56:05:1901001:1773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634AF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муниципальной собственности №321189 от 10.06.2016г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0B708A" w:rsidRDefault="00C06104" w:rsidP="00C06104">
            <w:pPr>
              <w:rPr>
                <w:sz w:val="18"/>
                <w:szCs w:val="18"/>
              </w:rPr>
            </w:pPr>
            <w:r w:rsidRPr="000B708A">
              <w:rPr>
                <w:sz w:val="18"/>
                <w:szCs w:val="18"/>
              </w:rPr>
              <w:t>56:05:1902001:177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634AF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зарегистрировано право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№56:05:1902001:177-56/003/2017-1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православное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0"/>
                  <w:szCs w:val="20"/>
                </w:rPr>
                <w:t>2500 м</w:t>
              </w:r>
            </w:smartTag>
            <w:r>
              <w:rPr>
                <w:sz w:val="20"/>
                <w:szCs w:val="20"/>
              </w:rPr>
              <w:t xml:space="preserve"> юго-восточнее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ED399B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56:05:1907001</w:t>
            </w:r>
            <w:r w:rsidR="00B448AA">
              <w:rPr>
                <w:sz w:val="20"/>
                <w:szCs w:val="20"/>
              </w:rPr>
              <w:t>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B448AA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634AF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634AF1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4A655A" w:rsidRDefault="00C06104" w:rsidP="00C06104">
            <w:pPr>
              <w:rPr>
                <w:sz w:val="18"/>
                <w:szCs w:val="18"/>
              </w:rPr>
            </w:pPr>
            <w:r w:rsidRPr="004A655A">
              <w:rPr>
                <w:sz w:val="18"/>
                <w:szCs w:val="18"/>
              </w:rPr>
              <w:t>Сооружение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0"/>
                  <w:szCs w:val="20"/>
                </w:rPr>
                <w:t>1500 м</w:t>
              </w:r>
            </w:smartTag>
            <w:r>
              <w:rPr>
                <w:sz w:val="20"/>
                <w:szCs w:val="20"/>
              </w:rPr>
              <w:t xml:space="preserve">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B448AA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B448AA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634AF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вновь образованных поселений,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634AF1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парк Сосновый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 xml:space="preserve"> южнее от здания </w:t>
            </w:r>
            <w:proofErr w:type="spellStart"/>
            <w:r>
              <w:rPr>
                <w:sz w:val="20"/>
                <w:szCs w:val="20"/>
              </w:rPr>
              <w:t>Сосновской</w:t>
            </w:r>
            <w:proofErr w:type="spellEnd"/>
            <w:r>
              <w:rPr>
                <w:sz w:val="20"/>
                <w:szCs w:val="20"/>
              </w:rPr>
              <w:t xml:space="preserve"> школы 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634AF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634AF1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Обелиск в память о </w:t>
            </w:r>
            <w:proofErr w:type="gramStart"/>
            <w:r>
              <w:rPr>
                <w:sz w:val="20"/>
                <w:szCs w:val="20"/>
              </w:rPr>
              <w:t>воинах</w:t>
            </w:r>
            <w:proofErr w:type="gramEnd"/>
            <w:r>
              <w:rPr>
                <w:sz w:val="20"/>
                <w:szCs w:val="20"/>
              </w:rPr>
              <w:t xml:space="preserve"> погибших в годы ВОВ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Переулок Парковый, 2а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827E26" w:rsidRDefault="00C06104" w:rsidP="00C06104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56:05:1901001:963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 xml:space="preserve"> постройки) площадь 37,5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634AF1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Бюст Ленину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74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827E26" w:rsidRDefault="00C06104" w:rsidP="00C06104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634AF1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4A655A" w:rsidRDefault="00C06104" w:rsidP="00C06104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634AF1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4A655A">
              <w:rPr>
                <w:sz w:val="16"/>
                <w:szCs w:val="16"/>
              </w:rPr>
              <w:t>Сооружение (</w:t>
            </w:r>
            <w:proofErr w:type="spellStart"/>
            <w:r w:rsidRPr="004A655A">
              <w:rPr>
                <w:sz w:val="18"/>
                <w:szCs w:val="18"/>
              </w:rPr>
              <w:t>внутрипоселковая</w:t>
            </w:r>
            <w:proofErr w:type="spellEnd"/>
            <w:r w:rsidRPr="004A655A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4A655A" w:rsidRDefault="00C06104" w:rsidP="00C0610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Ул. Рабочая-1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4A655A" w:rsidRDefault="00C06104" w:rsidP="00C06104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405661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634AF1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405702 от 22.07.2014г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56:05:1901001:1696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56-АВ 405701 от </w:t>
            </w:r>
            <w:r w:rsidRPr="005F0745">
              <w:rPr>
                <w:sz w:val="16"/>
                <w:szCs w:val="16"/>
              </w:rPr>
              <w:lastRenderedPageBreak/>
              <w:t>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405700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Лесная-1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405660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(баня)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д.6 «Б»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 кв.м. (1984г. постройки)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Балансовая-315214,20; остаточная -249019,21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№227 от 30.12.2014г.</w:t>
            </w:r>
          </w:p>
          <w:p w:rsidR="00C06104" w:rsidRPr="00800C9E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№3560/1000-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-ОЗ от 16.12.2015 года «Об утверждении перечня имущества муниципальной собственности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района, передаваемого в собственность муниципальных </w:t>
            </w:r>
            <w:r>
              <w:rPr>
                <w:sz w:val="16"/>
                <w:szCs w:val="16"/>
              </w:rPr>
              <w:lastRenderedPageBreak/>
              <w:t xml:space="preserve">образований, находящихся на территории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F90923" w:rsidRDefault="00C06104" w:rsidP="00C06104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 w:rsidRPr="00F90923">
              <w:t>Центральная</w:t>
            </w:r>
            <w:proofErr w:type="gramEnd"/>
            <w:r w:rsidRPr="00F90923">
              <w:t xml:space="preserve">, 2в, п. 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 общего собрания пайщиков СПК колхоза «</w:t>
            </w:r>
            <w:proofErr w:type="spellStart"/>
            <w:r>
              <w:rPr>
                <w:sz w:val="16"/>
                <w:szCs w:val="16"/>
              </w:rPr>
              <w:t>Кинельский</w:t>
            </w:r>
            <w:proofErr w:type="spellEnd"/>
            <w:r>
              <w:rPr>
                <w:sz w:val="16"/>
                <w:szCs w:val="16"/>
              </w:rPr>
              <w:t>» от 26.03.2009г.</w:t>
            </w:r>
          </w:p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МО Чкаловский сельсовет «О внесении изменений в реестр муниципальной собственности МО Чкаловский сельсовет» №26-п от 29.05.2009г.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F90923" w:rsidRDefault="00C06104" w:rsidP="00C06104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Спортивная</w:t>
            </w:r>
            <w:proofErr w:type="gramEnd"/>
            <w:r w:rsidRPr="00F90923">
              <w:t xml:space="preserve"> 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634AF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вновь образованных поселений,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№197019 от 27.11.2015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F90923" w:rsidRDefault="00C06104" w:rsidP="00C06104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Лесная-2 </w:t>
            </w:r>
            <w:proofErr w:type="gramStart"/>
            <w:r w:rsidRPr="00F90923">
              <w:t>Чкаловский</w:t>
            </w:r>
            <w:proofErr w:type="gramEnd"/>
            <w:r w:rsidRPr="00F90923">
              <w:t xml:space="preserve">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634AF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собственности №198100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F90923" w:rsidRDefault="00C06104" w:rsidP="00C06104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r w:rsidRPr="00F90923">
              <w:t xml:space="preserve">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634AF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№198101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0000000</w:t>
            </w:r>
            <w:r w:rsidRPr="005F0745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t xml:space="preserve">198418 от </w:t>
            </w:r>
            <w:r>
              <w:rPr>
                <w:sz w:val="16"/>
                <w:szCs w:val="16"/>
              </w:rPr>
              <w:lastRenderedPageBreak/>
              <w:t>04.04.2016г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06104" w:rsidRPr="00A217CD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56-56/003-56/003/250/2016-390/1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Набережная-2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06104" w:rsidRPr="00A217CD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56-56/003-56/003/250/2016-389/1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06104" w:rsidRPr="00A217CD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56-56/003-56/003/250/2016-388/1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06104" w:rsidRPr="00A217CD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</w:t>
            </w:r>
            <w:r>
              <w:rPr>
                <w:sz w:val="16"/>
                <w:szCs w:val="16"/>
              </w:rPr>
              <w:lastRenderedPageBreak/>
              <w:t>56/003/250/2016-387/1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06104" w:rsidRPr="00A217CD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56-56/003-56/003/250/2016-386/1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06104" w:rsidRPr="00A217CD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56-56/003-56/003/250/2016-385/1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Набережная-1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C06104" w:rsidRPr="00A217CD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56-56/003-56/003/250/2016-719/1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Нефтяников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C06104" w:rsidRPr="00A217CD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государственной </w:t>
            </w:r>
            <w:r>
              <w:rPr>
                <w:sz w:val="16"/>
                <w:szCs w:val="16"/>
              </w:rPr>
              <w:lastRenderedPageBreak/>
              <w:t>регистрации  56-56/003-56/003/250/2016-720/1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Новый Микрорайон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06104" w:rsidRPr="00A217CD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56-56/003-56/003/250/2016-718/1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06104" w:rsidRPr="00A217CD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56-56/003-56/003/250/2016-541/1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06104" w:rsidRPr="00A217CD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</w:t>
            </w:r>
            <w:r>
              <w:rPr>
                <w:sz w:val="20"/>
                <w:szCs w:val="20"/>
              </w:rPr>
              <w:lastRenderedPageBreak/>
              <w:t>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Пер. Парковый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06104" w:rsidRPr="00A217CD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государственной регистрации  56-56/003-56/003/250/2016-542/1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06104" w:rsidRPr="00A217CD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56-56/003-56/003/250/2016-543/1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Дорожная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5F0745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634AF1" w:rsidRDefault="00C06104" w:rsidP="00C06104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7B1F48" w:rsidRDefault="00C06104" w:rsidP="00C06104">
            <w:pPr>
              <w:rPr>
                <w:sz w:val="16"/>
                <w:szCs w:val="16"/>
              </w:rPr>
            </w:pPr>
            <w:r w:rsidRPr="007B1F48">
              <w:rPr>
                <w:sz w:val="16"/>
                <w:szCs w:val="16"/>
              </w:rPr>
              <w:t>56:05:1901001:1852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634AF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вновь образованных поселений,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№56:05:1901001:1852-56/003/2017-1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634AF1" w:rsidRDefault="00C06104" w:rsidP="00C06104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7B1F48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634AF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634AF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№56:05:1901001:1850-56/003/2017-1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382"/>
        <w:gridCol w:w="15"/>
        <w:gridCol w:w="21"/>
        <w:gridCol w:w="1984"/>
        <w:gridCol w:w="36"/>
      </w:tblGrid>
      <w:tr w:rsidR="00C06104" w:rsidTr="00C06104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150F8C" w:rsidRDefault="00C06104" w:rsidP="00C06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952CB6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952CB6" w:rsidRDefault="00C06104" w:rsidP="00C0610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06104" w:rsidRDefault="00C06104" w:rsidP="00C0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06104" w:rsidRDefault="00C06104" w:rsidP="00C06104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06104" w:rsidTr="00C06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C06104" w:rsidTr="00C06104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кв.1.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C000D5" w:rsidRDefault="00C06104" w:rsidP="00C061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Шульга Николай Григорьевич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№14 от 15.07.2008г.</w:t>
            </w:r>
          </w:p>
        </w:tc>
      </w:tr>
      <w:tr w:rsidR="00C06104" w:rsidTr="00C06104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кв.2.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C000D5" w:rsidRDefault="00C06104" w:rsidP="00C061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Сираева</w:t>
            </w:r>
            <w:proofErr w:type="spellEnd"/>
            <w:r>
              <w:rPr>
                <w:sz w:val="20"/>
                <w:szCs w:val="20"/>
              </w:rPr>
              <w:t xml:space="preserve">  Динара </w:t>
            </w:r>
            <w:proofErr w:type="spellStart"/>
            <w:r>
              <w:rPr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№02 от 11.04.2007г</w:t>
            </w:r>
          </w:p>
        </w:tc>
      </w:tr>
      <w:tr w:rsidR="00C06104" w:rsidTr="00C06104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кв.4.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C000D5" w:rsidRDefault="00C06104" w:rsidP="00C061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Батров</w:t>
            </w:r>
            <w:proofErr w:type="spellEnd"/>
            <w:r>
              <w:rPr>
                <w:sz w:val="20"/>
                <w:szCs w:val="20"/>
              </w:rPr>
              <w:t xml:space="preserve"> Владимир Сергеевич.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№11 от 09.01.2008г.</w:t>
            </w:r>
          </w:p>
        </w:tc>
      </w:tr>
      <w:tr w:rsidR="00C06104" w:rsidTr="00C06104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C000D5" w:rsidRDefault="00C06104" w:rsidP="00C0610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кв.7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C000D5" w:rsidRDefault="00C06104" w:rsidP="00C061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Шимкус</w:t>
            </w:r>
            <w:proofErr w:type="spellEnd"/>
            <w:r>
              <w:rPr>
                <w:sz w:val="20"/>
                <w:szCs w:val="20"/>
              </w:rPr>
              <w:t xml:space="preserve"> Ирина Витальевна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E65E20" w:rsidRDefault="00C06104" w:rsidP="00C0610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06104" w:rsidTr="00C0610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кв.9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E65E20" w:rsidRDefault="00C06104" w:rsidP="00C0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кв.10.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E65E20" w:rsidRDefault="00C06104" w:rsidP="00C0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кв.11.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. N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E65E20" w:rsidRDefault="00C06104" w:rsidP="00C0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кв.12.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E65E20" w:rsidRDefault="00C06104" w:rsidP="00C061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Новаева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04549E" w:rsidRDefault="00C06104" w:rsidP="00C061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кв.13.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E65E20" w:rsidRDefault="00C06104" w:rsidP="00C0610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кв.14-15.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04549E" w:rsidRDefault="00C06104" w:rsidP="00C0610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Шубина Виктория Викторовна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№05 от 17.11.2007г.</w:t>
            </w:r>
          </w:p>
        </w:tc>
      </w:tr>
      <w:tr w:rsidR="00C06104" w:rsidTr="00C06104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кв.16.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04549E" w:rsidRDefault="00C06104" w:rsidP="00C061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Шамукаева</w:t>
            </w:r>
            <w:proofErr w:type="spellEnd"/>
            <w:r>
              <w:rPr>
                <w:sz w:val="20"/>
                <w:szCs w:val="20"/>
              </w:rPr>
              <w:t xml:space="preserve"> Светлана Витальевна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4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кв.17.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04549E" w:rsidRDefault="00C06104" w:rsidP="00C0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04549E" w:rsidRDefault="00C06104" w:rsidP="00C06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, д.23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024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780249" w:rsidRDefault="00C06104" w:rsidP="00C0610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Кудряшов </w:t>
            </w:r>
            <w:proofErr w:type="spellStart"/>
            <w:r>
              <w:rPr>
                <w:sz w:val="20"/>
                <w:szCs w:val="20"/>
              </w:rPr>
              <w:t>НиколайВ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780249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780249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780249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color w:val="00B050"/>
                <w:sz w:val="20"/>
                <w:szCs w:val="20"/>
              </w:rPr>
            </w:pPr>
          </w:p>
        </w:tc>
      </w:tr>
      <w:tr w:rsidR="00C06104" w:rsidTr="00C06104">
        <w:trPr>
          <w:trHeight w:val="3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B30DCE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B30DCE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B30DCE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B30DCE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B30DCE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</w:t>
            </w: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B30DCE" w:rsidRDefault="00C06104" w:rsidP="00C0610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кв.4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B30DCE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B30DCE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Pr="00B30DCE" w:rsidRDefault="00C06104" w:rsidP="00C06104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B30DCE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кв.5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FF022A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FF022A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образованных поселений,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FF022A" w:rsidRDefault="00C06104" w:rsidP="00C06104">
            <w:pPr>
              <w:pStyle w:val="ConsPlusTitle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МО Чкаловский сельсовет </w:t>
            </w:r>
          </w:p>
          <w:p w:rsidR="00C06104" w:rsidRPr="00FF022A" w:rsidRDefault="00C06104" w:rsidP="00C06104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3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д.3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827E26" w:rsidRDefault="00C06104" w:rsidP="00C06104">
            <w:pPr>
              <w:jc w:val="center"/>
              <w:rPr>
                <w:sz w:val="16"/>
                <w:szCs w:val="16"/>
              </w:rPr>
            </w:pPr>
            <w:r w:rsidRPr="00827E26">
              <w:rPr>
                <w:sz w:val="16"/>
                <w:szCs w:val="16"/>
              </w:rPr>
              <w:t>56:05:1901001:1041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FF022A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FF022A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Кротков А.Ф </w:t>
            </w:r>
          </w:p>
          <w:p w:rsidR="00C06104" w:rsidRPr="00FF022A" w:rsidRDefault="00C06104" w:rsidP="00C06104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д.3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56:05:1901001:104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FF022A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FF022A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Юнусова Марина 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, д. 16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>
              <w:rPr>
                <w:sz w:val="20"/>
                <w:szCs w:val="20"/>
              </w:rPr>
              <w:t>)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FF022A" w:rsidRDefault="00C06104" w:rsidP="00C0610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Макаров С.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д.20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. N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FF022A" w:rsidRDefault="00C06104" w:rsidP="00C0610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Калмыкова В.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gridAfter w:val="1"/>
          <w:wAfter w:w="36" w:type="dxa"/>
          <w:trHeight w:val="3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д.12,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FF022A" w:rsidRDefault="00C06104" w:rsidP="00C06104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Саниахметов</w:t>
            </w:r>
            <w:proofErr w:type="spellEnd"/>
            <w:r>
              <w:rPr>
                <w:sz w:val="20"/>
                <w:szCs w:val="20"/>
              </w:rPr>
              <w:t xml:space="preserve"> Б.М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д.15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0C5619" w:rsidRDefault="00C06104" w:rsidP="00C06104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Коргина</w:t>
            </w:r>
            <w:proofErr w:type="spellEnd"/>
            <w:r>
              <w:rPr>
                <w:sz w:val="20"/>
                <w:szCs w:val="20"/>
              </w:rPr>
              <w:t xml:space="preserve"> Г.М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д.3,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0C5619" w:rsidRDefault="00C06104" w:rsidP="00C0610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Рябухина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д.25,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0C5619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0C5619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0C5619" w:rsidRDefault="00C06104" w:rsidP="00C06104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Фахртдинов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3B099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3B099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Усманов</w:t>
            </w:r>
            <w:proofErr w:type="spellEnd"/>
            <w:r>
              <w:rPr>
                <w:sz w:val="20"/>
                <w:szCs w:val="20"/>
              </w:rPr>
              <w:t xml:space="preserve"> М.Р.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3B099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3B099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вновь образованных поселений,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3B0991" w:rsidRDefault="00C06104" w:rsidP="00C0610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Садыков Н.С (Москова Ю.С.)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3B0991" w:rsidRDefault="00C06104" w:rsidP="00C06104">
            <w:pPr>
              <w:rPr>
                <w:sz w:val="16"/>
                <w:szCs w:val="16"/>
              </w:rPr>
            </w:pPr>
          </w:p>
        </w:tc>
      </w:tr>
      <w:tr w:rsidR="00C06104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д.66,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D42D02" w:rsidRDefault="00D42D02" w:rsidP="00C06104">
            <w:pPr>
              <w:jc w:val="center"/>
              <w:rPr>
                <w:sz w:val="18"/>
                <w:szCs w:val="18"/>
              </w:rPr>
            </w:pPr>
            <w:r w:rsidRPr="00D42D02">
              <w:rPr>
                <w:sz w:val="18"/>
                <w:szCs w:val="18"/>
              </w:rPr>
              <w:t>56:65:1902001:179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D42D02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D42D02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3B0991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3B0991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</w:t>
            </w: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поселений,</w:t>
            </w:r>
          </w:p>
          <w:p w:rsidR="00C06104" w:rsidRDefault="00C06104" w:rsidP="00C06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D42D02" w:rsidRDefault="00D42D02" w:rsidP="00C0610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30.03.2018г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3B0991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3B0991" w:rsidRDefault="00C06104" w:rsidP="00C06104">
            <w:pPr>
              <w:rPr>
                <w:sz w:val="16"/>
                <w:szCs w:val="16"/>
              </w:rPr>
            </w:pPr>
          </w:p>
        </w:tc>
      </w:tr>
      <w:tr w:rsidR="00C06104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д.70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ого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3B0991" w:rsidRDefault="00C06104" w:rsidP="00C06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3B0991" w:rsidRDefault="00C06104" w:rsidP="00C06104">
            <w:pPr>
              <w:rPr>
                <w:sz w:val="16"/>
                <w:szCs w:val="16"/>
              </w:rPr>
            </w:pPr>
          </w:p>
          <w:p w:rsidR="00C06104" w:rsidRPr="003B0991" w:rsidRDefault="00C06104" w:rsidP="00C06104">
            <w:pPr>
              <w:rPr>
                <w:sz w:val="16"/>
                <w:szCs w:val="16"/>
              </w:rPr>
            </w:pPr>
          </w:p>
        </w:tc>
      </w:tr>
      <w:tr w:rsidR="00C06104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Первомайская, д.1а кВ.5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996142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3B0991" w:rsidRDefault="00C06104" w:rsidP="00C06104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Pr="003B0991" w:rsidRDefault="00C06104" w:rsidP="00C06104">
            <w:pPr>
              <w:rPr>
                <w:sz w:val="16"/>
                <w:szCs w:val="16"/>
              </w:rPr>
            </w:pPr>
          </w:p>
        </w:tc>
      </w:tr>
      <w:tr w:rsidR="00C06104" w:rsidTr="00C06104">
        <w:trPr>
          <w:trHeight w:val="1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Нефтяников, д.11 кв. 24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96142">
              <w:rPr>
                <w:sz w:val="20"/>
                <w:szCs w:val="20"/>
              </w:rPr>
              <w:t>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3B0991" w:rsidRDefault="00C06104" w:rsidP="00C06104">
            <w:pPr>
              <w:rPr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Хасанов </w:t>
            </w:r>
            <w:proofErr w:type="spellStart"/>
            <w:r>
              <w:rPr>
                <w:sz w:val="20"/>
                <w:szCs w:val="20"/>
              </w:rPr>
              <w:t>Рашит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Басытович</w:t>
            </w:r>
            <w:proofErr w:type="spellEnd"/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ефтяников, д.17 кв.21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Львова Валентина И.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Н-Микрорайон, д.10,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AA2543" w:rsidRDefault="00C06104" w:rsidP="00C06104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Багаутдинов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Садык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</w:tr>
      <w:tr w:rsidR="00C06104" w:rsidTr="00C06104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, д.51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 xml:space="preserve">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Pr="00AA2543" w:rsidRDefault="00C06104" w:rsidP="00C0610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06104" w:rsidRPr="00AA2543" w:rsidRDefault="00C06104" w:rsidP="00C06104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06104" w:rsidRDefault="00C06104" w:rsidP="00C06104">
            <w:pPr>
              <w:rPr>
                <w:sz w:val="20"/>
                <w:szCs w:val="20"/>
              </w:rPr>
            </w:pP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Кириллова Е.Н.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ind w:left="28730"/>
              <w:rPr>
                <w:sz w:val="20"/>
                <w:szCs w:val="20"/>
              </w:rPr>
            </w:pPr>
          </w:p>
        </w:tc>
      </w:tr>
      <w:tr w:rsidR="00C06104" w:rsidTr="00C06104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д.36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 w:rsidRPr="000231B3">
              <w:rPr>
                <w:sz w:val="16"/>
                <w:szCs w:val="16"/>
              </w:rPr>
              <w:t>26.12.2013г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ind w:left="-108"/>
              <w:rPr>
                <w:sz w:val="20"/>
                <w:szCs w:val="20"/>
              </w:rPr>
            </w:pPr>
            <w:r w:rsidRPr="000231B3">
              <w:rPr>
                <w:sz w:val="16"/>
                <w:szCs w:val="16"/>
              </w:rPr>
              <w:t>Муниципальный контракт от 19.08.2013г. №0153300057313000061-0180145-02      Свидетельство о государственной регистрации права собственности</w:t>
            </w:r>
            <w:r>
              <w:rPr>
                <w:sz w:val="20"/>
                <w:szCs w:val="20"/>
              </w:rPr>
              <w:t xml:space="preserve"> </w:t>
            </w:r>
            <w:r w:rsidRPr="000231B3">
              <w:rPr>
                <w:sz w:val="16"/>
                <w:szCs w:val="16"/>
              </w:rPr>
              <w:t>56-АВ 310856от 26.12.2013г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Хабатулин</w:t>
            </w:r>
            <w:proofErr w:type="spellEnd"/>
            <w:r>
              <w:rPr>
                <w:sz w:val="20"/>
                <w:szCs w:val="20"/>
              </w:rPr>
              <w:t xml:space="preserve"> Хасан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№1 от 15.01.2014г.</w:t>
            </w:r>
          </w:p>
        </w:tc>
      </w:tr>
      <w:tr w:rsidR="00C06104" w:rsidTr="00C06104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C06104" w:rsidRDefault="00C06104" w:rsidP="00C06104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C06104" w:rsidRDefault="00C06104" w:rsidP="00C06104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56-56/003-56/003/150/2016-1081/1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06104" w:rsidTr="00C06104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</w:t>
            </w:r>
            <w:r>
              <w:rPr>
                <w:sz w:val="20"/>
                <w:szCs w:val="20"/>
              </w:rPr>
              <w:lastRenderedPageBreak/>
              <w:t xml:space="preserve">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56:05:1901001:1158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МО </w:t>
            </w:r>
            <w:r>
              <w:rPr>
                <w:sz w:val="16"/>
                <w:szCs w:val="16"/>
              </w:rPr>
              <w:lastRenderedPageBreak/>
              <w:t>Чкаловский сельсовет №56 от 14.10.2016г</w:t>
            </w:r>
          </w:p>
          <w:p w:rsidR="00C06104" w:rsidRDefault="00C06104" w:rsidP="00C06104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C06104" w:rsidRDefault="00C06104" w:rsidP="00C06104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56-56/003-56/003/150/2016-1082/1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</w:p>
        </w:tc>
      </w:tr>
      <w:tr w:rsidR="00C06104" w:rsidTr="00C06104">
        <w:trPr>
          <w:gridAfter w:val="1"/>
          <w:wAfter w:w="36" w:type="dxa"/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C06104" w:rsidRDefault="00C06104" w:rsidP="00C06104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C06104" w:rsidRDefault="00C06104" w:rsidP="00C06104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56-56/003-56/003/150/2016-1083/1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C06104" w:rsidRPr="00D23DF0" w:rsidRDefault="00C06104" w:rsidP="00C06104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имуществе.</w:t>
      </w: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акционерного общества-эмитента,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Pr="000547EF" w:rsidRDefault="00C06104" w:rsidP="00C06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06104" w:rsidRDefault="00C06104" w:rsidP="00C06104">
      <w:pPr>
        <w:rPr>
          <w:b/>
          <w:sz w:val="20"/>
          <w:szCs w:val="20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1F0859" w:rsidRDefault="00C06104" w:rsidP="00C061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Pr="000547EF" w:rsidRDefault="00C06104" w:rsidP="00C061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</w:p>
    <w:p w:rsidR="00C06104" w:rsidRDefault="00C06104" w:rsidP="00C061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</w:t>
            </w: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прекращения</w:t>
            </w: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212300-55 Легковой 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498000</w:t>
            </w:r>
          </w:p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63 НЕ 673664 от 03.06.2011г.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 джип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 56 КА 719583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104" w:rsidTr="00C06104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375 АРС 15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778779,40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 №336828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104" w:rsidRDefault="00C06104" w:rsidP="00C061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104" w:rsidRPr="000D5E3F" w:rsidRDefault="00C06104" w:rsidP="00C0610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6104" w:rsidRDefault="00C06104" w:rsidP="00C0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06104" w:rsidTr="00C06104">
        <w:tc>
          <w:tcPr>
            <w:tcW w:w="78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документа – основания создания юридического лица (участия муниципального образования в создании (уставном капитале) юридического </w:t>
            </w: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</w:t>
            </w:r>
            <w:r>
              <w:rPr>
                <w:rFonts w:ascii="Times New Roman" w:hAnsi="Times New Roman" w:cs="Times New Roman"/>
                <w:b/>
              </w:rPr>
              <w:lastRenderedPageBreak/>
              <w:t>товариществ)</w:t>
            </w:r>
          </w:p>
        </w:tc>
        <w:tc>
          <w:tcPr>
            <w:tcW w:w="1499" w:type="dxa"/>
          </w:tcPr>
          <w:p w:rsidR="00C06104" w:rsidRPr="004151E6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Данные о балансовой и остаточной стоимости основных средств (фондов) (для муниципальных учреждений и муниципальных унитарных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предприятий)</w:t>
            </w:r>
          </w:p>
        </w:tc>
        <w:tc>
          <w:tcPr>
            <w:tcW w:w="2130" w:type="dxa"/>
          </w:tcPr>
          <w:p w:rsidR="00C06104" w:rsidRPr="00CA07FC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6104" w:rsidTr="00C06104">
        <w:tc>
          <w:tcPr>
            <w:tcW w:w="78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06104" w:rsidRDefault="00C06104" w:rsidP="00C061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04" w:rsidRDefault="00D76B3B" w:rsidP="00C06104"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администрации МО Чкаловский сельсовет                                                                                          Е.В.Адаменко</w:t>
      </w:r>
    </w:p>
    <w:p w:rsidR="00C06104" w:rsidRDefault="00C06104" w:rsidP="00C06104"/>
    <w:p w:rsidR="00C06104" w:rsidRDefault="00C06104"/>
    <w:sectPr w:rsidR="00C06104" w:rsidSect="00C06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04"/>
    <w:rsid w:val="000B1ED1"/>
    <w:rsid w:val="00115278"/>
    <w:rsid w:val="001F7F8F"/>
    <w:rsid w:val="002F2160"/>
    <w:rsid w:val="00451F81"/>
    <w:rsid w:val="004535B0"/>
    <w:rsid w:val="005038C8"/>
    <w:rsid w:val="00576494"/>
    <w:rsid w:val="006E7507"/>
    <w:rsid w:val="006F3971"/>
    <w:rsid w:val="00734863"/>
    <w:rsid w:val="007C23A4"/>
    <w:rsid w:val="007C57CA"/>
    <w:rsid w:val="007E132B"/>
    <w:rsid w:val="00851C66"/>
    <w:rsid w:val="008C4C7D"/>
    <w:rsid w:val="008F27AA"/>
    <w:rsid w:val="009177BA"/>
    <w:rsid w:val="0092247F"/>
    <w:rsid w:val="00996142"/>
    <w:rsid w:val="009C2F7B"/>
    <w:rsid w:val="009E3ED4"/>
    <w:rsid w:val="00AE0867"/>
    <w:rsid w:val="00B448AA"/>
    <w:rsid w:val="00BC5B14"/>
    <w:rsid w:val="00C06104"/>
    <w:rsid w:val="00C873D8"/>
    <w:rsid w:val="00C95B45"/>
    <w:rsid w:val="00CA5338"/>
    <w:rsid w:val="00D42D02"/>
    <w:rsid w:val="00D76B3B"/>
    <w:rsid w:val="00ED399B"/>
    <w:rsid w:val="00F169FF"/>
    <w:rsid w:val="00F43AC1"/>
    <w:rsid w:val="00FB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0610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061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1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70F4E-F5DE-4B0C-A789-6106B1DC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7592</Words>
  <Characters>43278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9</cp:revision>
  <cp:lastPrinted>2018-02-21T11:14:00Z</cp:lastPrinted>
  <dcterms:created xsi:type="dcterms:W3CDTF">2018-01-12T09:17:00Z</dcterms:created>
  <dcterms:modified xsi:type="dcterms:W3CDTF">2018-08-30T12:03:00Z</dcterms:modified>
</cp:coreProperties>
</file>