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050231" w:rsidRPr="0079371B" w:rsidTr="00992A5F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50231" w:rsidRPr="00E92949" w:rsidRDefault="00050231" w:rsidP="00992A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966E7B" wp14:editId="18191A43">
                  <wp:extent cx="504190" cy="630555"/>
                  <wp:effectExtent l="19050" t="0" r="0" b="0"/>
                  <wp:docPr id="2" name="Рисунок 2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31" w:rsidRPr="00E92949" w:rsidRDefault="00050231" w:rsidP="00992A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50231" w:rsidRPr="00E92949" w:rsidRDefault="00050231" w:rsidP="00992A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ЧКАЛОВСКИЙ  СЕЛЬСОВЕТ АСЕКЕЕВСКОГО  РАЙОНА  ОРЕНБУРГСКОЙ  ОБЛАСТИ</w:t>
            </w:r>
          </w:p>
          <w:p w:rsidR="00050231" w:rsidRPr="00E92949" w:rsidRDefault="00050231" w:rsidP="00992A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050231" w:rsidRPr="00E92949" w:rsidRDefault="00050231" w:rsidP="00992A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0"/>
            </w:tblGrid>
            <w:tr w:rsidR="00050231" w:rsidRPr="00E92949" w:rsidTr="00992A5F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050231" w:rsidRPr="00E92949" w:rsidRDefault="00050231" w:rsidP="00992A5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50231" w:rsidRPr="00E92949" w:rsidRDefault="00050231" w:rsidP="00992A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01.04.2024             </w:t>
            </w: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каловский</w:t>
            </w:r>
            <w:proofErr w:type="spellEnd"/>
            <w:r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47-</w:t>
            </w: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050231" w:rsidRPr="0079371B" w:rsidRDefault="00050231" w:rsidP="00992A5F">
            <w:pPr>
              <w:rPr>
                <w:color w:val="777777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CA49DE" w:rsidRDefault="00CA49DE" w:rsidP="00CA49DE">
      <w:pPr>
        <w:shd w:val="clear" w:color="auto" w:fill="FFFFFF"/>
        <w:tabs>
          <w:tab w:val="left" w:pos="5640"/>
        </w:tabs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A49DE" w:rsidRDefault="00CA49DE" w:rsidP="00CA49DE">
      <w:pPr>
        <w:shd w:val="clear" w:color="auto" w:fill="FFFFFF"/>
        <w:tabs>
          <w:tab w:val="left" w:pos="5640"/>
        </w:tabs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49DE" w:rsidRPr="00CA49DE" w:rsidRDefault="00CA49DE" w:rsidP="00CA49D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B5C7D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5C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proofErr w:type="gramStart"/>
      <w:r w:rsidR="00AB5C7D">
        <w:rPr>
          <w:rFonts w:ascii="Times New Roman" w:hAnsi="Times New Roman" w:cs="Times New Roman"/>
          <w:bCs/>
          <w:color w:val="000000"/>
          <w:sz w:val="28"/>
          <w:szCs w:val="28"/>
        </w:rPr>
        <w:t>Порядка</w:t>
      </w:r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 xml:space="preserve">  ведени</w:t>
      </w:r>
      <w:r w:rsidR="00AB5C7D">
        <w:rPr>
          <w:rFonts w:ascii="Times New Roman" w:eastAsia="Times New Roman" w:hAnsi="Times New Roman" w:cs="Times New Roman"/>
          <w:sz w:val="28"/>
          <w:szCs w:val="20"/>
        </w:rPr>
        <w:t>я</w:t>
      </w:r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 xml:space="preserve"> реестра муниципального имущества муниципального образования</w:t>
      </w:r>
      <w:proofErr w:type="gramEnd"/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 xml:space="preserve"> Чкаловский сельсовет</w:t>
      </w: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>Асекеевского</w:t>
      </w:r>
      <w:proofErr w:type="spellEnd"/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</w:p>
    <w:p w:rsidR="00CA49DE" w:rsidRPr="00CA49DE" w:rsidRDefault="00CA49DE" w:rsidP="00CA49D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786B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Оренбургской области</w:t>
      </w:r>
    </w:p>
    <w:p w:rsidR="00CA49DE" w:rsidRPr="00CA49DE" w:rsidRDefault="00CA49DE" w:rsidP="00EB786B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CA49DE" w:rsidRPr="003F3D31" w:rsidRDefault="00CA49DE" w:rsidP="00F1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DE">
        <w:tab/>
      </w:r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AB5C7D">
        <w:rPr>
          <w:rFonts w:ascii="Times New Roman" w:eastAsia="Times New Roman" w:hAnsi="Times New Roman" w:cs="Times New Roman"/>
          <w:sz w:val="28"/>
          <w:szCs w:val="20"/>
        </w:rPr>
        <w:t xml:space="preserve"> Приказом 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 xml:space="preserve"> Министерства финансов Российской Федерации от 10.10.2023 № 163н « Об</w:t>
      </w:r>
      <w:r w:rsidR="006F17E4" w:rsidRPr="006F17E4">
        <w:t xml:space="preserve"> </w:t>
      </w:r>
      <w:r w:rsidR="006F17E4" w:rsidRPr="006F17E4">
        <w:rPr>
          <w:rFonts w:ascii="Times New Roman" w:hAnsi="Times New Roman" w:cs="Times New Roman"/>
          <w:sz w:val="28"/>
          <w:szCs w:val="28"/>
        </w:rPr>
        <w:t>у</w:t>
      </w:r>
      <w:r w:rsidR="006F17E4" w:rsidRPr="006F17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вер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ж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д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ении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Порядк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а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ведения органами местного самоуправления реестров муниципального имущества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»</w:t>
      </w:r>
      <w:r w:rsidR="00C254A0" w:rsidRPr="003F3D3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F17E4" w:rsidRPr="006F17E4">
        <w:t xml:space="preserve"> </w:t>
      </w:r>
      <w:r w:rsidR="006F17E4" w:rsidRPr="006F17E4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Уставом муниципального образования Чкаловский сельсовет,</w:t>
      </w:r>
      <w:r w:rsidR="00EB786B" w:rsidRPr="003F3D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444C3" w:rsidRPr="003F3D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3D31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6F17E4" w:rsidRPr="006F17E4" w:rsidRDefault="009B6152" w:rsidP="00050231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1. 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Утвердить</w:t>
      </w:r>
      <w:r w:rsidR="006F17E4" w:rsidRPr="006F17E4">
        <w:t xml:space="preserve"> 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Поряд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о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к  ведения реестра муниципального имущества муниципального образования Чкаловский сельсовет </w:t>
      </w:r>
      <w:proofErr w:type="spellStart"/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Асекеевского</w:t>
      </w:r>
      <w:proofErr w:type="spellEnd"/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района </w:t>
      </w:r>
    </w:p>
    <w:p w:rsidR="009B6152" w:rsidRDefault="006F17E4" w:rsidP="00050231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17E4">
        <w:rPr>
          <w:rFonts w:ascii="Times New Roman" w:eastAsia="Times New Roman" w:hAnsi="Times New Roman" w:cs="Times New Roman"/>
          <w:sz w:val="28"/>
          <w:szCs w:val="20"/>
        </w:rPr>
        <w:t xml:space="preserve"> Оренбургской области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согласно приложению</w:t>
      </w:r>
      <w:r w:rsidR="00050231">
        <w:rPr>
          <w:rFonts w:ascii="Times New Roman" w:eastAsia="Times New Roman" w:hAnsi="Times New Roman" w:cs="Times New Roman"/>
          <w:sz w:val="28"/>
          <w:szCs w:val="20"/>
        </w:rPr>
        <w:t xml:space="preserve"> №1</w:t>
      </w:r>
    </w:p>
    <w:p w:rsidR="00050231" w:rsidRPr="006F17E4" w:rsidRDefault="00050231" w:rsidP="00050231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2. </w:t>
      </w:r>
      <w:r w:rsidRPr="00050231">
        <w:rPr>
          <w:rFonts w:ascii="Times New Roman" w:eastAsia="Times New Roman" w:hAnsi="Times New Roman" w:cs="Times New Roman"/>
          <w:sz w:val="28"/>
          <w:lang w:eastAsia="en-US"/>
        </w:rPr>
        <w:t>Утвердить форму реестра муниципального имущества муниципального образования</w:t>
      </w:r>
      <w:r w:rsidRPr="000502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0"/>
        </w:rPr>
        <w:t xml:space="preserve">Чкаловский сельсовет </w:t>
      </w:r>
      <w:proofErr w:type="spellStart"/>
      <w:r w:rsidRPr="006F17E4">
        <w:rPr>
          <w:rFonts w:ascii="Times New Roman" w:eastAsia="Times New Roman" w:hAnsi="Times New Roman" w:cs="Times New Roman"/>
          <w:sz w:val="28"/>
          <w:szCs w:val="20"/>
        </w:rPr>
        <w:t>Асекеевского</w:t>
      </w:r>
      <w:proofErr w:type="spellEnd"/>
      <w:r w:rsidRPr="006F17E4">
        <w:rPr>
          <w:rFonts w:ascii="Times New Roman" w:eastAsia="Times New Roman" w:hAnsi="Times New Roman" w:cs="Times New Roman"/>
          <w:sz w:val="28"/>
          <w:szCs w:val="20"/>
        </w:rPr>
        <w:t xml:space="preserve"> района </w:t>
      </w:r>
    </w:p>
    <w:p w:rsidR="00050231" w:rsidRDefault="00050231" w:rsidP="00050231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17E4">
        <w:rPr>
          <w:rFonts w:ascii="Times New Roman" w:eastAsia="Times New Roman" w:hAnsi="Times New Roman" w:cs="Times New Roman"/>
          <w:sz w:val="28"/>
          <w:szCs w:val="20"/>
        </w:rPr>
        <w:t xml:space="preserve"> Оренбургской области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согласно приложению №2.</w:t>
      </w:r>
    </w:p>
    <w:p w:rsidR="0057764E" w:rsidRDefault="0057764E" w:rsidP="006F17E4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050231">
        <w:rPr>
          <w:rFonts w:ascii="Times New Roman" w:eastAsia="Times New Roman" w:hAnsi="Times New Roman" w:cs="Times New Roman"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sz w:val="28"/>
          <w:szCs w:val="20"/>
        </w:rPr>
        <w:t>. П</w:t>
      </w:r>
      <w:r w:rsidRPr="0057764E">
        <w:rPr>
          <w:rFonts w:ascii="Times New Roman" w:eastAsia="Times New Roman" w:hAnsi="Times New Roman" w:cs="Times New Roman"/>
          <w:sz w:val="28"/>
          <w:szCs w:val="20"/>
        </w:rPr>
        <w:t>ризна</w:t>
      </w:r>
      <w:r>
        <w:rPr>
          <w:rFonts w:ascii="Times New Roman" w:eastAsia="Times New Roman" w:hAnsi="Times New Roman" w:cs="Times New Roman"/>
          <w:sz w:val="28"/>
          <w:szCs w:val="20"/>
        </w:rPr>
        <w:t>ть</w:t>
      </w:r>
      <w:r w:rsidRPr="0057764E">
        <w:rPr>
          <w:rFonts w:ascii="Times New Roman" w:eastAsia="Times New Roman" w:hAnsi="Times New Roman" w:cs="Times New Roman"/>
          <w:sz w:val="28"/>
          <w:szCs w:val="20"/>
        </w:rPr>
        <w:t xml:space="preserve"> утратившим силу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Решение Совета депутатов муниципального образования </w:t>
      </w:r>
      <w:r w:rsidRPr="00AB5C7D">
        <w:rPr>
          <w:rFonts w:ascii="Times New Roman" w:eastAsia="Times New Roman" w:hAnsi="Times New Roman" w:cs="Times New Roman"/>
          <w:sz w:val="28"/>
          <w:szCs w:val="20"/>
        </w:rPr>
        <w:t>Чкаловский сельсовет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от 21.02.2007 № 64 «</w:t>
      </w:r>
      <w:r w:rsidRPr="0057764E">
        <w:rPr>
          <w:rFonts w:ascii="Times New Roman" w:eastAsia="Times New Roman" w:hAnsi="Times New Roman" w:cs="Times New Roman"/>
          <w:sz w:val="28"/>
          <w:szCs w:val="20"/>
        </w:rPr>
        <w:t>Об утверждении Положения «Об учете и ведении реестра муниципального имущества муниципального образования Чкаловский сельсовет».</w:t>
      </w:r>
    </w:p>
    <w:p w:rsidR="00050231" w:rsidRPr="00050231" w:rsidRDefault="00050231" w:rsidP="006F17E4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spacing w:before="77" w:after="0" w:line="240" w:lineRule="auto"/>
        <w:ind w:left="0" w:right="18" w:firstLine="57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0231"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9B1BEF" wp14:editId="718B9097">
                <wp:simplePos x="0" y="0"/>
                <wp:positionH relativeFrom="page">
                  <wp:posOffset>4351654</wp:posOffset>
                </wp:positionH>
                <wp:positionV relativeFrom="paragraph">
                  <wp:posOffset>644029</wp:posOffset>
                </wp:positionV>
                <wp:extent cx="4445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342.65pt;margin-top:50.7pt;width:3.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" path="m,l44450,e" filled="f" strokeweight=".7pt">
                <v:path arrowok="t"/>
                <w10:wrap anchorx="page"/>
              </v:shape>
            </w:pict>
          </mc:Fallback>
        </mc:AlternateContent>
      </w:r>
      <w:r w:rsidRPr="00050231">
        <w:rPr>
          <w:rFonts w:ascii="Times New Roman" w:eastAsia="Times New Roman" w:hAnsi="Times New Roman" w:cs="Times New Roman"/>
          <w:sz w:val="28"/>
          <w:lang w:eastAsia="en-US"/>
        </w:rPr>
        <w:t>Разместить настоящее постановление</w:t>
      </w:r>
      <w:r w:rsidRPr="00050231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050231">
        <w:rPr>
          <w:rFonts w:ascii="Times New Roman" w:eastAsia="Times New Roman" w:hAnsi="Times New Roman" w:cs="Times New Roman"/>
          <w:sz w:val="28"/>
          <w:lang w:eastAsia="en-US"/>
        </w:rPr>
        <w:t xml:space="preserve">на официальном сайте администрации муниципального образования </w:t>
      </w:r>
      <w:r w:rsidRPr="00050231">
        <w:rPr>
          <w:rFonts w:ascii="Times New Roman" w:eastAsia="Times New Roman" w:hAnsi="Times New Roman" w:cs="Times New Roman"/>
          <w:sz w:val="28"/>
          <w:szCs w:val="20"/>
        </w:rPr>
        <w:t xml:space="preserve">Чкаловский сельсовет </w:t>
      </w:r>
      <w:proofErr w:type="spellStart"/>
      <w:r w:rsidRPr="00050231">
        <w:rPr>
          <w:rFonts w:ascii="Times New Roman" w:eastAsia="Times New Roman" w:hAnsi="Times New Roman" w:cs="Times New Roman"/>
          <w:sz w:val="28"/>
          <w:lang w:eastAsia="en-US"/>
        </w:rPr>
        <w:t>Асекеевского</w:t>
      </w:r>
      <w:proofErr w:type="spellEnd"/>
      <w:r w:rsidRPr="00050231">
        <w:rPr>
          <w:rFonts w:ascii="Times New Roman" w:eastAsia="Times New Roman" w:hAnsi="Times New Roman" w:cs="Times New Roman"/>
          <w:sz w:val="28"/>
          <w:lang w:eastAsia="en-US"/>
        </w:rPr>
        <w:t xml:space="preserve"> района Оренбургской области: 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чкаловский-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сельсовет</w:t>
      </w:r>
      <w:proofErr w:type="gramEnd"/>
      <w:r>
        <w:rPr>
          <w:rFonts w:ascii="Times New Roman" w:eastAsia="Times New Roman" w:hAnsi="Times New Roman" w:cs="Times New Roman"/>
          <w:sz w:val="28"/>
          <w:lang w:eastAsia="en-US"/>
        </w:rPr>
        <w:t>.рф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050231" w:rsidRPr="00050231" w:rsidRDefault="00050231" w:rsidP="00050231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77" w:after="0" w:line="240" w:lineRule="auto"/>
        <w:ind w:left="0" w:right="18" w:firstLine="57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0231">
        <w:rPr>
          <w:rFonts w:ascii="Times New Roman" w:hAnsi="Times New Roman" w:cs="Times New Roman"/>
          <w:bCs/>
          <w:color w:val="000000"/>
          <w:sz w:val="28"/>
          <w:szCs w:val="28"/>
        </w:rPr>
        <w:t>Контроль исполнения настоящего постановления возложить на главу муниципального образования Хакимова И.Р.</w:t>
      </w:r>
    </w:p>
    <w:p w:rsidR="00050231" w:rsidRPr="00050231" w:rsidRDefault="00050231" w:rsidP="00050231">
      <w:pPr>
        <w:widowControl w:val="0"/>
        <w:tabs>
          <w:tab w:val="left" w:pos="1321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9DE" w:rsidRPr="00050231">
        <w:rPr>
          <w:rFonts w:ascii="Times New Roman" w:hAnsi="Times New Roman" w:cs="Times New Roman"/>
          <w:sz w:val="28"/>
          <w:szCs w:val="28"/>
        </w:rPr>
        <w:t xml:space="preserve">  </w:t>
      </w:r>
      <w:r w:rsidRPr="00050231">
        <w:rPr>
          <w:rFonts w:ascii="Times New Roman" w:hAnsi="Times New Roman" w:cs="Times New Roman"/>
          <w:sz w:val="28"/>
          <w:szCs w:val="28"/>
        </w:rPr>
        <w:t>6</w:t>
      </w:r>
      <w:r w:rsidR="00CA49DE" w:rsidRPr="00050231">
        <w:rPr>
          <w:rFonts w:ascii="Times New Roman" w:hAnsi="Times New Roman" w:cs="Times New Roman"/>
          <w:sz w:val="28"/>
          <w:szCs w:val="28"/>
        </w:rPr>
        <w:t xml:space="preserve">. </w:t>
      </w:r>
      <w:r w:rsidRPr="00050231">
        <w:rPr>
          <w:rFonts w:ascii="Times New Roman" w:hAnsi="Times New Roman" w:cs="Times New Roman"/>
          <w:sz w:val="28"/>
          <w:lang w:eastAsia="en-US"/>
        </w:rPr>
        <w:t>Настоящее</w:t>
      </w:r>
      <w:r w:rsidRPr="00050231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050231">
        <w:rPr>
          <w:rFonts w:ascii="Times New Roman" w:hAnsi="Times New Roman" w:cs="Times New Roman"/>
          <w:sz w:val="28"/>
          <w:lang w:eastAsia="en-US"/>
        </w:rPr>
        <w:t>постановление</w:t>
      </w:r>
      <w:r w:rsidRPr="00050231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050231">
        <w:rPr>
          <w:rFonts w:ascii="Times New Roman" w:hAnsi="Times New Roman" w:cs="Times New Roman"/>
          <w:sz w:val="28"/>
          <w:lang w:eastAsia="en-US"/>
        </w:rPr>
        <w:t>вступает</w:t>
      </w:r>
      <w:r w:rsidRPr="00050231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050231">
        <w:rPr>
          <w:rFonts w:ascii="Times New Roman" w:hAnsi="Times New Roman" w:cs="Times New Roman"/>
          <w:sz w:val="28"/>
          <w:lang w:eastAsia="en-US"/>
        </w:rPr>
        <w:t>в</w:t>
      </w:r>
      <w:r w:rsidRPr="00050231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050231">
        <w:rPr>
          <w:rFonts w:ascii="Times New Roman" w:hAnsi="Times New Roman" w:cs="Times New Roman"/>
          <w:sz w:val="28"/>
          <w:lang w:eastAsia="en-US"/>
        </w:rPr>
        <w:t>силу</w:t>
      </w:r>
      <w:r w:rsidRPr="00050231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050231">
        <w:rPr>
          <w:rFonts w:ascii="Times New Roman" w:hAnsi="Times New Roman" w:cs="Times New Roman"/>
          <w:sz w:val="28"/>
          <w:lang w:eastAsia="en-US"/>
        </w:rPr>
        <w:t>со</w:t>
      </w:r>
      <w:r w:rsidRPr="00050231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050231">
        <w:rPr>
          <w:rFonts w:ascii="Times New Roman" w:hAnsi="Times New Roman" w:cs="Times New Roman"/>
          <w:sz w:val="28"/>
          <w:lang w:eastAsia="en-US"/>
        </w:rPr>
        <w:t>дня</w:t>
      </w:r>
      <w:r w:rsidRPr="00050231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050231">
        <w:rPr>
          <w:rFonts w:ascii="Times New Roman" w:hAnsi="Times New Roman" w:cs="Times New Roman"/>
          <w:sz w:val="28"/>
          <w:lang w:eastAsia="en-US"/>
        </w:rPr>
        <w:t>его</w:t>
      </w:r>
      <w:r w:rsidRPr="00050231">
        <w:rPr>
          <w:rFonts w:ascii="Times New Roman" w:hAnsi="Times New Roman" w:cs="Times New Roman"/>
          <w:spacing w:val="-2"/>
          <w:sz w:val="28"/>
          <w:lang w:eastAsia="en-US"/>
        </w:rPr>
        <w:t xml:space="preserve"> подписания.</w:t>
      </w:r>
    </w:p>
    <w:p w:rsidR="00CA49DE" w:rsidRPr="00CA49DE" w:rsidRDefault="00CA49DE" w:rsidP="00CA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231" w:rsidRPr="00804643" w:rsidRDefault="00050231" w:rsidP="000502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046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046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 образования                                                И.Р.Хакимов</w:t>
      </w:r>
    </w:p>
    <w:p w:rsidR="00050231" w:rsidRDefault="00050231" w:rsidP="00050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A71" w:rsidRDefault="00222A71" w:rsidP="00050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231" w:rsidRPr="00804643" w:rsidRDefault="00050231" w:rsidP="00050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643">
        <w:rPr>
          <w:rFonts w:ascii="Times New Roman" w:eastAsia="Times New Roman" w:hAnsi="Times New Roman" w:cs="Times New Roman"/>
          <w:sz w:val="24"/>
          <w:szCs w:val="24"/>
        </w:rPr>
        <w:t xml:space="preserve">Разослано:  в дело-2, в прокуратуру  района, 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финансовый отдел</w:t>
      </w:r>
    </w:p>
    <w:p w:rsidR="00222A71" w:rsidRDefault="00593A30" w:rsidP="00050231">
      <w:pPr>
        <w:pStyle w:val="a3"/>
        <w:jc w:val="right"/>
        <w:rPr>
          <w:rFonts w:ascii="Times New Roman" w:hAnsi="Times New Roman" w:cs="Times New Roman"/>
        </w:rPr>
      </w:pPr>
      <w:r w:rsidRPr="00050231">
        <w:rPr>
          <w:rFonts w:ascii="Times New Roman" w:hAnsi="Times New Roman" w:cs="Times New Roman"/>
        </w:rPr>
        <w:t xml:space="preserve">                        </w:t>
      </w:r>
    </w:p>
    <w:p w:rsidR="00222A71" w:rsidRDefault="00222A71" w:rsidP="00050231">
      <w:pPr>
        <w:pStyle w:val="a3"/>
        <w:jc w:val="right"/>
        <w:rPr>
          <w:rFonts w:ascii="Times New Roman" w:hAnsi="Times New Roman" w:cs="Times New Roman"/>
        </w:rPr>
      </w:pPr>
    </w:p>
    <w:p w:rsidR="00222A71" w:rsidRDefault="00222A71" w:rsidP="00050231">
      <w:pPr>
        <w:pStyle w:val="a3"/>
        <w:jc w:val="right"/>
        <w:rPr>
          <w:rFonts w:ascii="Times New Roman" w:hAnsi="Times New Roman" w:cs="Times New Roman"/>
        </w:rPr>
      </w:pPr>
    </w:p>
    <w:p w:rsidR="00222A71" w:rsidRDefault="00222A71" w:rsidP="00050231">
      <w:pPr>
        <w:pStyle w:val="a3"/>
        <w:jc w:val="right"/>
        <w:rPr>
          <w:rFonts w:ascii="Times New Roman" w:hAnsi="Times New Roman" w:cs="Times New Roman"/>
        </w:rPr>
      </w:pPr>
    </w:p>
    <w:p w:rsidR="00050231" w:rsidRPr="00050231" w:rsidRDefault="00050231" w:rsidP="0005023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02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50231" w:rsidRPr="00050231" w:rsidRDefault="00050231" w:rsidP="0005023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023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50231" w:rsidRPr="00050231" w:rsidRDefault="00050231" w:rsidP="0005023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0231">
        <w:rPr>
          <w:rFonts w:ascii="Times New Roman" w:eastAsia="Times New Roman" w:hAnsi="Times New Roman" w:cs="Times New Roman"/>
          <w:sz w:val="24"/>
          <w:szCs w:val="24"/>
        </w:rPr>
        <w:t xml:space="preserve">Чкаловского сельсовета </w:t>
      </w:r>
    </w:p>
    <w:p w:rsidR="00050231" w:rsidRPr="00050231" w:rsidRDefault="00050231" w:rsidP="00050231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05023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от  </w:t>
      </w:r>
      <w:r w:rsidR="000B521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01</w:t>
      </w:r>
      <w:r w:rsidRPr="0005023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.0</w:t>
      </w:r>
      <w:r w:rsidR="000B521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4</w:t>
      </w:r>
      <w:r w:rsidRPr="0005023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.2024   № 4</w:t>
      </w:r>
      <w:r w:rsidR="000B5213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7</w:t>
      </w:r>
      <w:r w:rsidRPr="0005023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-п</w:t>
      </w:r>
    </w:p>
    <w:p w:rsidR="009B6152" w:rsidRPr="00CA49DE" w:rsidRDefault="009B6152" w:rsidP="00593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A67" w:rsidRPr="009F6A67" w:rsidRDefault="009F6A67" w:rsidP="009F6A67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A67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 ведения реестра муниципального имущества муниципального образования Чкаловский сельсовет </w:t>
      </w:r>
      <w:proofErr w:type="spellStart"/>
      <w:r w:rsidRPr="009F6A67">
        <w:rPr>
          <w:rFonts w:ascii="Times New Roman" w:eastAsia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9F6A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CA49DE" w:rsidRPr="009F6A67" w:rsidRDefault="009F6A67" w:rsidP="009F6A67">
      <w:pPr>
        <w:jc w:val="center"/>
        <w:rPr>
          <w:b/>
          <w:sz w:val="24"/>
          <w:szCs w:val="24"/>
        </w:rPr>
      </w:pPr>
      <w:r w:rsidRPr="009F6A67">
        <w:rPr>
          <w:rFonts w:ascii="Times New Roman" w:eastAsia="Times New Roman" w:hAnsi="Times New Roman" w:cs="Times New Roman"/>
          <w:b/>
          <w:sz w:val="24"/>
          <w:szCs w:val="24"/>
        </w:rPr>
        <w:t>Оренбургской области</w:t>
      </w:r>
    </w:p>
    <w:p w:rsidR="009F6A67" w:rsidRPr="009F6A67" w:rsidRDefault="009F6A67" w:rsidP="009F6A67">
      <w:pPr>
        <w:shd w:val="clear" w:color="auto" w:fill="FFFFFF"/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9F6A67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1. Общие положения</w:t>
      </w:r>
    </w:p>
    <w:p w:rsidR="009F6A67" w:rsidRPr="004265EF" w:rsidRDefault="004265EF" w:rsidP="00426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ведения </w:t>
      </w:r>
      <w:r w:rsidR="009F6A67" w:rsidRPr="004265EF">
        <w:rPr>
          <w:rFonts w:ascii="Times New Roman" w:hAnsi="Times New Roman" w:cs="Times New Roman"/>
          <w:spacing w:val="7"/>
          <w:sz w:val="24"/>
          <w:szCs w:val="24"/>
        </w:rPr>
        <w:t>реестра муниципального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 имущества муниципального образования Чкаловский сельсовет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</w:t>
      </w:r>
      <w:r w:rsidRPr="004265EF">
        <w:rPr>
          <w:rFonts w:ascii="Times New Roman" w:hAnsi="Times New Roman" w:cs="Times New Roman"/>
          <w:sz w:val="24"/>
          <w:szCs w:val="24"/>
        </w:rPr>
        <w:t>е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 информации о муниципальном имуществе.</w:t>
      </w:r>
      <w:r w:rsidR="009F6A67" w:rsidRPr="004265EF">
        <w:rPr>
          <w:rFonts w:ascii="Times New Roman" w:hAnsi="Times New Roman" w:cs="Times New Roman"/>
          <w:sz w:val="24"/>
          <w:szCs w:val="24"/>
        </w:rPr>
        <w:br/>
      </w:r>
      <w:r w:rsidRPr="004265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6A67" w:rsidRPr="004265EF">
        <w:rPr>
          <w:rFonts w:ascii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</w:t>
      </w:r>
      <w:r w:rsidRPr="004265EF">
        <w:rPr>
          <w:rFonts w:ascii="Times New Roman" w:hAnsi="Times New Roman" w:cs="Times New Roman"/>
          <w:sz w:val="24"/>
          <w:szCs w:val="24"/>
        </w:rPr>
        <w:t xml:space="preserve"> </w:t>
      </w:r>
      <w:r w:rsidR="009F6A67" w:rsidRPr="004265EF">
        <w:rPr>
          <w:rFonts w:ascii="Times New Roman" w:hAnsi="Times New Roman" w:cs="Times New Roman"/>
          <w:sz w:val="24"/>
          <w:szCs w:val="24"/>
        </w:rPr>
        <w:t>распоряжению муниципальным имуществом.</w:t>
      </w:r>
      <w:r w:rsidR="009F6A67" w:rsidRPr="004265EF">
        <w:rPr>
          <w:rFonts w:ascii="Times New Roman" w:hAnsi="Times New Roman" w:cs="Times New Roman"/>
          <w:sz w:val="24"/>
          <w:szCs w:val="24"/>
        </w:rPr>
        <w:br/>
      </w:r>
      <w:r w:rsidRPr="004265EF">
        <w:rPr>
          <w:rFonts w:ascii="Times New Roman" w:hAnsi="Times New Roman" w:cs="Times New Roman"/>
          <w:sz w:val="24"/>
          <w:szCs w:val="24"/>
        </w:rPr>
        <w:t xml:space="preserve">        </w:t>
      </w:r>
      <w:r w:rsidR="009F6A67" w:rsidRPr="004265EF">
        <w:rPr>
          <w:rFonts w:ascii="Times New Roman" w:hAnsi="Times New Roman" w:cs="Times New Roman"/>
          <w:sz w:val="24"/>
          <w:szCs w:val="24"/>
        </w:rPr>
        <w:t>2. Объектом учета муниципального имущества (далее - объект учета) является</w:t>
      </w:r>
      <w:r w:rsidRPr="004265EF">
        <w:rPr>
          <w:rFonts w:ascii="Times New Roman" w:hAnsi="Times New Roman" w:cs="Times New Roman"/>
          <w:sz w:val="24"/>
          <w:szCs w:val="24"/>
        </w:rPr>
        <w:t xml:space="preserve"> </w:t>
      </w:r>
      <w:r w:rsidR="009F6A67" w:rsidRPr="004265EF">
        <w:rPr>
          <w:rFonts w:ascii="Times New Roman" w:hAnsi="Times New Roman" w:cs="Times New Roman"/>
          <w:sz w:val="24"/>
          <w:szCs w:val="24"/>
        </w:rPr>
        <w:t>следующее муниципальное имущество:</w:t>
      </w:r>
      <w:r w:rsidR="009F6A67" w:rsidRPr="004265EF">
        <w:rPr>
          <w:rFonts w:ascii="Times New Roman" w:hAnsi="Times New Roman" w:cs="Times New Roman"/>
          <w:sz w:val="24"/>
          <w:szCs w:val="24"/>
        </w:rPr>
        <w:br/>
      </w:r>
      <w:r>
        <w:t xml:space="preserve">        </w:t>
      </w:r>
      <w:proofErr w:type="gramStart"/>
      <w:r w:rsidRPr="004265EF">
        <w:rPr>
          <w:rFonts w:ascii="Times New Roman" w:hAnsi="Times New Roman" w:cs="Times New Roman"/>
          <w:sz w:val="24"/>
          <w:szCs w:val="24"/>
        </w:rPr>
        <w:t>-</w:t>
      </w:r>
      <w:r w:rsidR="009F6A67" w:rsidRPr="004265E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6A67" w:rsidRPr="004265EF">
        <w:rPr>
          <w:rFonts w:ascii="Times New Roman" w:hAnsi="Times New Roman" w:cs="Times New Roman"/>
          <w:sz w:val="24"/>
          <w:szCs w:val="24"/>
        </w:rPr>
        <w:t xml:space="preserve">едвижимые вещи (земельный участок 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9F6A67" w:rsidRPr="004265E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9F6A67" w:rsidRPr="004265EF">
        <w:rPr>
          <w:rFonts w:ascii="Times New Roman" w:hAnsi="Times New Roman" w:cs="Times New Roman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r w:rsidR="009F6A67" w:rsidRPr="004265EF">
        <w:rPr>
          <w:rFonts w:ascii="Times New Roman" w:hAnsi="Times New Roman" w:cs="Times New Roman"/>
          <w:sz w:val="24"/>
          <w:szCs w:val="24"/>
        </w:rPr>
        <w:br/>
      </w:r>
      <w:r w:rsidRPr="004265EF">
        <w:rPr>
          <w:rFonts w:ascii="Times New Roman" w:hAnsi="Times New Roman" w:cs="Times New Roman"/>
          <w:sz w:val="24"/>
          <w:szCs w:val="24"/>
        </w:rPr>
        <w:t xml:space="preserve">       - </w:t>
      </w:r>
      <w:r w:rsidR="009F6A67" w:rsidRPr="004265EF">
        <w:rPr>
          <w:rFonts w:ascii="Times New Roman" w:hAnsi="Times New Roman" w:cs="Times New Roman"/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</w:t>
      </w:r>
      <w:r w:rsidR="00B51CA3">
        <w:rPr>
          <w:rFonts w:ascii="Times New Roman" w:hAnsi="Times New Roman" w:cs="Times New Roman"/>
          <w:sz w:val="24"/>
          <w:szCs w:val="24"/>
        </w:rPr>
        <w:t>)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, стоимость которого превышает </w:t>
      </w:r>
      <w:r w:rsidR="000B5213">
        <w:rPr>
          <w:rFonts w:ascii="Times New Roman" w:hAnsi="Times New Roman" w:cs="Times New Roman"/>
          <w:sz w:val="24"/>
          <w:szCs w:val="24"/>
        </w:rPr>
        <w:t>300</w:t>
      </w:r>
      <w:r w:rsidR="00151257">
        <w:rPr>
          <w:rFonts w:ascii="Times New Roman" w:hAnsi="Times New Roman" w:cs="Times New Roman"/>
          <w:sz w:val="24"/>
          <w:szCs w:val="24"/>
        </w:rPr>
        <w:t xml:space="preserve">000 (триста тысяч) рублей, </w:t>
      </w:r>
      <w:r w:rsidR="009F6A67" w:rsidRPr="004265EF">
        <w:rPr>
          <w:rFonts w:ascii="Times New Roman" w:hAnsi="Times New Roman" w:cs="Times New Roman"/>
          <w:sz w:val="24"/>
          <w:szCs w:val="24"/>
        </w:rPr>
        <w:t>размер, определенный решени</w:t>
      </w:r>
      <w:r w:rsidRPr="004265EF">
        <w:rPr>
          <w:rFonts w:ascii="Times New Roman" w:hAnsi="Times New Roman" w:cs="Times New Roman"/>
          <w:sz w:val="24"/>
          <w:szCs w:val="24"/>
        </w:rPr>
        <w:t>ем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 представительн</w:t>
      </w:r>
      <w:r w:rsidRPr="004265EF">
        <w:rPr>
          <w:rFonts w:ascii="Times New Roman" w:hAnsi="Times New Roman" w:cs="Times New Roman"/>
          <w:sz w:val="24"/>
          <w:szCs w:val="24"/>
        </w:rPr>
        <w:t>ого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4265EF">
        <w:rPr>
          <w:rFonts w:ascii="Times New Roman" w:hAnsi="Times New Roman" w:cs="Times New Roman"/>
          <w:sz w:val="24"/>
          <w:szCs w:val="24"/>
        </w:rPr>
        <w:t>а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4265EF">
        <w:rPr>
          <w:rFonts w:ascii="Times New Roman" w:hAnsi="Times New Roman" w:cs="Times New Roman"/>
          <w:sz w:val="24"/>
          <w:szCs w:val="24"/>
        </w:rPr>
        <w:t>ого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4265EF">
        <w:rPr>
          <w:rFonts w:ascii="Times New Roman" w:hAnsi="Times New Roman" w:cs="Times New Roman"/>
          <w:sz w:val="24"/>
          <w:szCs w:val="24"/>
        </w:rPr>
        <w:t>я</w:t>
      </w:r>
      <w:r w:rsidR="00151257">
        <w:rPr>
          <w:rFonts w:ascii="Times New Roman" w:hAnsi="Times New Roman" w:cs="Times New Roman"/>
          <w:sz w:val="24"/>
          <w:szCs w:val="24"/>
        </w:rPr>
        <w:t xml:space="preserve"> Чкаловский сельсовет от 21.03.2024 № 143</w:t>
      </w:r>
      <w:r w:rsidR="009F6A67" w:rsidRPr="004265EF">
        <w:rPr>
          <w:rFonts w:ascii="Times New Roman" w:hAnsi="Times New Roman" w:cs="Times New Roman"/>
          <w:sz w:val="24"/>
          <w:szCs w:val="24"/>
        </w:rPr>
        <w:t>;</w:t>
      </w:r>
    </w:p>
    <w:p w:rsidR="004265EF" w:rsidRPr="004265EF" w:rsidRDefault="004265EF" w:rsidP="004265E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- </w:t>
      </w:r>
      <w:r w:rsidRPr="004265EF">
        <w:t>иное имущество (в том числе бездокументарные ценные бумаги), не относящееся к недвижимым и движимым вещам, стоимость которого превышает</w:t>
      </w:r>
      <w:r w:rsidR="00151257">
        <w:t xml:space="preserve"> 300000 (триста тысяч) рублей,</w:t>
      </w:r>
      <w:r w:rsidRPr="004265EF">
        <w:t xml:space="preserve"> размер, определенный решениями представительн</w:t>
      </w:r>
      <w:r w:rsidR="00151257">
        <w:t>ого</w:t>
      </w:r>
      <w:r w:rsidRPr="004265EF">
        <w:t xml:space="preserve"> орган</w:t>
      </w:r>
      <w:r w:rsidR="00151257">
        <w:t>а</w:t>
      </w:r>
      <w:r w:rsidRPr="004265EF">
        <w:t xml:space="preserve"> </w:t>
      </w:r>
      <w:r w:rsidR="00151257" w:rsidRPr="00151257">
        <w:t>муниципального образования Чкаловский сельсовет от 21.03.2024 № 143</w:t>
      </w:r>
      <w:r w:rsidRPr="004265EF">
        <w:t>.</w:t>
      </w:r>
      <w:r w:rsidRPr="004265EF">
        <w:br/>
      </w:r>
      <w:r>
        <w:t xml:space="preserve">        </w:t>
      </w:r>
      <w:r w:rsidRPr="004265EF"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</w:t>
      </w:r>
      <w:r>
        <w:t>ого</w:t>
      </w:r>
      <w:r w:rsidRPr="004265EF">
        <w:t xml:space="preserve"> бюджет</w:t>
      </w:r>
      <w:r>
        <w:t>а</w:t>
      </w:r>
      <w:r w:rsidRPr="004265EF">
        <w:t xml:space="preserve">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B37126" w:rsidRDefault="00DD62CC" w:rsidP="00FA4D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rPr>
          <w:rFonts w:ascii="Arial" w:hAnsi="Arial" w:cs="Arial"/>
          <w:color w:val="444444"/>
        </w:rPr>
        <w:t xml:space="preserve">4. </w:t>
      </w:r>
      <w:r w:rsidRPr="00DD62CC">
        <w:t>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 </w:t>
      </w:r>
      <w:hyperlink r:id="rId10" w:anchor="7DE0K7" w:history="1">
        <w:r w:rsidRPr="00DD62CC">
          <w:rPr>
            <w:rStyle w:val="a6"/>
            <w:color w:val="auto"/>
            <w:u w:val="none"/>
          </w:rPr>
          <w:t>статьей 9 Закона Российской Федерации от 21 июля 1993 г. N 5485-1 "О государственной тайне"</w:t>
        </w:r>
      </w:hyperlink>
      <w:r w:rsidRPr="00DD62CC">
        <w:t> к государственной тайне, самостоятельно.</w:t>
      </w:r>
      <w:r w:rsidRPr="00DD62CC">
        <w:br/>
      </w:r>
      <w:r>
        <w:t xml:space="preserve">         </w:t>
      </w:r>
      <w:r w:rsidRPr="00DD62CC">
        <w:t>5. Ведение реестр</w:t>
      </w:r>
      <w:r>
        <w:t>а</w:t>
      </w:r>
      <w:r w:rsidRPr="00DD62CC">
        <w:t xml:space="preserve"> осуществляется уполномоченным орган</w:t>
      </w:r>
      <w:r>
        <w:t>о</w:t>
      </w:r>
      <w:r w:rsidRPr="00DD62CC">
        <w:t>м</w:t>
      </w:r>
      <w:r>
        <w:t xml:space="preserve"> -</w:t>
      </w:r>
      <w:r w:rsidRPr="00DD62CC">
        <w:t xml:space="preserve"> </w:t>
      </w:r>
      <w:r>
        <w:t xml:space="preserve">администрацией </w:t>
      </w:r>
      <w:r w:rsidRPr="00DD62CC">
        <w:t>муниципальн</w:t>
      </w:r>
      <w:r w:rsidR="00FA4DC2">
        <w:t>ого</w:t>
      </w:r>
      <w:r w:rsidRPr="00DD62CC">
        <w:t xml:space="preserve"> образовани</w:t>
      </w:r>
      <w:r w:rsidR="00FA4DC2">
        <w:t>я</w:t>
      </w:r>
      <w:r>
        <w:t xml:space="preserve"> Чкаловский сельсовет</w:t>
      </w:r>
      <w:r w:rsidRPr="00DD62CC">
        <w:t xml:space="preserve"> (далее - уполномоченный орган).</w:t>
      </w:r>
      <w:r w:rsidRPr="00DD62CC">
        <w:br/>
      </w:r>
      <w:r w:rsidR="00FA4DC2">
        <w:t xml:space="preserve">         </w:t>
      </w:r>
      <w:r w:rsidRPr="00DD62CC"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  <w:r w:rsidRPr="00DD62CC">
        <w:br/>
      </w:r>
      <w:r w:rsidR="00FA4DC2">
        <w:t xml:space="preserve">         </w:t>
      </w:r>
      <w:r w:rsidRPr="00DD62CC">
        <w:t>7. Документом, подтверждающим факт учета муниципального имущества в реестре, является выписка из реестра</w:t>
      </w:r>
      <w:r w:rsidR="00151257">
        <w:t xml:space="preserve"> </w:t>
      </w:r>
      <w:r w:rsidR="00151257" w:rsidRPr="00151257">
        <w:rPr>
          <w:szCs w:val="22"/>
          <w:lang w:eastAsia="en-US"/>
        </w:rPr>
        <w:t>(приложение</w:t>
      </w:r>
      <w:r w:rsidR="00151257" w:rsidRPr="00151257">
        <w:rPr>
          <w:spacing w:val="-5"/>
          <w:szCs w:val="22"/>
          <w:lang w:eastAsia="en-US"/>
        </w:rPr>
        <w:t xml:space="preserve"> </w:t>
      </w:r>
      <w:r w:rsidR="00151257" w:rsidRPr="00151257">
        <w:rPr>
          <w:szCs w:val="22"/>
          <w:lang w:eastAsia="en-US"/>
        </w:rPr>
        <w:t>№</w:t>
      </w:r>
      <w:r w:rsidR="00151257" w:rsidRPr="00151257">
        <w:rPr>
          <w:spacing w:val="-5"/>
          <w:szCs w:val="22"/>
          <w:lang w:eastAsia="en-US"/>
        </w:rPr>
        <w:t xml:space="preserve"> </w:t>
      </w:r>
      <w:r w:rsidR="00151257" w:rsidRPr="00151257">
        <w:rPr>
          <w:szCs w:val="22"/>
          <w:lang w:eastAsia="en-US"/>
        </w:rPr>
        <w:t>2</w:t>
      </w:r>
      <w:r w:rsidR="00151257" w:rsidRPr="00151257">
        <w:rPr>
          <w:spacing w:val="-4"/>
          <w:szCs w:val="22"/>
          <w:lang w:eastAsia="en-US"/>
        </w:rPr>
        <w:t xml:space="preserve"> </w:t>
      </w:r>
      <w:r w:rsidR="00151257" w:rsidRPr="00151257">
        <w:rPr>
          <w:szCs w:val="22"/>
          <w:lang w:eastAsia="en-US"/>
        </w:rPr>
        <w:t>к</w:t>
      </w:r>
      <w:r w:rsidR="00151257" w:rsidRPr="00151257">
        <w:rPr>
          <w:spacing w:val="-5"/>
          <w:szCs w:val="22"/>
          <w:lang w:eastAsia="en-US"/>
        </w:rPr>
        <w:t xml:space="preserve"> </w:t>
      </w:r>
      <w:r w:rsidR="00151257" w:rsidRPr="00151257">
        <w:rPr>
          <w:szCs w:val="22"/>
          <w:lang w:eastAsia="en-US"/>
        </w:rPr>
        <w:t>настоящему</w:t>
      </w:r>
      <w:r w:rsidR="00151257" w:rsidRPr="00151257">
        <w:rPr>
          <w:spacing w:val="-4"/>
          <w:szCs w:val="22"/>
          <w:lang w:eastAsia="en-US"/>
        </w:rPr>
        <w:t xml:space="preserve"> </w:t>
      </w:r>
      <w:r w:rsidR="00151257" w:rsidRPr="00151257">
        <w:rPr>
          <w:szCs w:val="22"/>
          <w:lang w:eastAsia="en-US"/>
        </w:rPr>
        <w:t>Порядку)</w:t>
      </w:r>
      <w:r w:rsidRPr="00DD62CC">
        <w:t>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37126" w:rsidRDefault="00FA4DC2" w:rsidP="00FA4D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A4DC2">
        <w:t>8. Реестр вед</w:t>
      </w:r>
      <w:r>
        <w:t>е</w:t>
      </w:r>
      <w:r w:rsidRPr="00FA4DC2">
        <w:t>тся на электронн</w:t>
      </w:r>
      <w:r>
        <w:t>ом</w:t>
      </w:r>
      <w:r w:rsidRPr="00FA4DC2">
        <w:t xml:space="preserve"> носител</w:t>
      </w:r>
      <w:r>
        <w:t>е</w:t>
      </w:r>
      <w:r w:rsidRPr="00FA4DC2">
        <w:t>.</w:t>
      </w:r>
    </w:p>
    <w:p w:rsidR="00FA4DC2" w:rsidRPr="00FA4DC2" w:rsidRDefault="00FA4DC2" w:rsidP="00FA4D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A4DC2">
        <w:lastRenderedPageBreak/>
        <w:t xml:space="preserve">9. </w:t>
      </w:r>
      <w:proofErr w:type="gramStart"/>
      <w:r w:rsidRPr="00FA4DC2"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</w:t>
      </w:r>
      <w:r w:rsidR="00B37126">
        <w:t xml:space="preserve"> Чкаловский сельсовет </w:t>
      </w:r>
      <w:proofErr w:type="spellStart"/>
      <w:r w:rsidR="00B37126">
        <w:t>Асекеевского</w:t>
      </w:r>
      <w:proofErr w:type="spellEnd"/>
      <w:r w:rsidR="00B37126">
        <w:t xml:space="preserve"> района Оренбургской области</w:t>
      </w:r>
      <w:r w:rsidRPr="00FA4DC2">
        <w:t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</w:t>
      </w:r>
      <w:proofErr w:type="gramEnd"/>
      <w:r w:rsidRPr="00FA4DC2">
        <w:t xml:space="preserve">, </w:t>
      </w:r>
      <w:proofErr w:type="gramStart"/>
      <w:r w:rsidRPr="00FA4DC2">
        <w:t>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</w:t>
      </w:r>
      <w:r w:rsidR="00B37126" w:rsidRPr="00B37126">
        <w:t xml:space="preserve"> </w:t>
      </w:r>
      <w:r w:rsidR="00B37126">
        <w:t xml:space="preserve">Чкаловский сельсовет </w:t>
      </w:r>
      <w:proofErr w:type="spellStart"/>
      <w:r w:rsidR="00B37126">
        <w:t>Асекеевского</w:t>
      </w:r>
      <w:proofErr w:type="spellEnd"/>
      <w:r w:rsidR="00B37126">
        <w:t xml:space="preserve"> района Оренбургской области</w:t>
      </w:r>
      <w:r w:rsidRPr="00FA4DC2">
        <w:t>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B37126" w:rsidRDefault="00391B8E" w:rsidP="00391B8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1B8E">
        <w:t>10. Неотъемлемой частью реестра являются:</w:t>
      </w:r>
      <w:r w:rsidRPr="00391B8E">
        <w:br/>
      </w:r>
      <w:r>
        <w:t xml:space="preserve">         </w:t>
      </w:r>
      <w:r w:rsidRPr="00391B8E">
        <w:t>а) документы, подтверждающие сведения, включаемые в реестр</w:t>
      </w:r>
      <w:r w:rsidR="00B37126">
        <w:t xml:space="preserve"> </w:t>
      </w:r>
      <w:r w:rsidRPr="00391B8E">
        <w:t>(далее</w:t>
      </w:r>
      <w:r>
        <w:t>–</w:t>
      </w:r>
      <w:r w:rsidRPr="00391B8E">
        <w:t>подтверждающие</w:t>
      </w:r>
      <w:r w:rsidR="00B37126">
        <w:t xml:space="preserve"> </w:t>
      </w:r>
      <w:r w:rsidRPr="00391B8E">
        <w:t>документы);</w:t>
      </w:r>
    </w:p>
    <w:p w:rsidR="00391B8E" w:rsidRPr="00391B8E" w:rsidRDefault="00391B8E" w:rsidP="00391B8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1B8E">
        <w:t>б) иные документы, предусмотренные правовыми актами органов местного самоуправления.</w:t>
      </w:r>
      <w:r w:rsidRPr="00391B8E">
        <w:br/>
      </w:r>
      <w:r>
        <w:t xml:space="preserve">          </w:t>
      </w:r>
      <w:r w:rsidRPr="00391B8E">
        <w:t xml:space="preserve">11. </w:t>
      </w:r>
      <w:r>
        <w:t>Р</w:t>
      </w:r>
      <w:r w:rsidRPr="00391B8E">
        <w:t>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D62CC" w:rsidRDefault="00391B8E" w:rsidP="00391B8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hd w:val="clear" w:color="auto" w:fill="FFFFFF"/>
        </w:rPr>
      </w:pPr>
      <w:r w:rsidRPr="00391B8E">
        <w:rPr>
          <w:shd w:val="clear" w:color="auto" w:fill="FFFFFF"/>
        </w:rPr>
        <w:t>Сведения, содержащиеся в реестре, хранятся в соответствии с </w:t>
      </w:r>
      <w:hyperlink r:id="rId11" w:anchor="64U0IK" w:history="1">
        <w:r w:rsidRPr="00391B8E">
          <w:rPr>
            <w:rStyle w:val="a6"/>
            <w:color w:val="auto"/>
            <w:u w:val="none"/>
            <w:shd w:val="clear" w:color="auto" w:fill="FFFFFF"/>
          </w:rPr>
          <w:t>Федеральным законом от 22 октября 2004 г. N 125-ФЗ "Об архивном деле в Российской Федерации"</w:t>
        </w:r>
      </w:hyperlink>
      <w:r>
        <w:rPr>
          <w:rFonts w:ascii="Arial" w:hAnsi="Arial" w:cs="Arial"/>
          <w:color w:val="444444"/>
          <w:shd w:val="clear" w:color="auto" w:fill="FFFFFF"/>
        </w:rPr>
        <w:t>.</w:t>
      </w:r>
    </w:p>
    <w:p w:rsidR="00391B8E" w:rsidRPr="00391B8E" w:rsidRDefault="00391B8E" w:rsidP="00391B8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391B8E" w:rsidRDefault="00391B8E" w:rsidP="00391B8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B8E">
        <w:rPr>
          <w:rFonts w:ascii="Times New Roman" w:eastAsia="Times New Roman" w:hAnsi="Times New Roman" w:cs="Times New Roman"/>
          <w:b/>
          <w:bCs/>
          <w:sz w:val="24"/>
          <w:szCs w:val="24"/>
        </w:rPr>
        <w:t>2. Состав сведений, подлежащих отражению в реестре</w:t>
      </w:r>
    </w:p>
    <w:p w:rsidR="00C80D17" w:rsidRDefault="00391B8E" w:rsidP="00C80D1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1B8E">
        <w:t xml:space="preserve">12. Реестр состоит из 3 разделов. </w:t>
      </w:r>
      <w:proofErr w:type="gramStart"/>
      <w:r w:rsidRPr="00391B8E"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391B8E">
        <w:t xml:space="preserve"> сведениями о них. В разделы 1, 2, 3 сведения вносятся с приложением </w:t>
      </w:r>
      <w:proofErr w:type="spellStart"/>
      <w:r w:rsidRPr="00391B8E">
        <w:t>подтверждающих</w:t>
      </w:r>
      <w:r w:rsidRPr="00391B8E">
        <w:rPr>
          <w:color w:val="FFFFFF" w:themeColor="background1"/>
        </w:rPr>
        <w:t>л</w:t>
      </w:r>
      <w:r w:rsidRPr="00391B8E">
        <w:t>документов</w:t>
      </w:r>
      <w:proofErr w:type="spellEnd"/>
      <w:r w:rsidRPr="00391B8E">
        <w:t>.</w:t>
      </w:r>
      <w:r w:rsidRPr="00391B8E">
        <w:br/>
      </w:r>
      <w:r>
        <w:t xml:space="preserve">         </w:t>
      </w:r>
      <w:r w:rsidRPr="00391B8E">
        <w:t>13. В раздел 1 вносятся сведения о недвижимом имуществе.</w:t>
      </w:r>
      <w:r w:rsidRPr="00391B8E">
        <w:br/>
      </w:r>
      <w:r w:rsidR="00C80D17">
        <w:t xml:space="preserve">          </w:t>
      </w:r>
      <w:r w:rsidRPr="00391B8E">
        <w:t>В подраздел 1.1 раздела 1 реестра вносятся сведения о земельных участках, в том числе:</w:t>
      </w:r>
      <w:r w:rsidR="00C80D17">
        <w:t xml:space="preserve"> </w:t>
      </w:r>
    </w:p>
    <w:p w:rsidR="00B95F14" w:rsidRDefault="00C80D17" w:rsidP="00C80D1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="00391B8E" w:rsidRPr="00C80D17">
        <w:t>наименование</w:t>
      </w:r>
      <w:r>
        <w:t xml:space="preserve"> </w:t>
      </w:r>
      <w:r w:rsidR="00391B8E" w:rsidRPr="00C80D17">
        <w:t>земельного</w:t>
      </w:r>
      <w:r>
        <w:t xml:space="preserve"> </w:t>
      </w:r>
      <w:r w:rsidR="00391B8E" w:rsidRPr="00C80D17">
        <w:t>участка;</w:t>
      </w:r>
    </w:p>
    <w:p w:rsidR="00B95F14" w:rsidRDefault="00C80D17" w:rsidP="00C80D1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- </w:t>
      </w:r>
      <w:r w:rsidR="00391B8E" w:rsidRPr="00C80D17">
        <w:t>адрес (местоположение) земельного участка (с указанием кода </w:t>
      </w:r>
      <w:hyperlink r:id="rId12" w:anchor="7D20K3" w:history="1">
        <w:r w:rsidR="00391B8E" w:rsidRPr="00C80D17">
          <w:rPr>
            <w:rStyle w:val="a6"/>
            <w:color w:val="auto"/>
            <w:u w:val="none"/>
          </w:rPr>
          <w:t>Общероссийского классификатора территорий муниципальных образований</w:t>
        </w:r>
      </w:hyperlink>
      <w:r w:rsidR="00391B8E" w:rsidRPr="00C80D17">
        <w:t> (далее - </w:t>
      </w:r>
      <w:hyperlink r:id="rId13" w:anchor="7D20K3" w:history="1">
        <w:r w:rsidR="00391B8E" w:rsidRPr="00C80D17">
          <w:rPr>
            <w:rStyle w:val="a6"/>
            <w:color w:val="auto"/>
            <w:u w:val="none"/>
          </w:rPr>
          <w:t>ОКТМО</w:t>
        </w:r>
      </w:hyperlink>
      <w:r w:rsidR="00391B8E" w:rsidRPr="00C80D17">
        <w:t>);</w:t>
      </w:r>
      <w:r w:rsidR="00391B8E" w:rsidRPr="00C80D17">
        <w:br/>
      </w:r>
      <w:r>
        <w:t xml:space="preserve">        - </w:t>
      </w:r>
      <w:r w:rsidR="00391B8E" w:rsidRPr="00C80D17">
        <w:t>кадастровый номер земельного участка (с датой присвоения);</w:t>
      </w:r>
      <w:r w:rsidR="00391B8E" w:rsidRPr="00C80D17">
        <w:br/>
      </w:r>
      <w:r>
        <w:t xml:space="preserve">         - </w:t>
      </w:r>
      <w:proofErr w:type="gramStart"/>
      <w:r w:rsidR="00391B8E" w:rsidRPr="00C80D17"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="00391B8E" w:rsidRPr="00C80D17">
        <w:t xml:space="preserve"> (месту пребывания) (для физических лиц) (с указанием кода </w:t>
      </w:r>
      <w:hyperlink r:id="rId14" w:anchor="7D20K3" w:history="1">
        <w:r w:rsidR="00391B8E" w:rsidRPr="00C80D17">
          <w:rPr>
            <w:rStyle w:val="a6"/>
            <w:color w:val="auto"/>
          </w:rPr>
          <w:t>ОКТМО</w:t>
        </w:r>
      </w:hyperlink>
      <w:r w:rsidR="00391B8E" w:rsidRPr="00C80D17">
        <w:t>)</w:t>
      </w:r>
      <w:r>
        <w:t xml:space="preserve"> </w:t>
      </w:r>
      <w:r w:rsidR="00391B8E" w:rsidRPr="00C80D17">
        <w:t>(далее - сведения о правообладателе);</w:t>
      </w:r>
    </w:p>
    <w:p w:rsidR="00391B8E" w:rsidRPr="00C80D17" w:rsidRDefault="00C80D17" w:rsidP="00C80D1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- </w:t>
      </w:r>
      <w:r w:rsidR="00391B8E" w:rsidRPr="00C80D17"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r w:rsidR="00391B8E" w:rsidRPr="00C80D17">
        <w:br/>
      </w:r>
      <w:r>
        <w:t xml:space="preserve">       - </w:t>
      </w:r>
      <w:r w:rsidR="00391B8E" w:rsidRPr="00C80D17"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80D17" w:rsidRPr="00C80D17" w:rsidRDefault="00C80D17" w:rsidP="00C80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- </w:t>
      </w:r>
      <w:r w:rsidRPr="00C80D17">
        <w:t>сведения о стоимости земельного участка;</w:t>
      </w:r>
      <w:r w:rsidRPr="00C80D17">
        <w:br/>
      </w:r>
      <w:r>
        <w:t xml:space="preserve">        - </w:t>
      </w:r>
      <w:r w:rsidRPr="00C80D17">
        <w:t>сведения о произведенном улучшении земельного участка;</w:t>
      </w:r>
      <w:r w:rsidRPr="00C80D17">
        <w:br/>
      </w:r>
      <w:r>
        <w:t xml:space="preserve">        - </w:t>
      </w:r>
      <w:r w:rsidRPr="00C80D17">
        <w:t xml:space="preserve">сведения об установленных в отношении земельного участка ограничениях </w:t>
      </w:r>
      <w:r w:rsidRPr="00C80D17">
        <w:lastRenderedPageBreak/>
        <w:t>(обременениях) с указанием наименования вида ограничений (обременении), основания и даты их возникновения и прекращения;</w:t>
      </w:r>
      <w:r w:rsidRPr="00C80D17">
        <w:br/>
      </w:r>
      <w:r>
        <w:t xml:space="preserve">         - </w:t>
      </w:r>
      <w:proofErr w:type="gramStart"/>
      <w:r w:rsidRPr="00C80D17"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5" w:anchor="7D20K3" w:history="1">
        <w:r w:rsidRPr="00C80D17">
          <w:rPr>
            <w:rStyle w:val="a6"/>
            <w:color w:val="auto"/>
          </w:rPr>
          <w:t>ОКТМО</w:t>
        </w:r>
        <w:proofErr w:type="gramEnd"/>
      </w:hyperlink>
      <w:r w:rsidRPr="00C80D17">
        <w:t>) (далее - сведения о лице, в пользу которого установлены ограничения (обременения);</w:t>
      </w:r>
      <w:r w:rsidRPr="00C80D17">
        <w:br/>
      </w:r>
      <w:r>
        <w:t xml:space="preserve">         - </w:t>
      </w:r>
      <w:r w:rsidRPr="00C80D17">
        <w:t>иные сведения (при необходимости).</w:t>
      </w:r>
    </w:p>
    <w:p w:rsidR="00603D07" w:rsidRDefault="00603D07" w:rsidP="00603D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proofErr w:type="gramStart"/>
      <w:r w:rsidRPr="00603D07">
        <w:t xml:space="preserve">В подраздел 1.2 раздела 1 реестра вносятся сведения о зданиях, сооружениях, </w:t>
      </w:r>
      <w:r>
        <w:t>о</w:t>
      </w:r>
      <w:r w:rsidRPr="00603D07">
        <w:t>бъектах незавершенного строительства, единых недвижимых комплексах и иных объектах, отнесенных законом к недвижимости, в том числе:</w:t>
      </w:r>
      <w:r w:rsidRPr="00603D07">
        <w:br/>
      </w:r>
      <w:r>
        <w:t xml:space="preserve">        - </w:t>
      </w:r>
      <w:r w:rsidRPr="00603D07">
        <w:t>вид объекта учета;</w:t>
      </w:r>
      <w:r w:rsidRPr="00603D07">
        <w:br/>
      </w:r>
      <w:r>
        <w:t xml:space="preserve">        - </w:t>
      </w:r>
      <w:r w:rsidRPr="00603D07">
        <w:t>наименование объекта учета;</w:t>
      </w:r>
      <w:r w:rsidRPr="00603D07">
        <w:br/>
      </w:r>
      <w:r>
        <w:t xml:space="preserve">        - </w:t>
      </w:r>
      <w:r w:rsidRPr="00603D07">
        <w:t>назначение объекта учета;</w:t>
      </w:r>
      <w:r w:rsidRPr="00603D07">
        <w:br/>
      </w:r>
      <w:r>
        <w:t xml:space="preserve">        - </w:t>
      </w:r>
      <w:r w:rsidRPr="00603D07">
        <w:t>адрес (местоположение) объекта учета (с указанием кода </w:t>
      </w:r>
      <w:hyperlink r:id="rId16" w:anchor="7D20K3" w:history="1">
        <w:r w:rsidRPr="00603D07">
          <w:rPr>
            <w:rStyle w:val="a6"/>
            <w:color w:val="auto"/>
          </w:rPr>
          <w:t>ОКТМО</w:t>
        </w:r>
      </w:hyperlink>
      <w:r w:rsidRPr="00603D07">
        <w:t>);</w:t>
      </w:r>
      <w:r w:rsidRPr="00603D07">
        <w:br/>
      </w:r>
      <w:r>
        <w:t xml:space="preserve">        - </w:t>
      </w:r>
      <w:r w:rsidRPr="00603D07">
        <w:t>кадастровый номер объекта учета (с датой присвоения);</w:t>
      </w:r>
      <w:proofErr w:type="gramEnd"/>
      <w:r w:rsidRPr="00603D07">
        <w:br/>
      </w:r>
      <w:r>
        <w:t xml:space="preserve">        - </w:t>
      </w:r>
      <w:r w:rsidRPr="00603D07">
        <w:t>сведения о земельном участке, на котором расположен объект учета (кадастровый номер, форма собственности, площадь);</w:t>
      </w:r>
      <w:r w:rsidRPr="00603D07">
        <w:br/>
      </w:r>
      <w:r>
        <w:t xml:space="preserve">         - </w:t>
      </w:r>
      <w:r w:rsidRPr="00603D07">
        <w:t>сведения о правообладателе;</w:t>
      </w:r>
      <w:r w:rsidRPr="00603D07">
        <w:br/>
      </w:r>
      <w:r>
        <w:t xml:space="preserve">         - </w:t>
      </w:r>
      <w:r w:rsidRPr="00603D07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r w:rsidRPr="00603D07">
        <w:br/>
      </w:r>
      <w:r>
        <w:t xml:space="preserve">         - </w:t>
      </w:r>
      <w:proofErr w:type="gramStart"/>
      <w:r w:rsidRPr="00603D07"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  <w:r w:rsidRPr="00603D07">
        <w:br/>
      </w:r>
      <w:r>
        <w:t xml:space="preserve">         - </w:t>
      </w:r>
      <w:r w:rsidRPr="00603D07">
        <w:t>инвентарный номер объекта учета;</w:t>
      </w:r>
      <w:r w:rsidRPr="00603D07">
        <w:br/>
      </w:r>
      <w:r>
        <w:t xml:space="preserve">         - </w:t>
      </w:r>
      <w:r w:rsidRPr="00603D07">
        <w:t>сведения о стоимости объекта учета;</w:t>
      </w:r>
      <w:r w:rsidRPr="00603D07">
        <w:br/>
      </w:r>
      <w:r>
        <w:t xml:space="preserve">         - </w:t>
      </w:r>
      <w:r w:rsidRPr="00603D07">
        <w:t>сведения об изменениях объекта учета (произведенных достройках, капитальном ремонте, реконструкции, модернизации, сносе);</w:t>
      </w:r>
      <w:proofErr w:type="gramEnd"/>
      <w:r w:rsidRPr="00603D07">
        <w:br/>
      </w:r>
      <w:r>
        <w:t xml:space="preserve">         - </w:t>
      </w:r>
      <w:r w:rsidRPr="00603D07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  <w:r w:rsidRPr="00603D07">
        <w:br/>
      </w:r>
      <w:r>
        <w:t xml:space="preserve">         - </w:t>
      </w:r>
      <w:r w:rsidRPr="00603D07">
        <w:t>сведения о лице, в пользу которого установлены ограничения (обременения);</w:t>
      </w:r>
      <w:r w:rsidRPr="00603D07">
        <w:br/>
      </w:r>
      <w:r>
        <w:t xml:space="preserve">         - </w:t>
      </w:r>
      <w:r w:rsidRPr="00603D07"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  <w:r w:rsidRPr="00603D07">
        <w:br/>
      </w:r>
      <w:r>
        <w:t xml:space="preserve">         - </w:t>
      </w:r>
      <w:r w:rsidRPr="00603D07">
        <w:t>иные сведения (при необходимости).</w:t>
      </w:r>
      <w:r w:rsidRPr="00603D07">
        <w:br/>
      </w:r>
      <w:r>
        <w:t xml:space="preserve">         </w:t>
      </w:r>
      <w:r w:rsidRPr="00603D07">
        <w:t xml:space="preserve">В подраздел 1.3 раздела 1 реестра вносятся сведения о помещениях, </w:t>
      </w:r>
      <w:proofErr w:type="spellStart"/>
      <w:r w:rsidRPr="00603D07">
        <w:t>машино</w:t>
      </w:r>
      <w:proofErr w:type="spellEnd"/>
      <w:r w:rsidRPr="00603D07">
        <w:t>-местах и иных объектах, отнесенных законом к недвижимости, в том числе:</w:t>
      </w:r>
      <w:r w:rsidRPr="00603D07">
        <w:br/>
      </w:r>
      <w:r>
        <w:t xml:space="preserve">         - </w:t>
      </w:r>
      <w:r w:rsidRPr="00603D07">
        <w:t>вид объекта учета;</w:t>
      </w:r>
    </w:p>
    <w:p w:rsidR="00603D07" w:rsidRPr="00603D07" w:rsidRDefault="00603D07" w:rsidP="00603D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- </w:t>
      </w:r>
      <w:r w:rsidRPr="00603D07">
        <w:t>наименование объекта учета;</w:t>
      </w:r>
      <w:r w:rsidRPr="00603D07">
        <w:br/>
      </w:r>
      <w:r>
        <w:t xml:space="preserve">        - </w:t>
      </w:r>
      <w:r w:rsidRPr="00603D07">
        <w:t>назначение объекта учета;</w:t>
      </w:r>
      <w:r w:rsidRPr="00603D07">
        <w:br/>
      </w:r>
      <w:r>
        <w:t xml:space="preserve">        - </w:t>
      </w:r>
      <w:r w:rsidRPr="00603D07">
        <w:t>адрес (местоположение) объекта учета (с указанием кода </w:t>
      </w:r>
      <w:hyperlink r:id="rId17" w:anchor="7D20K3" w:history="1">
        <w:r w:rsidRPr="00603D07">
          <w:rPr>
            <w:rStyle w:val="a6"/>
            <w:color w:val="auto"/>
          </w:rPr>
          <w:t>ОКТМО</w:t>
        </w:r>
      </w:hyperlink>
      <w:r w:rsidRPr="00603D07">
        <w:t>);</w:t>
      </w:r>
      <w:r w:rsidRPr="00603D07">
        <w:br/>
      </w:r>
      <w:r>
        <w:t xml:space="preserve">        - </w:t>
      </w:r>
      <w:r w:rsidRPr="00603D07">
        <w:t>кадастровый номер объекта учета (с датой присвоения);</w:t>
      </w:r>
      <w:r w:rsidRPr="00603D07">
        <w:br/>
      </w:r>
      <w:r>
        <w:t xml:space="preserve">        - </w:t>
      </w:r>
      <w:r w:rsidRPr="00603D07">
        <w:t>сведения о здании, сооружении, в состав которого входит объект учета</w:t>
      </w:r>
      <w:r>
        <w:t xml:space="preserve"> </w:t>
      </w:r>
      <w:r w:rsidRPr="00603D07">
        <w:t>(кадастровый номер, форма собственности);</w:t>
      </w:r>
      <w:r w:rsidRPr="00603D07">
        <w:br/>
      </w:r>
      <w:r>
        <w:t xml:space="preserve">         - </w:t>
      </w:r>
      <w:r w:rsidRPr="00603D07">
        <w:t>сведения о правообладателе;</w:t>
      </w:r>
      <w:r w:rsidRPr="00603D07">
        <w:br/>
      </w:r>
      <w:r>
        <w:t xml:space="preserve">         - </w:t>
      </w:r>
      <w:r w:rsidRPr="00603D07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03D07" w:rsidRDefault="00B46C10" w:rsidP="00603D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proofErr w:type="gramStart"/>
      <w:r>
        <w:t xml:space="preserve">- </w:t>
      </w:r>
      <w:r w:rsidR="00603D07" w:rsidRPr="00603D07"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  <w:r w:rsidR="00603D07" w:rsidRPr="00603D07">
        <w:br/>
      </w:r>
      <w:r>
        <w:t xml:space="preserve">        - </w:t>
      </w:r>
      <w:r w:rsidR="00603D07" w:rsidRPr="00603D07">
        <w:t>инвентарный номер объекта учета;</w:t>
      </w:r>
      <w:r w:rsidR="00603D07" w:rsidRPr="00603D07">
        <w:br/>
      </w:r>
      <w:r>
        <w:lastRenderedPageBreak/>
        <w:t xml:space="preserve">        - </w:t>
      </w:r>
      <w:r w:rsidR="00603D07" w:rsidRPr="00603D07">
        <w:t>сведения о стоимости объекта учета;</w:t>
      </w:r>
      <w:r w:rsidR="00603D07" w:rsidRPr="00603D07">
        <w:br/>
      </w:r>
      <w:r>
        <w:t xml:space="preserve">        - </w:t>
      </w:r>
      <w:r w:rsidR="00603D07" w:rsidRPr="00603D07">
        <w:t>сведения об изменениях объекта учета (произведенных достройках, капитальном ремонте, реконструкции, модернизации, сносе);</w:t>
      </w:r>
      <w:proofErr w:type="gramEnd"/>
      <w:r w:rsidR="00603D07" w:rsidRPr="00603D07">
        <w:br/>
      </w:r>
      <w:r>
        <w:t xml:space="preserve">        - </w:t>
      </w:r>
      <w:r w:rsidR="00603D07" w:rsidRPr="00603D07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  <w:r w:rsidR="00603D07" w:rsidRPr="00603D07">
        <w:br/>
      </w:r>
      <w:r>
        <w:t xml:space="preserve">        - </w:t>
      </w:r>
      <w:r w:rsidR="00603D07" w:rsidRPr="00603D07">
        <w:t>сведения о лице, в пользу которого установлены ограничения (обременения);</w:t>
      </w:r>
      <w:r w:rsidR="00603D07" w:rsidRPr="00603D07">
        <w:br/>
      </w:r>
      <w:r>
        <w:t xml:space="preserve">        - </w:t>
      </w:r>
      <w:r w:rsidR="00603D07" w:rsidRPr="00603D07">
        <w:t>иные сведения (при необходимости).</w:t>
      </w:r>
      <w:r w:rsidR="00603D07" w:rsidRPr="00603D07">
        <w:br/>
      </w:r>
      <w:r>
        <w:t xml:space="preserve">       </w:t>
      </w:r>
      <w:r w:rsidR="00603D07" w:rsidRPr="00603D07">
        <w:t>В раздел 2 вносятся сведения о движимом и ином имуществе.</w:t>
      </w:r>
    </w:p>
    <w:p w:rsidR="003174D1" w:rsidRDefault="003174D1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proofErr w:type="gramStart"/>
      <w:r w:rsidRPr="003174D1">
        <w:t>В подраздел 2.1 раздела 2 реестра вносятся сведения об акциях, в том числе:</w:t>
      </w:r>
      <w:r w:rsidRPr="003174D1">
        <w:br/>
      </w:r>
      <w:r>
        <w:t xml:space="preserve">        - </w:t>
      </w:r>
      <w:r w:rsidRPr="003174D1"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8" w:anchor="7D20K3" w:history="1">
        <w:r w:rsidRPr="003174D1">
          <w:rPr>
            <w:rStyle w:val="a6"/>
            <w:color w:val="auto"/>
          </w:rPr>
          <w:t>ОКТМО</w:t>
        </w:r>
      </w:hyperlink>
      <w:r w:rsidRPr="003174D1">
        <w:t>);</w:t>
      </w:r>
      <w:r w:rsidRPr="003174D1">
        <w:br/>
      </w:r>
      <w:r>
        <w:t xml:space="preserve">       -   </w:t>
      </w:r>
      <w:r w:rsidRPr="003174D1"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  <w:proofErr w:type="gramEnd"/>
      <w:r w:rsidRPr="003174D1">
        <w:br/>
      </w:r>
      <w:r>
        <w:t xml:space="preserve">       - </w:t>
      </w:r>
      <w:proofErr w:type="gramStart"/>
      <w:r w:rsidRPr="003174D1">
        <w:t>сведения о правообладателе;</w:t>
      </w:r>
      <w:r w:rsidRPr="003174D1">
        <w:br/>
      </w:r>
      <w:r>
        <w:t xml:space="preserve">        - </w:t>
      </w:r>
      <w:r w:rsidRPr="003174D1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r w:rsidRPr="003174D1">
        <w:br/>
      </w:r>
      <w:r>
        <w:t xml:space="preserve">        - </w:t>
      </w:r>
      <w:r w:rsidRPr="003174D1"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  <w:proofErr w:type="gramEnd"/>
      <w:r w:rsidRPr="003174D1">
        <w:br/>
      </w:r>
      <w:r>
        <w:t xml:space="preserve">         - </w:t>
      </w:r>
      <w:r w:rsidRPr="003174D1">
        <w:t>сведения о лице, в пользу которого установлены ограничения (обременения);</w:t>
      </w:r>
      <w:r w:rsidRPr="003174D1">
        <w:br/>
      </w:r>
      <w:r>
        <w:t xml:space="preserve">         - </w:t>
      </w:r>
      <w:r w:rsidRPr="003174D1">
        <w:t>иные сведения (при необходимости).</w:t>
      </w:r>
    </w:p>
    <w:p w:rsidR="003174D1" w:rsidRDefault="003174D1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proofErr w:type="gramStart"/>
      <w:r w:rsidRPr="003174D1"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  <w:r w:rsidRPr="003174D1">
        <w:br/>
      </w:r>
      <w:r>
        <w:t xml:space="preserve">         - </w:t>
      </w:r>
      <w:r w:rsidRPr="003174D1"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9" w:anchor="7D20K3" w:history="1">
        <w:r w:rsidRPr="003174D1">
          <w:rPr>
            <w:rStyle w:val="a6"/>
            <w:color w:val="auto"/>
          </w:rPr>
          <w:t>ОКТМО</w:t>
        </w:r>
      </w:hyperlink>
      <w:r w:rsidRPr="003174D1">
        <w:t>);</w:t>
      </w:r>
      <w:r w:rsidRPr="003174D1">
        <w:br/>
      </w:r>
      <w:r>
        <w:t xml:space="preserve">         - </w:t>
      </w:r>
      <w:r w:rsidRPr="003174D1">
        <w:t>доля (вклад) в уставном (складочном) капитале хозяйственного общества, товарищества в процентах;</w:t>
      </w:r>
      <w:proofErr w:type="gramEnd"/>
      <w:r w:rsidRPr="003174D1">
        <w:br/>
      </w:r>
      <w:r>
        <w:t xml:space="preserve">         - </w:t>
      </w:r>
      <w:proofErr w:type="gramStart"/>
      <w:r w:rsidRPr="003174D1">
        <w:t>сведения о правообладателе;</w:t>
      </w:r>
      <w:r w:rsidRPr="003174D1">
        <w:br/>
      </w:r>
      <w:r>
        <w:t xml:space="preserve">         - </w:t>
      </w:r>
      <w:r w:rsidRPr="003174D1"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</w:t>
      </w:r>
      <w:r>
        <w:t xml:space="preserve">        </w:t>
      </w:r>
      <w:r w:rsidRPr="003174D1">
        <w:t>собственности и иного вещного права;</w:t>
      </w:r>
      <w:r w:rsidRPr="003174D1">
        <w:br/>
      </w:r>
      <w:r>
        <w:t xml:space="preserve">         - </w:t>
      </w:r>
      <w:r w:rsidRPr="003174D1"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  <w:proofErr w:type="gramEnd"/>
      <w:r w:rsidRPr="003174D1">
        <w:br/>
      </w:r>
      <w:r>
        <w:t xml:space="preserve">          - </w:t>
      </w:r>
      <w:r w:rsidRPr="003174D1">
        <w:t>сведения о лице, в пользу которого установлены ограничения (обременения);</w:t>
      </w:r>
    </w:p>
    <w:p w:rsidR="003174D1" w:rsidRDefault="006163BC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   - </w:t>
      </w:r>
      <w:r w:rsidR="003174D1" w:rsidRPr="003174D1">
        <w:t>иные сведения (при необходимости).</w:t>
      </w:r>
      <w:r w:rsidR="003174D1" w:rsidRPr="003174D1">
        <w:br/>
      </w:r>
      <w:r>
        <w:t xml:space="preserve">          </w:t>
      </w:r>
      <w:proofErr w:type="gramStart"/>
      <w:r w:rsidR="003174D1" w:rsidRPr="003174D1"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  <w:r w:rsidR="003174D1" w:rsidRPr="003174D1">
        <w:br/>
      </w:r>
      <w:r>
        <w:t xml:space="preserve">          - </w:t>
      </w:r>
      <w:r w:rsidR="003174D1" w:rsidRPr="003174D1">
        <w:t>наименование движимого имущества (иного имущества);</w:t>
      </w:r>
      <w:r w:rsidR="003174D1" w:rsidRPr="003174D1">
        <w:br/>
      </w:r>
      <w:r>
        <w:t xml:space="preserve">          - </w:t>
      </w:r>
      <w:r w:rsidR="003174D1" w:rsidRPr="003174D1">
        <w:t>сведения об объекте учета, в том числе: марка, модель, год выпуска, инвентарный номер;</w:t>
      </w:r>
      <w:r w:rsidR="003174D1" w:rsidRPr="003174D1">
        <w:br/>
      </w:r>
      <w:r>
        <w:t xml:space="preserve">          - </w:t>
      </w:r>
      <w:r w:rsidR="003174D1" w:rsidRPr="003174D1">
        <w:t>сведения о правообладателе;</w:t>
      </w:r>
      <w:proofErr w:type="gramEnd"/>
      <w:r w:rsidR="003174D1" w:rsidRPr="003174D1">
        <w:br/>
      </w:r>
      <w:r>
        <w:t xml:space="preserve">          - </w:t>
      </w:r>
      <w:proofErr w:type="gramStart"/>
      <w:r w:rsidR="003174D1" w:rsidRPr="003174D1">
        <w:t>сведения о стоимости;</w:t>
      </w:r>
      <w:r w:rsidR="003174D1" w:rsidRPr="003174D1">
        <w:br/>
      </w:r>
      <w:r>
        <w:t xml:space="preserve">          - </w:t>
      </w:r>
      <w:r w:rsidR="003174D1" w:rsidRPr="003174D1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r w:rsidR="003174D1" w:rsidRPr="003174D1">
        <w:br/>
      </w:r>
      <w:r>
        <w:t xml:space="preserve">          - </w:t>
      </w:r>
      <w:r w:rsidR="003174D1" w:rsidRPr="003174D1"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  <w:proofErr w:type="gramEnd"/>
      <w:r w:rsidR="003174D1" w:rsidRPr="003174D1">
        <w:br/>
      </w:r>
      <w:r>
        <w:t xml:space="preserve">          - </w:t>
      </w:r>
      <w:r w:rsidR="003174D1" w:rsidRPr="003174D1">
        <w:t>сведения о лице, в пользу которого установлены ограничения (обременения);</w:t>
      </w:r>
      <w:r w:rsidR="003174D1" w:rsidRPr="003174D1">
        <w:br/>
      </w:r>
      <w:r>
        <w:t xml:space="preserve">          - </w:t>
      </w:r>
      <w:r w:rsidR="003174D1" w:rsidRPr="003174D1">
        <w:t>иные сведения (при необходимости).</w:t>
      </w:r>
    </w:p>
    <w:p w:rsidR="006163BC" w:rsidRDefault="006163BC" w:rsidP="006163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6163BC"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  <w:r w:rsidRPr="006163BC">
        <w:br/>
      </w:r>
      <w:r>
        <w:t xml:space="preserve">         - </w:t>
      </w:r>
      <w:r w:rsidRPr="006163BC">
        <w:t>размер доли в праве общей долевой собственности на объекты недвижимого и (или) движимого имущества;</w:t>
      </w:r>
      <w:r w:rsidRPr="006163BC">
        <w:br/>
      </w:r>
      <w:r>
        <w:t xml:space="preserve">          - </w:t>
      </w:r>
      <w:r w:rsidRPr="006163BC">
        <w:t>сведения о стоимости доли;</w:t>
      </w:r>
      <w:r w:rsidRPr="006163BC">
        <w:br/>
      </w:r>
      <w:r>
        <w:t xml:space="preserve">          - </w:t>
      </w:r>
      <w:proofErr w:type="gramStart"/>
      <w:r w:rsidRPr="006163BC"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0" w:anchor="7D20K3" w:history="1">
        <w:r w:rsidRPr="006163BC">
          <w:rPr>
            <w:rStyle w:val="a6"/>
            <w:color w:val="auto"/>
          </w:rPr>
          <w:t>ОКТМО</w:t>
        </w:r>
      </w:hyperlink>
      <w:r w:rsidRPr="006163BC">
        <w:t>);</w:t>
      </w:r>
      <w:proofErr w:type="gramEnd"/>
      <w:r w:rsidRPr="006163BC">
        <w:br/>
      </w:r>
      <w:r>
        <w:t xml:space="preserve">          - </w:t>
      </w:r>
      <w:r w:rsidRPr="006163BC">
        <w:t>сведения о правообладателе;</w:t>
      </w:r>
      <w:r w:rsidRPr="006163BC">
        <w:br/>
      </w:r>
      <w:r>
        <w:t xml:space="preserve">          - </w:t>
      </w:r>
      <w:r w:rsidRPr="006163BC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r w:rsidRPr="006163BC">
        <w:br/>
      </w:r>
      <w:r>
        <w:t xml:space="preserve">          - </w:t>
      </w:r>
      <w:proofErr w:type="gramStart"/>
      <w:r w:rsidRPr="006163BC"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  <w:r w:rsidRPr="006163BC">
        <w:br/>
      </w:r>
      <w:r>
        <w:t xml:space="preserve">          - </w:t>
      </w:r>
      <w:r w:rsidRPr="006163BC"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</w:t>
      </w:r>
      <w:r w:rsidRPr="006163BC">
        <w:rPr>
          <w:rFonts w:ascii="Arial" w:hAnsi="Arial" w:cs="Arial"/>
        </w:rPr>
        <w:t xml:space="preserve"> </w:t>
      </w:r>
      <w:r w:rsidRPr="006163BC">
        <w:t>возникновения и прекращения;</w:t>
      </w:r>
      <w:r w:rsidRPr="006163BC">
        <w:br/>
      </w:r>
      <w:r>
        <w:t xml:space="preserve">          - </w:t>
      </w:r>
      <w:r w:rsidRPr="006163BC">
        <w:t>сведения о лице, в пользу которого установлены ограничения (обременения);</w:t>
      </w:r>
      <w:proofErr w:type="gramEnd"/>
      <w:r w:rsidRPr="006163BC">
        <w:br/>
      </w:r>
      <w:r>
        <w:t xml:space="preserve">          - </w:t>
      </w:r>
      <w:r w:rsidRPr="006163BC">
        <w:t>иные сведения (при необходимости).</w:t>
      </w:r>
    </w:p>
    <w:p w:rsidR="006163BC" w:rsidRDefault="006163BC" w:rsidP="006163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 </w:t>
      </w:r>
      <w:r w:rsidRPr="006163BC">
        <w:t>В раздел 3 вносятся сведения о лицах, обладающих правами на муниципальное имущество и сведениями о нем, в том числе:</w:t>
      </w:r>
      <w:r w:rsidRPr="006163BC">
        <w:br/>
      </w:r>
      <w:r>
        <w:t xml:space="preserve">         - </w:t>
      </w:r>
      <w:r w:rsidRPr="006163BC">
        <w:t>сведения о правообладателях;</w:t>
      </w:r>
      <w:r w:rsidRPr="006163BC">
        <w:br/>
      </w:r>
      <w:r>
        <w:t xml:space="preserve">         - </w:t>
      </w:r>
      <w:r w:rsidRPr="006163BC">
        <w:t>реестровый номер объектов учета, принадлежащих на соответствующем вещном праве;</w:t>
      </w:r>
      <w:r w:rsidRPr="006163BC">
        <w:br/>
      </w:r>
      <w:r>
        <w:t xml:space="preserve">         - </w:t>
      </w:r>
      <w:r w:rsidRPr="006163BC">
        <w:t>реестровый номер объектов учета, вещные права на которые ограничены (обременены) в пользу правообладателя;</w:t>
      </w:r>
      <w:r w:rsidRPr="006163BC">
        <w:br/>
      </w:r>
      <w:r>
        <w:t xml:space="preserve">         - </w:t>
      </w:r>
      <w:r w:rsidRPr="006163BC">
        <w:t>иные сведения (при необходимости).</w:t>
      </w:r>
      <w:r w:rsidRPr="006163BC">
        <w:br/>
      </w:r>
      <w:r>
        <w:t xml:space="preserve">        </w:t>
      </w:r>
      <w:r w:rsidRPr="006163BC"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  <w:r w:rsidRPr="006163BC">
        <w:br/>
      </w:r>
      <w:r>
        <w:t xml:space="preserve">         </w:t>
      </w:r>
      <w:r w:rsidRPr="006163BC">
        <w:t>Ведение учета объекта учета без указания стоимостной оценки не допускается.</w:t>
      </w:r>
    </w:p>
    <w:p w:rsidR="006163BC" w:rsidRDefault="006163BC" w:rsidP="006163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6163BC" w:rsidRPr="006163BC" w:rsidRDefault="006163BC" w:rsidP="006163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163BC">
        <w:rPr>
          <w:rFonts w:ascii="Times New Roman" w:eastAsia="Times New Roman" w:hAnsi="Times New Roman" w:cs="Times New Roman"/>
          <w:b/>
          <w:sz w:val="24"/>
          <w:szCs w:val="24"/>
        </w:rPr>
        <w:t>. Порядок учета муниципального имущества</w:t>
      </w:r>
    </w:p>
    <w:p w:rsidR="005B03CE" w:rsidRDefault="006163BC" w:rsidP="006A36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163BC">
        <w:t xml:space="preserve">15. </w:t>
      </w:r>
      <w:proofErr w:type="gramStart"/>
      <w:r w:rsidRPr="006163BC"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6163BC">
        <w:t>.</w:t>
      </w:r>
      <w:r w:rsidRPr="006163BC">
        <w:br/>
      </w:r>
      <w:r w:rsidR="006A368F">
        <w:t xml:space="preserve">        </w:t>
      </w:r>
      <w:r w:rsidRPr="006163BC">
        <w:t xml:space="preserve">16. </w:t>
      </w:r>
      <w:proofErr w:type="gramStart"/>
      <w:r w:rsidRPr="006163BC"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</w:t>
      </w:r>
      <w:r w:rsidR="005B03CE">
        <w:t xml:space="preserve"> </w:t>
      </w:r>
      <w:r w:rsidRPr="006163BC">
        <w:t>направлением подтверждающих документов</w:t>
      </w:r>
      <w:proofErr w:type="gramEnd"/>
      <w:r w:rsidRPr="006163BC">
        <w:t>.</w:t>
      </w:r>
      <w:r w:rsidRPr="006163BC">
        <w:br/>
      </w:r>
      <w:r w:rsidR="006A368F">
        <w:t xml:space="preserve">        </w:t>
      </w:r>
      <w:r w:rsidRPr="006A368F">
        <w:t xml:space="preserve">17. </w:t>
      </w:r>
      <w:proofErr w:type="gramStart"/>
      <w:r w:rsidRPr="006A368F"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</w:t>
      </w:r>
      <w:r w:rsidRPr="006A368F">
        <w:lastRenderedPageBreak/>
        <w:t>Российской Федерации (при изменении стоимости</w:t>
      </w:r>
      <w:proofErr w:type="gramEnd"/>
      <w:r w:rsidRPr="006A368F"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</w:t>
      </w:r>
      <w:r w:rsidR="005B03CE">
        <w:t>у</w:t>
      </w:r>
      <w:r w:rsidRPr="006A368F">
        <w:t>чета или о соответствующем лице.</w:t>
      </w:r>
      <w:r w:rsidRPr="006A368F">
        <w:br/>
      </w:r>
      <w:r w:rsidR="006A368F">
        <w:t xml:space="preserve">         </w:t>
      </w:r>
      <w:r w:rsidRPr="006A368F"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  <w:r w:rsidRPr="006A368F">
        <w:br/>
      </w:r>
      <w:r w:rsidR="006A368F">
        <w:t xml:space="preserve">          </w:t>
      </w:r>
      <w:r w:rsidRPr="006A368F">
        <w:t>18. В случае</w:t>
      </w:r>
      <w:proofErr w:type="gramStart"/>
      <w:r w:rsidRPr="006A368F">
        <w:t>,</w:t>
      </w:r>
      <w:proofErr w:type="gramEnd"/>
      <w:r w:rsidRPr="006A368F"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</w:t>
      </w:r>
      <w:r w:rsidR="005B03CE" w:rsidRPr="005B03CE">
        <w:rPr>
          <w:szCs w:val="22"/>
          <w:lang w:eastAsia="en-US"/>
        </w:rPr>
        <w:t>(приложение № 1 к настоящему Порядку)</w:t>
      </w:r>
      <w:r w:rsidR="005B03CE">
        <w:rPr>
          <w:szCs w:val="22"/>
          <w:lang w:eastAsia="en-US"/>
        </w:rPr>
        <w:t xml:space="preserve"> </w:t>
      </w:r>
      <w:r w:rsidR="005B03CE" w:rsidRPr="006A368F">
        <w:t xml:space="preserve">с </w:t>
      </w:r>
      <w:r w:rsidRPr="006A368F">
        <w:t>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  <w:r w:rsidRPr="006A368F">
        <w:br/>
      </w:r>
      <w:r w:rsidR="006A368F">
        <w:t xml:space="preserve">           </w:t>
      </w:r>
      <w:r w:rsidRPr="006A368F"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  <w:r w:rsidRPr="006A368F">
        <w:br/>
      </w:r>
      <w:r w:rsidR="006A368F">
        <w:t xml:space="preserve">          </w:t>
      </w:r>
      <w:r w:rsidRPr="006A368F">
        <w:t xml:space="preserve">19. </w:t>
      </w:r>
      <w:proofErr w:type="gramStart"/>
      <w:r w:rsidRPr="006A368F"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6A368F">
        <w:t xml:space="preserve"> и реквизитов документов, подтверждающих засекречивание этих сведений.</w:t>
      </w:r>
      <w:r w:rsidRPr="006A368F">
        <w:br/>
      </w:r>
      <w:r w:rsidR="006A368F">
        <w:t xml:space="preserve">         </w:t>
      </w:r>
      <w:r w:rsidRPr="006A368F"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r w:rsidRPr="006A368F">
        <w:br/>
      </w:r>
      <w:r w:rsidR="006A368F">
        <w:t xml:space="preserve">           </w:t>
      </w:r>
      <w:r w:rsidRPr="006A368F">
        <w:t>20. Сведения об объекте учета, заявления и документы, указанные в </w:t>
      </w:r>
      <w:hyperlink r:id="rId21" w:anchor="7DM0KB" w:history="1">
        <w:r w:rsidRPr="006A368F">
          <w:rPr>
            <w:rStyle w:val="a6"/>
            <w:color w:val="auto"/>
            <w:u w:val="none"/>
          </w:rPr>
          <w:t>пунктах 15</w:t>
        </w:r>
      </w:hyperlink>
      <w:r w:rsidRPr="006A368F">
        <w:t>-</w:t>
      </w:r>
      <w:hyperlink r:id="rId22" w:anchor="7DS0KE" w:history="1">
        <w:r w:rsidRPr="006A368F">
          <w:rPr>
            <w:rStyle w:val="a6"/>
            <w:color w:val="auto"/>
            <w:u w:val="none"/>
          </w:rPr>
          <w:t>18 настоящего Порядка</w:t>
        </w:r>
      </w:hyperlink>
      <w:r w:rsidRPr="006A368F">
        <w:t xml:space="preserve">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6A368F">
        <w:t>подписи</w:t>
      </w:r>
      <w:proofErr w:type="gramEnd"/>
      <w:r w:rsidRPr="006A368F">
        <w:t xml:space="preserve"> уполномоченным должностным лицом правообладателя.</w:t>
      </w:r>
      <w:r w:rsidRPr="006A368F">
        <w:br/>
      </w:r>
      <w:r w:rsidR="006A368F">
        <w:t xml:space="preserve">          </w:t>
      </w:r>
      <w:r w:rsidRPr="006A368F"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6A368F">
        <w:t>о</w:t>
      </w:r>
      <w:proofErr w:type="gramEnd"/>
      <w:r w:rsidRPr="006A368F"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  <w:r w:rsidRPr="006A368F">
        <w:br/>
      </w:r>
      <w:r w:rsidR="006A368F">
        <w:t xml:space="preserve">          </w:t>
      </w:r>
      <w:r w:rsidRPr="006A368F">
        <w:t xml:space="preserve">22. </w:t>
      </w:r>
      <w:proofErr w:type="gramStart"/>
      <w:r w:rsidRPr="006A368F">
        <w:t>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  <w:r w:rsidRPr="006A368F">
        <w:br/>
      </w:r>
      <w:r w:rsidR="006A368F">
        <w:t xml:space="preserve">            </w:t>
      </w:r>
      <w:r w:rsidRPr="006A368F"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</w:t>
      </w:r>
      <w:proofErr w:type="gramEnd"/>
      <w:r w:rsidRPr="006A368F">
        <w:t xml:space="preserve"> и полнота документов правообладателя, а также достоверность и полнота содержащихся в них сведений;</w:t>
      </w:r>
      <w:r w:rsidRPr="006A368F">
        <w:br/>
      </w:r>
      <w:r w:rsidR="006A368F">
        <w:t xml:space="preserve">            </w:t>
      </w:r>
      <w:r w:rsidRPr="006A368F"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</w:t>
      </w:r>
      <w:r w:rsidR="005B03CE">
        <w:t xml:space="preserve"> </w:t>
      </w:r>
      <w:r w:rsidRPr="006A368F">
        <w:t>муниципальной собственности;</w:t>
      </w:r>
    </w:p>
    <w:p w:rsidR="005B03CE" w:rsidRDefault="006A368F" w:rsidP="006A36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  </w:t>
      </w:r>
      <w:r w:rsidR="006163BC" w:rsidRPr="006A368F">
        <w:t>в) о приостановлении процедуры учета в реестре объекта учета в следующих случаях:</w:t>
      </w:r>
      <w:r w:rsidR="006163BC" w:rsidRPr="006A368F">
        <w:br/>
      </w:r>
      <w:r>
        <w:t xml:space="preserve">            - </w:t>
      </w:r>
      <w:r w:rsidR="006163BC" w:rsidRPr="006A368F">
        <w:t>установлены неполнота и (или) недостоверность содержащихся в документах правообладателя сведений;</w:t>
      </w:r>
      <w:r w:rsidR="006163BC" w:rsidRPr="006A368F">
        <w:br/>
      </w:r>
      <w:r>
        <w:lastRenderedPageBreak/>
        <w:t xml:space="preserve">            - </w:t>
      </w:r>
      <w:r w:rsidR="006163BC" w:rsidRPr="006A368F"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  <w:r w:rsidR="006163BC" w:rsidRPr="006A368F">
        <w:br/>
      </w:r>
      <w:r>
        <w:t xml:space="preserve">            </w:t>
      </w:r>
      <w:r w:rsidR="006163BC" w:rsidRPr="006A368F">
        <w:t>В случае принятия уполномоченным органом решения, предусмотренного </w:t>
      </w:r>
      <w:hyperlink r:id="rId23" w:anchor="7DQ0KC" w:history="1">
        <w:r w:rsidR="006163BC" w:rsidRPr="006A368F">
          <w:rPr>
            <w:rStyle w:val="a6"/>
            <w:color w:val="auto"/>
            <w:u w:val="none"/>
          </w:rPr>
          <w:t>подпунктом "в" настоящего пункта</w:t>
        </w:r>
      </w:hyperlink>
      <w:r w:rsidR="006163BC" w:rsidRPr="006A368F">
        <w:t>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  <w:r w:rsidR="006163BC" w:rsidRPr="006A368F">
        <w:br/>
      </w:r>
      <w:r>
        <w:t xml:space="preserve">           </w:t>
      </w:r>
      <w:r w:rsidR="006163BC" w:rsidRPr="006A368F">
        <w:t xml:space="preserve">23. </w:t>
      </w:r>
      <w:proofErr w:type="gramStart"/>
      <w:r w:rsidR="006163BC" w:rsidRPr="006A368F"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</w:t>
      </w:r>
      <w:r w:rsidR="005B03CE">
        <w:t xml:space="preserve"> </w:t>
      </w:r>
      <w:r w:rsidR="006163BC" w:rsidRPr="006A368F">
        <w:t>реестре, уполномоченный орган в 7-дневный срок:</w:t>
      </w:r>
      <w:proofErr w:type="gramEnd"/>
    </w:p>
    <w:p w:rsidR="006163BC" w:rsidRPr="006A368F" w:rsidRDefault="006A368F" w:rsidP="006A36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</w:t>
      </w:r>
      <w:r w:rsidR="006163BC" w:rsidRPr="006A368F">
        <w:t>а) вносит в реестр сведения об объекте учета, в том числе о правообладателях (при наличии);</w:t>
      </w:r>
      <w:r w:rsidR="006163BC" w:rsidRPr="006A368F">
        <w:br/>
      </w:r>
      <w:r>
        <w:t xml:space="preserve">          </w:t>
      </w:r>
      <w:r w:rsidR="006163BC" w:rsidRPr="006A368F"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6A368F" w:rsidRPr="006A368F" w:rsidRDefault="006A368F" w:rsidP="006A36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A368F">
        <w:t xml:space="preserve">24. </w:t>
      </w:r>
      <w:proofErr w:type="gramStart"/>
      <w:r w:rsidRPr="006A368F"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6A368F">
        <w:t>, осуществляется уполномоченным органом в порядке, установленном </w:t>
      </w:r>
      <w:hyperlink r:id="rId24" w:anchor="7DM0KB" w:history="1">
        <w:r w:rsidRPr="006A368F">
          <w:rPr>
            <w:rStyle w:val="a6"/>
            <w:color w:val="auto"/>
            <w:u w:val="none"/>
          </w:rPr>
          <w:t>пунктами 15</w:t>
        </w:r>
      </w:hyperlink>
      <w:r w:rsidRPr="006A368F">
        <w:t>-</w:t>
      </w:r>
      <w:hyperlink r:id="rId25" w:anchor="7DS0KD" w:history="1">
        <w:r w:rsidRPr="006A368F">
          <w:rPr>
            <w:rStyle w:val="a6"/>
            <w:color w:val="auto"/>
            <w:u w:val="none"/>
          </w:rPr>
          <w:t>23 настоящего Порядка</w:t>
        </w:r>
      </w:hyperlink>
      <w:r w:rsidRPr="006A368F">
        <w:t>.</w:t>
      </w:r>
      <w:r w:rsidRPr="006A368F">
        <w:br/>
      </w:r>
      <w:r>
        <w:t xml:space="preserve">        </w:t>
      </w:r>
      <w:r w:rsidRPr="006A368F"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  <w:r w:rsidRPr="006A368F">
        <w:br/>
      </w:r>
      <w:r w:rsidR="00A53CD3">
        <w:t xml:space="preserve">         </w:t>
      </w:r>
      <w:r w:rsidRPr="006A368F"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A53CD3" w:rsidRPr="00A53CD3" w:rsidRDefault="00A53CD3" w:rsidP="00A53CD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CD3">
        <w:rPr>
          <w:rFonts w:ascii="Times New Roman" w:eastAsia="Times New Roman" w:hAnsi="Times New Roman" w:cs="Times New Roman"/>
          <w:b/>
          <w:bCs/>
          <w:sz w:val="24"/>
          <w:szCs w:val="24"/>
        </w:rPr>
        <w:t>IV. Предоставление информации из реестра</w:t>
      </w:r>
    </w:p>
    <w:p w:rsidR="009A3A03" w:rsidRDefault="001655F3" w:rsidP="009A3A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1655F3">
        <w:rPr>
          <w:shd w:val="clear" w:color="auto" w:fill="FFFFFF"/>
        </w:rPr>
        <w:t xml:space="preserve">27. </w:t>
      </w:r>
      <w:proofErr w:type="gramStart"/>
      <w:r w:rsidRPr="001655F3">
        <w:rPr>
          <w:shd w:val="clear" w:color="auto" w:fill="FFFFFF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</w:t>
      </w:r>
      <w:r w:rsidR="005B03CE" w:rsidRPr="005B03CE">
        <w:rPr>
          <w:szCs w:val="22"/>
          <w:lang w:eastAsia="en-US"/>
        </w:rPr>
        <w:t xml:space="preserve"> а также региональных порталов</w:t>
      </w:r>
      <w:proofErr w:type="gramEnd"/>
      <w:r w:rsidR="005B03CE" w:rsidRPr="005B03CE">
        <w:rPr>
          <w:szCs w:val="22"/>
          <w:lang w:eastAsia="en-US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Оренбургской области</w:t>
      </w:r>
      <w:r w:rsidR="005B03CE" w:rsidRPr="005B03CE">
        <w:rPr>
          <w:spacing w:val="40"/>
          <w:szCs w:val="22"/>
          <w:lang w:eastAsia="en-US"/>
        </w:rPr>
        <w:t xml:space="preserve"> </w:t>
      </w:r>
      <w:r w:rsidR="005B03CE" w:rsidRPr="005B03CE">
        <w:rPr>
          <w:szCs w:val="22"/>
          <w:lang w:eastAsia="en-US"/>
        </w:rPr>
        <w:t xml:space="preserve">и правовыми актами муниципального </w:t>
      </w:r>
      <w:proofErr w:type="gramStart"/>
      <w:r w:rsidR="005B03CE" w:rsidRPr="005B03CE">
        <w:rPr>
          <w:szCs w:val="22"/>
          <w:lang w:eastAsia="en-US"/>
        </w:rPr>
        <w:t>образования</w:t>
      </w:r>
      <w:proofErr w:type="gramEnd"/>
      <w:r w:rsidR="005B03CE" w:rsidRPr="005B03CE">
        <w:rPr>
          <w:szCs w:val="22"/>
          <w:lang w:eastAsia="en-US"/>
        </w:rPr>
        <w:t xml:space="preserve"> </w:t>
      </w:r>
      <w:r w:rsidR="009A3A03" w:rsidRPr="009A3A03">
        <w:rPr>
          <w:szCs w:val="22"/>
          <w:lang w:eastAsia="en-US"/>
        </w:rPr>
        <w:t xml:space="preserve">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Оренбургской области и правовыми актами муниципального образования </w:t>
      </w:r>
      <w:r w:rsidR="009A3A03">
        <w:rPr>
          <w:szCs w:val="22"/>
          <w:lang w:eastAsia="en-US"/>
        </w:rPr>
        <w:t xml:space="preserve">Чкаловский сельсовет </w:t>
      </w:r>
      <w:proofErr w:type="spellStart"/>
      <w:r w:rsidR="009A3A03" w:rsidRPr="009A3A03">
        <w:rPr>
          <w:szCs w:val="22"/>
          <w:lang w:eastAsia="en-US"/>
        </w:rPr>
        <w:t>Асекеевск</w:t>
      </w:r>
      <w:r w:rsidR="009A3A03">
        <w:rPr>
          <w:szCs w:val="22"/>
          <w:lang w:eastAsia="en-US"/>
        </w:rPr>
        <w:t>ого</w:t>
      </w:r>
      <w:proofErr w:type="spellEnd"/>
      <w:r w:rsidR="009A3A03" w:rsidRPr="009A3A03">
        <w:rPr>
          <w:szCs w:val="22"/>
          <w:lang w:eastAsia="en-US"/>
        </w:rPr>
        <w:t xml:space="preserve"> район</w:t>
      </w:r>
      <w:r w:rsidR="009A3A03">
        <w:rPr>
          <w:szCs w:val="22"/>
          <w:lang w:eastAsia="en-US"/>
        </w:rPr>
        <w:t>а</w:t>
      </w:r>
      <w:r w:rsidR="009A3A03" w:rsidRPr="009A3A03">
        <w:rPr>
          <w:szCs w:val="22"/>
          <w:lang w:eastAsia="en-US"/>
        </w:rPr>
        <w:t xml:space="preserve"> Оренбургской области </w:t>
      </w:r>
      <w:r w:rsidRPr="001655F3">
        <w:rPr>
          <w:shd w:val="clear" w:color="auto" w:fill="FFFFFF"/>
        </w:rPr>
        <w:t>в течение 10 рабочих дней со дня поступления запроса.</w:t>
      </w:r>
    </w:p>
    <w:p w:rsidR="009A3A03" w:rsidRPr="009A3A03" w:rsidRDefault="009A3A03" w:rsidP="009A3A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9A3A03">
        <w:rPr>
          <w:shd w:val="clear" w:color="auto" w:fill="FFFFFF"/>
        </w:rPr>
        <w:t xml:space="preserve">Уполномоченный орган </w:t>
      </w:r>
      <w:proofErr w:type="gramStart"/>
      <w:r w:rsidRPr="009A3A03">
        <w:rPr>
          <w:shd w:val="clear" w:color="auto" w:fill="FFFFFF"/>
        </w:rPr>
        <w:t>предоставляет документы</w:t>
      </w:r>
      <w:proofErr w:type="gramEnd"/>
      <w:r w:rsidRPr="009A3A03">
        <w:rPr>
          <w:shd w:val="clear" w:color="auto" w:fill="FFFFFF"/>
        </w:rPr>
        <w:t xml:space="preserve">, указанные в настоящем пункте, безвозмездно, также вправе предоставлять за плату, в случае если размер указанной платы определен решением Совета депутатов муниципального образования </w:t>
      </w:r>
      <w:r>
        <w:rPr>
          <w:szCs w:val="22"/>
          <w:lang w:eastAsia="en-US"/>
        </w:rPr>
        <w:t xml:space="preserve">Чкаловский сельсовет </w:t>
      </w:r>
      <w:proofErr w:type="spellStart"/>
      <w:r w:rsidRPr="009A3A03">
        <w:rPr>
          <w:szCs w:val="22"/>
          <w:lang w:eastAsia="en-US"/>
        </w:rPr>
        <w:t>Асекеевск</w:t>
      </w:r>
      <w:r>
        <w:rPr>
          <w:szCs w:val="22"/>
          <w:lang w:eastAsia="en-US"/>
        </w:rPr>
        <w:t>ого</w:t>
      </w:r>
      <w:proofErr w:type="spellEnd"/>
      <w:r w:rsidRPr="009A3A03">
        <w:rPr>
          <w:szCs w:val="22"/>
          <w:lang w:eastAsia="en-US"/>
        </w:rPr>
        <w:t xml:space="preserve"> </w:t>
      </w:r>
      <w:r w:rsidRPr="009A3A03">
        <w:rPr>
          <w:shd w:val="clear" w:color="auto" w:fill="FFFFFF"/>
        </w:rPr>
        <w:t>район</w:t>
      </w:r>
      <w:r>
        <w:rPr>
          <w:shd w:val="clear" w:color="auto" w:fill="FFFFFF"/>
        </w:rPr>
        <w:t>а</w:t>
      </w:r>
      <w:r w:rsidRPr="009A3A03">
        <w:rPr>
          <w:shd w:val="clear" w:color="auto" w:fill="FFFFFF"/>
        </w:rPr>
        <w:t xml:space="preserve"> Оренбургской области за исключением случаев предоставления информации безвозмездно в порядке, предусмотренном пунктом 29 настоящего Порядка.</w:t>
      </w:r>
    </w:p>
    <w:p w:rsidR="009A3A03" w:rsidRDefault="009A3A03" w:rsidP="009A3A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9A3A03">
        <w:rPr>
          <w:shd w:val="clear" w:color="auto" w:fill="FFFFFF"/>
        </w:rPr>
        <w:t>28.</w:t>
      </w:r>
      <w:r w:rsidRPr="009A3A03">
        <w:rPr>
          <w:shd w:val="clear" w:color="auto" w:fill="FFFFFF"/>
        </w:rPr>
        <w:tab/>
        <w:t xml:space="preserve">Форма уведомления об отсутствии запрашиваемой информации в реестре или отказе </w:t>
      </w:r>
      <w:proofErr w:type="gramStart"/>
      <w:r w:rsidRPr="009A3A03">
        <w:rPr>
          <w:shd w:val="clear" w:color="auto" w:fill="FFFFFF"/>
        </w:rPr>
        <w:t>в предоставлении сведений из реестра в случае невозможности идентификации указанного в запросе объекта учета приведены соответственно в приложении</w:t>
      </w:r>
      <w:proofErr w:type="gramEnd"/>
      <w:r w:rsidRPr="009A3A03">
        <w:rPr>
          <w:shd w:val="clear" w:color="auto" w:fill="FFFFFF"/>
        </w:rPr>
        <w:t xml:space="preserve"> № 3 и № 4 к настоящему Порядку.</w:t>
      </w:r>
    </w:p>
    <w:p w:rsidR="001655F3" w:rsidRPr="001655F3" w:rsidRDefault="001655F3" w:rsidP="006A36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655F3">
        <w:rPr>
          <w:shd w:val="clear" w:color="auto" w:fill="FFFFFF"/>
        </w:rPr>
        <w:lastRenderedPageBreak/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6163BC" w:rsidRPr="00967C1E" w:rsidRDefault="00967C1E" w:rsidP="006A36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967C1E">
        <w:rPr>
          <w:shd w:val="clear" w:color="auto" w:fill="FFFFFF"/>
        </w:rPr>
        <w:t xml:space="preserve">29. </w:t>
      </w:r>
      <w:proofErr w:type="gramStart"/>
      <w:r w:rsidRPr="00967C1E">
        <w:rPr>
          <w:shd w:val="clear" w:color="auto" w:fill="FFFFFF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967C1E">
        <w:rPr>
          <w:shd w:val="clear" w:color="auto" w:fill="FFFFFF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6163BC" w:rsidRDefault="006163BC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Default="007729E3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7729E3" w:rsidRPr="00967C1E" w:rsidRDefault="007729E3" w:rsidP="007729E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7729E3" w:rsidRDefault="007729E3" w:rsidP="007729E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 xml:space="preserve">  ведения реестра муниципального </w:t>
      </w:r>
    </w:p>
    <w:p w:rsidR="007729E3" w:rsidRPr="007729E3" w:rsidRDefault="007729E3" w:rsidP="007729E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7729E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7729E3" w:rsidRDefault="007729E3" w:rsidP="007729E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>Чкаловский сельсовет</w:t>
      </w:r>
    </w:p>
    <w:p w:rsidR="007729E3" w:rsidRDefault="007729E3" w:rsidP="007729E3">
      <w:pPr>
        <w:widowControl w:val="0"/>
        <w:autoSpaceDE w:val="0"/>
        <w:autoSpaceDN w:val="0"/>
        <w:spacing w:after="0" w:line="240" w:lineRule="auto"/>
        <w:ind w:right="1474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after="0" w:line="240" w:lineRule="auto"/>
        <w:ind w:right="14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                   </w:t>
      </w:r>
      <w:r w:rsidRPr="007729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ЗАЯВЛЕНИЕ</w:t>
      </w:r>
    </w:p>
    <w:p w:rsidR="007729E3" w:rsidRPr="007729E3" w:rsidRDefault="007729E3" w:rsidP="007729E3">
      <w:pPr>
        <w:widowControl w:val="0"/>
        <w:autoSpaceDE w:val="0"/>
        <w:autoSpaceDN w:val="0"/>
        <w:spacing w:before="241" w:after="0" w:line="240" w:lineRule="auto"/>
        <w:ind w:right="10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7729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внесении</w:t>
      </w:r>
      <w:r w:rsidRPr="007729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729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</w:t>
      </w:r>
      <w:r w:rsidRPr="007729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729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имущества</w:t>
      </w:r>
      <w:r w:rsidRPr="007729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729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образования</w:t>
      </w:r>
    </w:p>
    <w:p w:rsidR="007729E3" w:rsidRPr="007729E3" w:rsidRDefault="007729E3" w:rsidP="007729E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>Чкаловский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Асекеевск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proofErr w:type="spellEnd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Оренбургской области объект</w:t>
      </w:r>
      <w:proofErr w:type="gramStart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а(</w:t>
      </w:r>
      <w:proofErr w:type="spellStart"/>
      <w:proofErr w:type="gramEnd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proofErr w:type="spellEnd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) учета, или (о внесении изменения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сведений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объекте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(ах)</w:t>
      </w: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</w:t>
      </w: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имущества), или (об исключении из реестра муниципального имущества объекта(</w:t>
      </w:r>
      <w:proofErr w:type="spellStart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proofErr w:type="spellEnd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) учета</w:t>
      </w:r>
    </w:p>
    <w:p w:rsidR="007729E3" w:rsidRPr="007729E3" w:rsidRDefault="007729E3" w:rsidP="007729E3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</w:t>
      </w:r>
      <w:r w:rsidRPr="007729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включить</w:t>
      </w:r>
      <w:r w:rsidRPr="007729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729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</w:t>
      </w:r>
      <w:r w:rsidRPr="007729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729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имущества</w:t>
      </w:r>
      <w:r w:rsidRPr="007729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729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образования</w:t>
      </w:r>
      <w:r w:rsidRPr="00772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>Чкаловский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Асекеевск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proofErr w:type="spellEnd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Оренбургской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недвижимое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(движимое)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имущество,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право оперативного управления (хозяйственного ведения) на которое возникло на основании, </w:t>
      </w: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или</w:t>
      </w:r>
    </w:p>
    <w:p w:rsidR="007729E3" w:rsidRPr="007729E3" w:rsidRDefault="007729E3" w:rsidP="007729E3">
      <w:pPr>
        <w:widowControl w:val="0"/>
        <w:autoSpaceDE w:val="0"/>
        <w:autoSpaceDN w:val="0"/>
        <w:spacing w:before="199" w:after="0"/>
        <w:ind w:right="600" w:firstLine="26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 внести изменения в сведения об объекте (</w:t>
      </w:r>
      <w:proofErr w:type="gramStart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ах</w:t>
      </w:r>
      <w:proofErr w:type="gramEnd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) учета в реестр муниципального имущества</w:t>
      </w:r>
      <w:r w:rsidRPr="007729E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7729E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>Чкаловский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Асекеевск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proofErr w:type="spellEnd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Оренбургской</w:t>
      </w:r>
      <w:r w:rsidRPr="007729E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области, на основании или</w:t>
      </w:r>
    </w:p>
    <w:p w:rsidR="007729E3" w:rsidRPr="007729E3" w:rsidRDefault="007729E3" w:rsidP="007729E3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исключить</w:t>
      </w: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7729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реестра</w:t>
      </w: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729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имущества</w:t>
      </w: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729E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образования</w:t>
      </w:r>
      <w:r w:rsidRPr="00772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>Чкаловский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Асекеевск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proofErr w:type="spellEnd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Оренбургской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</w:t>
      </w: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(ы)</w:t>
      </w: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учета,</w:t>
      </w: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находящиеся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праве оперативного управления (хозяйственного ведения) на основании</w:t>
      </w:r>
    </w:p>
    <w:p w:rsidR="007729E3" w:rsidRPr="007729E3" w:rsidRDefault="007729E3" w:rsidP="007729E3">
      <w:pPr>
        <w:widowControl w:val="0"/>
        <w:autoSpaceDE w:val="0"/>
        <w:autoSpaceDN w:val="0"/>
        <w:spacing w:before="216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7729E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193B6F" wp14:editId="6A09EA90">
                <wp:simplePos x="0" y="0"/>
                <wp:positionH relativeFrom="page">
                  <wp:posOffset>1081405</wp:posOffset>
                </wp:positionH>
                <wp:positionV relativeFrom="paragraph">
                  <wp:posOffset>298990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5.15pt;margin-top:23.55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7729E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787CF8" wp14:editId="3E5EE3BA">
                <wp:simplePos x="0" y="0"/>
                <wp:positionH relativeFrom="page">
                  <wp:posOffset>1081405</wp:posOffset>
                </wp:positionH>
                <wp:positionV relativeFrom="paragraph">
                  <wp:posOffset>500286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85.15pt;margin-top:39.4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0rIQIAAH8EAAAOAAAAZHJzL2Uyb0RvYy54bWysVE1v2zAMvQ/YfxB0X+wEW5o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7729E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5321CC" wp14:editId="65447708">
                <wp:simplePos x="0" y="0"/>
                <wp:positionH relativeFrom="page">
                  <wp:posOffset>1081405</wp:posOffset>
                </wp:positionH>
                <wp:positionV relativeFrom="paragraph">
                  <wp:posOffset>701580</wp:posOffset>
                </wp:positionV>
                <wp:extent cx="3810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85.15pt;margin-top:55.25pt;width:30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" path="m,l3810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729E3" w:rsidRPr="007729E3" w:rsidRDefault="007729E3" w:rsidP="007729E3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before="241" w:after="0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(муниципальный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контракт,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купли-продажи,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счет-фактура,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накладная,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акты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списание, заключения и т.д</w:t>
      </w:r>
      <w:proofErr w:type="gramStart"/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.,)</w:t>
      </w:r>
      <w:proofErr w:type="gramEnd"/>
    </w:p>
    <w:p w:rsidR="007729E3" w:rsidRPr="007729E3" w:rsidRDefault="007729E3" w:rsidP="007729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after="0"/>
        <w:ind w:left="263" w:right="44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Копии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правоустанавливающих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сведений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имуществе</w:t>
      </w:r>
      <w:r w:rsidRPr="007729E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установленным формам прилагаются.</w:t>
      </w:r>
    </w:p>
    <w:p w:rsidR="007729E3" w:rsidRPr="007729E3" w:rsidRDefault="007729E3" w:rsidP="007729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29E3" w:rsidRPr="007729E3" w:rsidRDefault="007729E3" w:rsidP="007729E3">
      <w:pPr>
        <w:widowControl w:val="0"/>
        <w:tabs>
          <w:tab w:val="left" w:pos="5180"/>
          <w:tab w:val="left" w:pos="7521"/>
        </w:tabs>
        <w:autoSpaceDE w:val="0"/>
        <w:autoSpaceDN w:val="0"/>
        <w:spacing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2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Руководитель организации </w:t>
      </w:r>
      <w:r w:rsidRPr="007729E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7729E3">
        <w:rPr>
          <w:rFonts w:ascii="Times New Roman" w:eastAsia="Times New Roman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7729E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7729E3" w:rsidRPr="007729E3" w:rsidRDefault="007729E3" w:rsidP="007729E3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14"/>
          <w:szCs w:val="24"/>
          <w:lang w:eastAsia="en-US"/>
        </w:rPr>
      </w:pPr>
    </w:p>
    <w:p w:rsidR="007729E3" w:rsidRPr="007729E3" w:rsidRDefault="007729E3" w:rsidP="007729E3">
      <w:pPr>
        <w:widowControl w:val="0"/>
        <w:tabs>
          <w:tab w:val="left" w:pos="4378"/>
        </w:tabs>
        <w:autoSpaceDE w:val="0"/>
        <w:autoSpaceDN w:val="0"/>
        <w:spacing w:after="0" w:line="240" w:lineRule="auto"/>
        <w:ind w:left="2223"/>
        <w:rPr>
          <w:rFonts w:ascii="Times New Roman" w:eastAsia="Times New Roman" w:hAnsi="Times New Roman" w:cs="Times New Roman"/>
          <w:sz w:val="1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14"/>
          <w:lang w:eastAsia="en-US"/>
        </w:rPr>
        <w:t xml:space="preserve">                                          </w:t>
      </w:r>
      <w:r w:rsidRPr="007729E3">
        <w:rPr>
          <w:rFonts w:ascii="Times New Roman" w:eastAsia="Times New Roman" w:hAnsi="Times New Roman" w:cs="Times New Roman"/>
          <w:spacing w:val="-2"/>
          <w:sz w:val="14"/>
          <w:lang w:eastAsia="en-US"/>
        </w:rPr>
        <w:t>(подпись)</w:t>
      </w:r>
      <w:r w:rsidRPr="007729E3">
        <w:rPr>
          <w:rFonts w:ascii="Times New Roman" w:eastAsia="Times New Roman" w:hAnsi="Times New Roman" w:cs="Times New Roman"/>
          <w:sz w:val="14"/>
          <w:lang w:eastAsia="en-US"/>
        </w:rPr>
        <w:tab/>
      </w:r>
      <w:r>
        <w:rPr>
          <w:rFonts w:ascii="Times New Roman" w:eastAsia="Times New Roman" w:hAnsi="Times New Roman" w:cs="Times New Roman"/>
          <w:sz w:val="14"/>
          <w:lang w:eastAsia="en-US"/>
        </w:rPr>
        <w:t xml:space="preserve">                                                       </w:t>
      </w:r>
      <w:r w:rsidRPr="007729E3">
        <w:rPr>
          <w:rFonts w:ascii="Times New Roman" w:eastAsia="Times New Roman" w:hAnsi="Times New Roman" w:cs="Times New Roman"/>
          <w:spacing w:val="-2"/>
          <w:sz w:val="14"/>
          <w:lang w:eastAsia="en-US"/>
        </w:rPr>
        <w:t>(Ф.И.О.)</w:t>
      </w:r>
    </w:p>
    <w:p w:rsidR="007729E3" w:rsidRPr="007729E3" w:rsidRDefault="007729E3" w:rsidP="007729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14"/>
          <w:szCs w:val="24"/>
          <w:lang w:eastAsia="en-US"/>
        </w:rPr>
      </w:pPr>
    </w:p>
    <w:p w:rsidR="007729E3" w:rsidRPr="007729E3" w:rsidRDefault="007729E3" w:rsidP="007729E3">
      <w:pPr>
        <w:widowControl w:val="0"/>
        <w:autoSpaceDE w:val="0"/>
        <w:autoSpaceDN w:val="0"/>
        <w:spacing w:before="1"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29E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М.П.</w:t>
      </w:r>
    </w:p>
    <w:p w:rsidR="007729E3" w:rsidRPr="007729E3" w:rsidRDefault="007729E3" w:rsidP="007729E3">
      <w:pPr>
        <w:widowControl w:val="0"/>
        <w:tabs>
          <w:tab w:val="left" w:pos="982"/>
          <w:tab w:val="left" w:pos="2597"/>
          <w:tab w:val="left" w:pos="3137"/>
        </w:tabs>
        <w:autoSpaceDE w:val="0"/>
        <w:autoSpaceDN w:val="0"/>
        <w:spacing w:before="241"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29E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«</w:t>
      </w:r>
      <w:r w:rsidRPr="007729E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7729E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»</w:t>
      </w:r>
      <w:r w:rsidRPr="007729E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20</w:t>
      </w:r>
      <w:r w:rsidRPr="007729E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7729E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г.</w:t>
      </w:r>
    </w:p>
    <w:p w:rsidR="007729E3" w:rsidRPr="00967C1E" w:rsidRDefault="007729E3" w:rsidP="007729E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550E4" w:rsidRDefault="00F550E4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Pr="00967C1E" w:rsidRDefault="00967C1E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992A5F">
        <w:rPr>
          <w:rFonts w:ascii="Times New Roman" w:eastAsia="Times New Roman" w:hAnsi="Times New Roman" w:cs="Times New Roman"/>
          <w:sz w:val="24"/>
          <w:szCs w:val="24"/>
        </w:rPr>
        <w:t>№ 2</w:t>
      </w:r>
    </w:p>
    <w:p w:rsidR="00967C1E" w:rsidRDefault="00967C1E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 xml:space="preserve">  ведения реестра муниципального </w:t>
      </w:r>
    </w:p>
    <w:p w:rsidR="00967C1E" w:rsidRDefault="00967C1E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 xml:space="preserve">имущества муниципального образования </w:t>
      </w:r>
    </w:p>
    <w:p w:rsidR="00967C1E" w:rsidRPr="00967C1E" w:rsidRDefault="00967C1E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>Чкаловский сельсовет</w:t>
      </w:r>
    </w:p>
    <w:p w:rsidR="003174D1" w:rsidRDefault="003174D1" w:rsidP="00967C1E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</w:p>
    <w:p w:rsidR="003174D1" w:rsidRPr="003174D1" w:rsidRDefault="003174D1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Pr="00967C1E" w:rsidRDefault="00967C1E" w:rsidP="00967C1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ВЫПИСКА N____</w:t>
      </w:r>
      <w:r w:rsidRPr="00967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из реестра муниципального имущества об объекте учета муниципального имущества</w:t>
      </w:r>
      <w:r w:rsidRPr="00967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8394"/>
      </w:tblGrid>
      <w:tr w:rsidR="00967C1E" w:rsidRPr="00967C1E" w:rsidTr="00967C1E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967C1E" w:rsidRPr="00967C1E" w:rsidTr="00967C1E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967C1E" w:rsidRPr="00967C1E" w:rsidTr="00967C1E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67C1E" w:rsidRPr="00967C1E" w:rsidRDefault="00967C1E" w:rsidP="00967C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967C1E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67C1E" w:rsidRPr="00967C1E" w:rsidRDefault="00967C1E" w:rsidP="00967C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b/>
          <w:bCs/>
          <w:sz w:val="24"/>
          <w:szCs w:val="24"/>
        </w:rPr>
        <w:t>1. Сведения об объекте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224"/>
        <w:gridCol w:w="1358"/>
        <w:gridCol w:w="161"/>
        <w:gridCol w:w="784"/>
        <w:gridCol w:w="2515"/>
        <w:gridCol w:w="1391"/>
      </w:tblGrid>
      <w:tr w:rsidR="00967C1E" w:rsidRPr="00967C1E" w:rsidTr="00967C1E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5F" w:rsidRPr="00967C1E" w:rsidTr="00967C1E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2A5F" w:rsidRPr="00967C1E" w:rsidRDefault="00992A5F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2A5F" w:rsidRPr="00967C1E" w:rsidRDefault="00992A5F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2A5F" w:rsidRPr="00967C1E" w:rsidRDefault="00992A5F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2A5F" w:rsidRPr="00967C1E" w:rsidRDefault="00992A5F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2A5F" w:rsidRPr="00967C1E" w:rsidRDefault="00992A5F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rPr>
          <w:trHeight w:val="15"/>
        </w:trPr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967C1E" w:rsidRPr="00967C1E" w:rsidTr="00967C1E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C1E" w:rsidRPr="00967C1E" w:rsidTr="00967C1E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7C1E" w:rsidRPr="00967C1E" w:rsidRDefault="00967C1E" w:rsidP="00967C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967C1E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67C1E" w:rsidRPr="00967C1E" w:rsidRDefault="00967C1E" w:rsidP="00967C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b/>
          <w:bCs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626"/>
        <w:gridCol w:w="984"/>
        <w:gridCol w:w="370"/>
        <w:gridCol w:w="1884"/>
        <w:gridCol w:w="269"/>
        <w:gridCol w:w="336"/>
        <w:gridCol w:w="2427"/>
      </w:tblGrid>
      <w:tr w:rsidR="00992A5F" w:rsidRPr="00967C1E" w:rsidTr="00967C1E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92A5F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992A5F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A5F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2A5F" w:rsidRPr="00967C1E" w:rsidRDefault="00992A5F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2A5F" w:rsidRPr="00967C1E" w:rsidRDefault="00992A5F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2A5F" w:rsidRPr="00967C1E" w:rsidRDefault="00992A5F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5F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5F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92A5F">
        <w:trPr>
          <w:trHeight w:val="201"/>
        </w:trPr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92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Default="00967C1E" w:rsidP="00992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СОДЕРЖАЩИХСЯ В НАСТОЯЩЕЙ ВЫПИСКЕ</w:t>
            </w:r>
          </w:p>
          <w:p w:rsidR="00992A5F" w:rsidRPr="00967C1E" w:rsidRDefault="00992A5F" w:rsidP="00992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5F" w:rsidRPr="00967C1E" w:rsidTr="00967C1E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92A5F" w:rsidRPr="00967C1E" w:rsidTr="00967C1E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A5F" w:rsidRPr="00967C1E" w:rsidTr="00967C1E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67C1E" w:rsidRPr="00967C1E" w:rsidRDefault="00967C1E" w:rsidP="00967C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12"/>
        <w:gridCol w:w="527"/>
        <w:gridCol w:w="1279"/>
        <w:gridCol w:w="551"/>
        <w:gridCol w:w="665"/>
        <w:gridCol w:w="6060"/>
      </w:tblGrid>
      <w:tr w:rsidR="00967C1E" w:rsidRPr="00967C1E" w:rsidTr="00967C1E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74D1" w:rsidRPr="003174D1" w:rsidRDefault="003174D1" w:rsidP="00603D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391B8E" w:rsidRPr="00391B8E" w:rsidRDefault="00391B8E" w:rsidP="00C80D17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1B8E" w:rsidRPr="00391B8E" w:rsidRDefault="00391B8E" w:rsidP="00391B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91B8E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894476" w:rsidRDefault="00894476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E4" w:rsidRDefault="00F550E4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E4" w:rsidRDefault="00F550E4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B8E" w:rsidRDefault="00391B8E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A5F" w:rsidRDefault="00992A5F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A5F" w:rsidRPr="00967C1E" w:rsidRDefault="00992A5F" w:rsidP="00992A5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</w:p>
    <w:p w:rsidR="00992A5F" w:rsidRDefault="00992A5F" w:rsidP="00992A5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 xml:space="preserve">  ведения реестра муниципального </w:t>
      </w:r>
    </w:p>
    <w:p w:rsidR="00992A5F" w:rsidRDefault="00992A5F" w:rsidP="00992A5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 xml:space="preserve">имущества муниципального образования </w:t>
      </w:r>
    </w:p>
    <w:p w:rsidR="00992A5F" w:rsidRDefault="00992A5F" w:rsidP="00992A5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>Чкаловский сельсовет</w:t>
      </w:r>
    </w:p>
    <w:p w:rsidR="00992A5F" w:rsidRPr="00967C1E" w:rsidRDefault="00992A5F" w:rsidP="00992A5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after="0"/>
        <w:ind w:left="263" w:right="495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уведомления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отсутствии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запрашиваемой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реестре муниципального имущества</w:t>
      </w: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after="0"/>
        <w:ind w:left="263" w:right="44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Администрация</w:t>
      </w:r>
      <w:r w:rsidRPr="00992A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муниципального</w:t>
      </w:r>
      <w:r w:rsidRPr="00992A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образования</w:t>
      </w:r>
      <w:r w:rsidRPr="00992A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Чкаловский сельсовет </w:t>
      </w:r>
      <w:proofErr w:type="spellStart"/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Асекеевск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ого</w:t>
      </w:r>
      <w:proofErr w:type="spellEnd"/>
      <w:r w:rsidRPr="00992A5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район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</w:t>
      </w:r>
      <w:r w:rsidRPr="00992A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Оренбургской </w:t>
      </w:r>
      <w:r w:rsidRPr="00992A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области</w:t>
      </w: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tabs>
          <w:tab w:val="left" w:pos="9635"/>
        </w:tabs>
        <w:autoSpaceDE w:val="0"/>
        <w:autoSpaceDN w:val="0"/>
        <w:spacing w:before="1" w:after="0" w:line="240" w:lineRule="auto"/>
        <w:ind w:left="57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Кому: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992A5F" w:rsidRPr="00992A5F" w:rsidRDefault="00992A5F" w:rsidP="00992A5F">
      <w:pPr>
        <w:widowControl w:val="0"/>
        <w:tabs>
          <w:tab w:val="left" w:pos="9572"/>
        </w:tabs>
        <w:autoSpaceDE w:val="0"/>
        <w:autoSpaceDN w:val="0"/>
        <w:spacing w:before="241" w:after="0" w:line="240" w:lineRule="auto"/>
        <w:ind w:left="57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Контактные данные: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ind w:left="952" w:right="10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Уведомление</w:t>
      </w:r>
    </w:p>
    <w:p w:rsidR="00992A5F" w:rsidRPr="00992A5F" w:rsidRDefault="00992A5F" w:rsidP="00992A5F">
      <w:pPr>
        <w:widowControl w:val="0"/>
        <w:autoSpaceDE w:val="0"/>
        <w:autoSpaceDN w:val="0"/>
        <w:spacing w:before="241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92A5F">
        <w:rPr>
          <w:rFonts w:ascii="Times New Roman" w:eastAsia="Times New Roman" w:hAnsi="Times New Roman" w:cs="Times New Roman"/>
          <w:b/>
          <w:sz w:val="24"/>
          <w:lang w:eastAsia="en-US"/>
        </w:rPr>
        <w:t>об</w:t>
      </w:r>
      <w:r w:rsidRPr="00992A5F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sz w:val="24"/>
          <w:lang w:eastAsia="en-US"/>
        </w:rPr>
        <w:t>отсутствии</w:t>
      </w:r>
      <w:r w:rsidRPr="00992A5F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sz w:val="24"/>
          <w:lang w:eastAsia="en-US"/>
        </w:rPr>
        <w:t>информации</w:t>
      </w:r>
      <w:r w:rsidRPr="00992A5F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sz w:val="24"/>
          <w:lang w:eastAsia="en-US"/>
        </w:rPr>
        <w:t>в</w:t>
      </w:r>
      <w:r w:rsidRPr="00992A5F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sz w:val="24"/>
          <w:lang w:eastAsia="en-US"/>
        </w:rPr>
        <w:t>реестре</w:t>
      </w:r>
      <w:r w:rsidRPr="00992A5F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sz w:val="24"/>
          <w:lang w:eastAsia="en-US"/>
        </w:rPr>
        <w:t>муниципального</w:t>
      </w:r>
      <w:r w:rsidRPr="00992A5F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имущества</w:t>
      </w: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tabs>
          <w:tab w:val="left" w:pos="1867"/>
          <w:tab w:val="left" w:pos="2582"/>
          <w:tab w:val="left" w:pos="6706"/>
          <w:tab w:val="left" w:pos="7650"/>
        </w:tabs>
        <w:autoSpaceDE w:val="0"/>
        <w:autoSpaceDN w:val="0"/>
        <w:spacing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992A5F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20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г.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№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tabs>
          <w:tab w:val="left" w:pos="6003"/>
          <w:tab w:val="left" w:pos="7672"/>
        </w:tabs>
        <w:autoSpaceDE w:val="0"/>
        <w:autoSpaceDN w:val="0"/>
        <w:spacing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</w:t>
      </w:r>
      <w:r w:rsidRPr="00992A5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</w:t>
      </w:r>
      <w:r w:rsidRPr="00992A5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заявления</w:t>
      </w:r>
      <w:r w:rsidRPr="00992A5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(Заявитель</w:t>
      </w:r>
      <w:proofErr w:type="gramEnd"/>
    </w:p>
    <w:p w:rsidR="00992A5F" w:rsidRPr="00992A5F" w:rsidRDefault="00992A5F" w:rsidP="00992A5F">
      <w:pPr>
        <w:widowControl w:val="0"/>
        <w:tabs>
          <w:tab w:val="left" w:pos="2182"/>
        </w:tabs>
        <w:autoSpaceDE w:val="0"/>
        <w:autoSpaceDN w:val="0"/>
        <w:spacing w:before="41" w:after="0"/>
        <w:ind w:left="263" w:right="11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сообщаем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отсутствии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реестре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имущества запрашиваемых сведений.</w:t>
      </w: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tabs>
          <w:tab w:val="left" w:pos="7796"/>
        </w:tabs>
        <w:autoSpaceDE w:val="0"/>
        <w:autoSpaceDN w:val="0"/>
        <w:spacing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Дополнительно информируем: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.</w:t>
      </w: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Ответственный</w:t>
      </w:r>
    </w:p>
    <w:p w:rsidR="00992A5F" w:rsidRPr="00992A5F" w:rsidRDefault="00992A5F" w:rsidP="00992A5F">
      <w:pPr>
        <w:widowControl w:val="0"/>
        <w:tabs>
          <w:tab w:val="left" w:pos="3425"/>
          <w:tab w:val="left" w:pos="5105"/>
          <w:tab w:val="left" w:pos="8525"/>
        </w:tabs>
        <w:autoSpaceDE w:val="0"/>
        <w:autoSpaceDN w:val="0"/>
        <w:spacing w:before="241"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исполнитель:</w:t>
      </w:r>
      <w:r w:rsidRPr="00992A5F">
        <w:rPr>
          <w:rFonts w:ascii="Times New Roman" w:eastAsia="Times New Roman" w:hAnsi="Times New Roman" w:cs="Times New Roman"/>
          <w:spacing w:val="122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992A5F" w:rsidRPr="00992A5F" w:rsidRDefault="00992A5F" w:rsidP="00992A5F">
      <w:pPr>
        <w:widowControl w:val="0"/>
        <w:tabs>
          <w:tab w:val="left" w:pos="2036"/>
          <w:tab w:val="left" w:pos="3880"/>
        </w:tabs>
        <w:autoSpaceDE w:val="0"/>
        <w:autoSpaceDN w:val="0"/>
        <w:spacing w:before="241" w:after="0" w:line="240" w:lineRule="auto"/>
        <w:ind w:right="2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                                  </w:t>
      </w: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(должность)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(подпись)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(расшифровка</w:t>
      </w:r>
      <w:r w:rsidRPr="00992A5F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подписи)</w:t>
      </w:r>
    </w:p>
    <w:p w:rsidR="00992A5F" w:rsidRDefault="00992A5F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A5F" w:rsidRDefault="00992A5F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A5F" w:rsidRDefault="00992A5F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A5F" w:rsidRDefault="00992A5F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A5F" w:rsidRDefault="00992A5F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E4" w:rsidRDefault="00F550E4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E4" w:rsidRDefault="00F550E4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A5F" w:rsidRPr="00967C1E" w:rsidRDefault="00992A5F" w:rsidP="00992A5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>№ 4</w:t>
      </w:r>
    </w:p>
    <w:p w:rsidR="00992A5F" w:rsidRDefault="00992A5F" w:rsidP="00992A5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 xml:space="preserve">  ведения реестра муниципального </w:t>
      </w:r>
    </w:p>
    <w:p w:rsidR="00992A5F" w:rsidRDefault="00992A5F" w:rsidP="00992A5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 xml:space="preserve">имущества муниципального образования </w:t>
      </w:r>
    </w:p>
    <w:p w:rsidR="00992A5F" w:rsidRDefault="00992A5F" w:rsidP="00992A5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>Чкаловский сельсовет</w:t>
      </w:r>
    </w:p>
    <w:p w:rsidR="00992A5F" w:rsidRDefault="00992A5F" w:rsidP="00992A5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after="0"/>
        <w:ind w:left="263" w:right="241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отказе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выдаче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выписки</w:t>
      </w:r>
      <w:r w:rsidRPr="00992A5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реестра муниципального имущества</w:t>
      </w:r>
    </w:p>
    <w:p w:rsidR="00992A5F" w:rsidRDefault="00992A5F" w:rsidP="00992A5F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92A5F" w:rsidRDefault="00992A5F" w:rsidP="00992A5F">
      <w:pPr>
        <w:pStyle w:val="a3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Администрация</w:t>
      </w:r>
      <w:r w:rsidRPr="00992A5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муниципального</w:t>
      </w:r>
      <w:r w:rsidRPr="00992A5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образования</w:t>
      </w:r>
      <w:r w:rsidRPr="00992A5F">
        <w:rPr>
          <w:rFonts w:ascii="Times New Roman" w:eastAsia="Times New Roman" w:hAnsi="Times New Roman" w:cs="Times New Roman"/>
          <w:sz w:val="24"/>
          <w:szCs w:val="24"/>
        </w:rPr>
        <w:t xml:space="preserve"> Чкаловский сельсовет </w:t>
      </w:r>
      <w:proofErr w:type="spellStart"/>
      <w:r w:rsidRPr="00992A5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Асекеевского</w:t>
      </w:r>
      <w:proofErr w:type="spellEnd"/>
      <w:r w:rsidRPr="00992A5F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района</w:t>
      </w:r>
      <w:r w:rsidRPr="00992A5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Оренбургской </w:t>
      </w:r>
      <w:r w:rsidRPr="00992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en-US"/>
        </w:rPr>
        <w:t>области</w:t>
      </w:r>
    </w:p>
    <w:p w:rsidR="00992A5F" w:rsidRPr="00992A5F" w:rsidRDefault="00992A5F" w:rsidP="00992A5F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tabs>
          <w:tab w:val="left" w:pos="9515"/>
        </w:tabs>
        <w:autoSpaceDE w:val="0"/>
        <w:autoSpaceDN w:val="0"/>
        <w:spacing w:after="0" w:line="240" w:lineRule="auto"/>
        <w:ind w:left="56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Кому: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992A5F" w:rsidRPr="00992A5F" w:rsidRDefault="00992A5F" w:rsidP="00992A5F">
      <w:pPr>
        <w:widowControl w:val="0"/>
        <w:tabs>
          <w:tab w:val="left" w:pos="9572"/>
        </w:tabs>
        <w:autoSpaceDE w:val="0"/>
        <w:autoSpaceDN w:val="0"/>
        <w:spacing w:before="241" w:after="0" w:line="240" w:lineRule="auto"/>
        <w:ind w:left="56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Контактные данные: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after="0"/>
        <w:ind w:left="4337" w:right="425" w:hanging="29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Решение</w:t>
      </w:r>
      <w:r w:rsidRPr="00992A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</w:t>
      </w:r>
      <w:r w:rsidRPr="00992A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отказе</w:t>
      </w:r>
      <w:r w:rsidRPr="00992A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992A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выдаче</w:t>
      </w:r>
      <w:r w:rsidRPr="00992A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выписки</w:t>
      </w:r>
      <w:r w:rsidRPr="00992A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</w:t>
      </w:r>
      <w:r w:rsidRPr="00992A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реестра</w:t>
      </w:r>
      <w:r w:rsidRPr="00992A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муниципального </w:t>
      </w:r>
      <w:r w:rsidRPr="00992A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имущества</w:t>
      </w:r>
    </w:p>
    <w:p w:rsidR="00992A5F" w:rsidRPr="00992A5F" w:rsidRDefault="00992A5F" w:rsidP="00992A5F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tabs>
          <w:tab w:val="left" w:pos="1922"/>
          <w:tab w:val="left" w:pos="2582"/>
          <w:tab w:val="left" w:pos="6345"/>
          <w:tab w:val="left" w:pos="8309"/>
        </w:tabs>
        <w:autoSpaceDE w:val="0"/>
        <w:autoSpaceDN w:val="0"/>
        <w:spacing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20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г.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92A5F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№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Default="00992A5F" w:rsidP="00992A5F">
      <w:pPr>
        <w:widowControl w:val="0"/>
        <w:tabs>
          <w:tab w:val="left" w:pos="5883"/>
          <w:tab w:val="left" w:pos="6952"/>
          <w:tab w:val="left" w:pos="9316"/>
        </w:tabs>
        <w:autoSpaceDE w:val="0"/>
        <w:autoSpaceDN w:val="0"/>
        <w:spacing w:after="0"/>
        <w:ind w:left="263" w:right="58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результатам рассмотрения заявления </w:t>
      </w:r>
      <w:proofErr w:type="gramStart"/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(Заявитель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)</w:t>
      </w:r>
    </w:p>
    <w:p w:rsidR="00992A5F" w:rsidRPr="00992A5F" w:rsidRDefault="00992A5F" w:rsidP="00992A5F">
      <w:pPr>
        <w:widowControl w:val="0"/>
        <w:tabs>
          <w:tab w:val="left" w:pos="5883"/>
          <w:tab w:val="left" w:pos="6952"/>
          <w:tab w:val="left" w:pos="9316"/>
        </w:tabs>
        <w:autoSpaceDE w:val="0"/>
        <w:autoSpaceDN w:val="0"/>
        <w:spacing w:after="0"/>
        <w:ind w:left="263" w:right="58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принято решение об отказе в выдаче выписки из реестра муниципального имущества по следующим основаниям:</w:t>
      </w:r>
    </w:p>
    <w:p w:rsidR="00992A5F" w:rsidRPr="00992A5F" w:rsidRDefault="00992A5F" w:rsidP="00992A5F">
      <w:pPr>
        <w:widowControl w:val="0"/>
        <w:autoSpaceDE w:val="0"/>
        <w:autoSpaceDN w:val="0"/>
        <w:spacing w:before="216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58CD5EC" wp14:editId="56F76BFD">
                <wp:simplePos x="0" y="0"/>
                <wp:positionH relativeFrom="page">
                  <wp:posOffset>1081405</wp:posOffset>
                </wp:positionH>
                <wp:positionV relativeFrom="paragraph">
                  <wp:posOffset>298904</wp:posOffset>
                </wp:positionV>
                <wp:extent cx="5181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85.15pt;margin-top:23.55pt;width:40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r5IgIAAIEEAAAOAAAAZHJzL2Uyb0RvYy54bWysVMFu2zAMvQ/YPwi6L3aCL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" path="m,l5181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tabs>
          <w:tab w:val="left" w:pos="7196"/>
        </w:tabs>
        <w:autoSpaceDE w:val="0"/>
        <w:autoSpaceDN w:val="0"/>
        <w:spacing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Дополнительно информируем: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.</w:t>
      </w: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after="0"/>
        <w:ind w:left="263" w:right="44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Вы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вправе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повторно</w:t>
      </w:r>
      <w:r w:rsidRPr="00992A5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обратиться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уполномоченный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заявлением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устранения указанных нарушений.</w:t>
      </w:r>
    </w:p>
    <w:p w:rsidR="00992A5F" w:rsidRPr="00992A5F" w:rsidRDefault="00992A5F" w:rsidP="00992A5F">
      <w:pPr>
        <w:widowControl w:val="0"/>
        <w:autoSpaceDE w:val="0"/>
        <w:autoSpaceDN w:val="0"/>
        <w:spacing w:before="199" w:after="0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Данный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отказ</w:t>
      </w:r>
      <w:r w:rsidRPr="00992A5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</w:t>
      </w:r>
      <w:r w:rsidRPr="00992A5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обжалован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досудебном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порядке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путем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жалобы</w:t>
      </w:r>
      <w:r w:rsidRPr="00992A5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>в уполномоченный орган, а также в судебном порядке.</w:t>
      </w:r>
    </w:p>
    <w:p w:rsid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2A5F" w:rsidRPr="00992A5F" w:rsidRDefault="00992A5F" w:rsidP="00992A5F">
      <w:pPr>
        <w:widowControl w:val="0"/>
        <w:autoSpaceDE w:val="0"/>
        <w:autoSpaceDN w:val="0"/>
        <w:spacing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Ответственный</w:t>
      </w:r>
    </w:p>
    <w:p w:rsidR="00992A5F" w:rsidRPr="00992A5F" w:rsidRDefault="00992A5F" w:rsidP="00992A5F">
      <w:pPr>
        <w:widowControl w:val="0"/>
        <w:tabs>
          <w:tab w:val="left" w:pos="1870"/>
          <w:tab w:val="left" w:pos="3485"/>
          <w:tab w:val="left" w:pos="5165"/>
          <w:tab w:val="left" w:pos="8585"/>
        </w:tabs>
        <w:autoSpaceDE w:val="0"/>
        <w:autoSpaceDN w:val="0"/>
        <w:spacing w:before="76"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исполнитель: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92A5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992A5F" w:rsidRPr="00992A5F" w:rsidRDefault="00992A5F" w:rsidP="00992A5F">
      <w:pPr>
        <w:widowControl w:val="0"/>
        <w:tabs>
          <w:tab w:val="left" w:pos="2035"/>
          <w:tab w:val="left" w:pos="3999"/>
        </w:tabs>
        <w:autoSpaceDE w:val="0"/>
        <w:autoSpaceDN w:val="0"/>
        <w:spacing w:before="241" w:after="0" w:line="240" w:lineRule="auto"/>
        <w:ind w:left="11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(должность)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(подпись)</w:t>
      </w:r>
      <w:r w:rsidRPr="00992A5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(расшифровка</w:t>
      </w:r>
      <w:r w:rsidRPr="00992A5F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992A5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подписи)</w:t>
      </w:r>
    </w:p>
    <w:p w:rsidR="00992A5F" w:rsidRDefault="00992A5F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E4" w:rsidRDefault="00F550E4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E4" w:rsidRDefault="00F550E4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E4" w:rsidRDefault="00F550E4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E4" w:rsidRDefault="00F550E4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E4" w:rsidRDefault="00F550E4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E4" w:rsidRDefault="00F550E4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E4" w:rsidRPr="00F550E4" w:rsidRDefault="00F550E4" w:rsidP="00F550E4">
      <w:pPr>
        <w:spacing w:after="0" w:line="240" w:lineRule="auto"/>
        <w:ind w:left="342"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0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550E4" w:rsidRPr="00F550E4" w:rsidRDefault="00F550E4" w:rsidP="00F550E4">
      <w:pPr>
        <w:spacing w:after="0" w:line="240" w:lineRule="auto"/>
        <w:ind w:left="342"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0E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550E4" w:rsidRPr="00F550E4" w:rsidRDefault="00F550E4" w:rsidP="00F550E4">
      <w:pPr>
        <w:spacing w:after="0" w:line="240" w:lineRule="auto"/>
        <w:ind w:left="342"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0E4">
        <w:rPr>
          <w:rFonts w:ascii="Times New Roman" w:eastAsia="Times New Roman" w:hAnsi="Times New Roman" w:cs="Times New Roman"/>
          <w:sz w:val="24"/>
          <w:szCs w:val="24"/>
        </w:rPr>
        <w:t xml:space="preserve">Чкаловского сельсовета </w:t>
      </w:r>
    </w:p>
    <w:p w:rsidR="00F550E4" w:rsidRPr="00F550E4" w:rsidRDefault="00F550E4" w:rsidP="00F550E4">
      <w:pPr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F550E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01</w:t>
      </w:r>
      <w:r w:rsidRPr="00F550E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4</w:t>
      </w:r>
      <w:r w:rsidRPr="00F550E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.2024   №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7</w:t>
      </w:r>
      <w:r w:rsidRPr="00F550E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-п</w:t>
      </w:r>
    </w:p>
    <w:p w:rsidR="00F550E4" w:rsidRPr="00F550E4" w:rsidRDefault="00F550E4" w:rsidP="00F550E4">
      <w:pPr>
        <w:widowControl w:val="0"/>
        <w:autoSpaceDE w:val="0"/>
        <w:autoSpaceDN w:val="0"/>
        <w:spacing w:after="0"/>
        <w:ind w:right="4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Реестр</w:t>
      </w:r>
      <w:r w:rsidRPr="00F550E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муниципального</w:t>
      </w:r>
      <w:r w:rsidRPr="00F550E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имущества</w:t>
      </w:r>
      <w:r w:rsidRPr="00F550E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муниципального</w:t>
      </w:r>
      <w:r w:rsidRPr="00F550E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образования</w:t>
      </w:r>
      <w:r w:rsidRPr="00F550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</w:t>
      </w:r>
      <w:proofErr w:type="spellStart"/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Асекеевский</w:t>
      </w:r>
      <w:proofErr w:type="spellEnd"/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район» Оренбургской области</w:t>
      </w:r>
    </w:p>
    <w:p w:rsidR="0026078E" w:rsidRDefault="00F550E4" w:rsidP="0026078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Раздел</w:t>
      </w:r>
      <w:r w:rsidRPr="00F550E4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1.</w:t>
      </w:r>
      <w:r w:rsidRPr="00F550E4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Сведения</w:t>
      </w:r>
      <w:r w:rsidRPr="00F550E4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о</w:t>
      </w:r>
      <w:r w:rsidRPr="00F550E4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муниципальном</w:t>
      </w:r>
      <w:r w:rsidRPr="00F550E4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недвижимом</w:t>
      </w:r>
      <w:r w:rsidRPr="00F550E4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имуществе </w:t>
      </w:r>
    </w:p>
    <w:p w:rsidR="00F550E4" w:rsidRPr="00F550E4" w:rsidRDefault="00F550E4" w:rsidP="0026078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Подраздел </w:t>
      </w:r>
      <w:r w:rsidR="0026078E"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1.1. Земельные участки</w:t>
      </w:r>
    </w:p>
    <w:tbl>
      <w:tblPr>
        <w:tblStyle w:val="TableNormal"/>
        <w:tblW w:w="0" w:type="auto"/>
        <w:tblInd w:w="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856"/>
        <w:gridCol w:w="716"/>
        <w:gridCol w:w="802"/>
        <w:gridCol w:w="764"/>
        <w:gridCol w:w="582"/>
        <w:gridCol w:w="962"/>
        <w:gridCol w:w="736"/>
        <w:gridCol w:w="876"/>
        <w:gridCol w:w="886"/>
        <w:gridCol w:w="836"/>
        <w:gridCol w:w="900"/>
      </w:tblGrid>
      <w:tr w:rsidR="00F550E4" w:rsidRPr="00F550E4" w:rsidTr="00F550E4">
        <w:trPr>
          <w:trHeight w:val="2169"/>
        </w:trPr>
        <w:tc>
          <w:tcPr>
            <w:tcW w:w="346" w:type="dxa"/>
          </w:tcPr>
          <w:p w:rsidR="00F550E4" w:rsidRPr="00F550E4" w:rsidRDefault="00F550E4" w:rsidP="00F550E4">
            <w:pPr>
              <w:spacing w:line="18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№</w:t>
            </w:r>
          </w:p>
          <w:p w:rsidR="00F550E4" w:rsidRPr="00F550E4" w:rsidRDefault="00F550E4" w:rsidP="00F550E4">
            <w:pPr>
              <w:spacing w:before="5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п</w:t>
            </w:r>
          </w:p>
          <w:p w:rsidR="00F550E4" w:rsidRPr="00F550E4" w:rsidRDefault="00F550E4" w:rsidP="00F550E4">
            <w:pPr>
              <w:spacing w:before="27"/>
              <w:ind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/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п</w:t>
            </w:r>
          </w:p>
        </w:tc>
        <w:tc>
          <w:tcPr>
            <w:tcW w:w="856" w:type="dxa"/>
          </w:tcPr>
          <w:p w:rsidR="00F550E4" w:rsidRPr="00F550E4" w:rsidRDefault="00F550E4" w:rsidP="00F550E4">
            <w:pPr>
              <w:ind w:right="13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Наимен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ование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земельн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участка</w:t>
            </w:r>
          </w:p>
        </w:tc>
        <w:tc>
          <w:tcPr>
            <w:tcW w:w="716" w:type="dxa"/>
          </w:tcPr>
          <w:p w:rsidR="00F550E4" w:rsidRPr="00F550E4" w:rsidRDefault="00F550E4" w:rsidP="00F550E4">
            <w:pPr>
              <w:ind w:right="11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Адрес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(место</w:t>
            </w:r>
            <w:proofErr w:type="gramEnd"/>
          </w:p>
          <w:p w:rsidR="00F550E4" w:rsidRPr="00F550E4" w:rsidRDefault="00F550E4" w:rsidP="00F550E4">
            <w:pPr>
              <w:ind w:right="11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полож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ение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)</w:t>
            </w:r>
          </w:p>
          <w:p w:rsidR="00F550E4" w:rsidRPr="00F550E4" w:rsidRDefault="00F550E4" w:rsidP="00F550E4">
            <w:pPr>
              <w:ind w:right="8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земель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ного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участк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(с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указан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ием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ОКТМ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О)</w:t>
            </w:r>
          </w:p>
        </w:tc>
        <w:tc>
          <w:tcPr>
            <w:tcW w:w="802" w:type="dxa"/>
          </w:tcPr>
          <w:p w:rsidR="00F550E4" w:rsidRPr="00F550E4" w:rsidRDefault="00F550E4" w:rsidP="00F550E4">
            <w:pPr>
              <w:ind w:right="164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Кадаст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ровый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номер</w:t>
            </w:r>
          </w:p>
          <w:p w:rsidR="00F550E4" w:rsidRPr="00F550E4" w:rsidRDefault="00F550E4" w:rsidP="00F550E4">
            <w:pPr>
              <w:spacing w:before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spacing w:before="1"/>
              <w:ind w:right="8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земельн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ого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участка</w:t>
            </w:r>
          </w:p>
          <w:p w:rsidR="00F550E4" w:rsidRPr="00F550E4" w:rsidRDefault="00F550E4" w:rsidP="00F550E4">
            <w:pPr>
              <w:spacing w:before="1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ind w:right="90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(с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датой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присвое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)</w:t>
            </w:r>
          </w:p>
        </w:tc>
        <w:tc>
          <w:tcPr>
            <w:tcW w:w="764" w:type="dxa"/>
          </w:tcPr>
          <w:p w:rsidR="00F550E4" w:rsidRPr="00F550E4" w:rsidRDefault="00F550E4" w:rsidP="00F550E4">
            <w:pPr>
              <w:ind w:right="11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право</w:t>
            </w:r>
          </w:p>
          <w:p w:rsidR="00F550E4" w:rsidRPr="00F550E4" w:rsidRDefault="00F550E4" w:rsidP="00F550E4">
            <w:pPr>
              <w:spacing w:before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spacing w:before="1"/>
              <w:ind w:right="137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облада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теле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*</w:t>
            </w:r>
          </w:p>
        </w:tc>
        <w:tc>
          <w:tcPr>
            <w:tcW w:w="582" w:type="dxa"/>
          </w:tcPr>
          <w:p w:rsidR="00F550E4" w:rsidRPr="00F550E4" w:rsidRDefault="00F550E4" w:rsidP="00F550E4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Вид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вещ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ного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прав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а**</w:t>
            </w:r>
          </w:p>
        </w:tc>
        <w:tc>
          <w:tcPr>
            <w:tcW w:w="962" w:type="dxa"/>
          </w:tcPr>
          <w:p w:rsidR="00F550E4" w:rsidRPr="00F550E4" w:rsidRDefault="00F550E4" w:rsidP="00F550E4">
            <w:pPr>
              <w:ind w:right="6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основных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характер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истиках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земельног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участка**</w:t>
            </w:r>
          </w:p>
          <w:p w:rsidR="00F550E4" w:rsidRPr="00F550E4" w:rsidRDefault="00F550E4" w:rsidP="00F550E4">
            <w:pPr>
              <w:spacing w:line="179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*</w:t>
            </w:r>
          </w:p>
        </w:tc>
        <w:tc>
          <w:tcPr>
            <w:tcW w:w="736" w:type="dxa"/>
          </w:tcPr>
          <w:p w:rsidR="00F550E4" w:rsidRPr="00F550E4" w:rsidRDefault="00F550E4" w:rsidP="00F550E4">
            <w:pPr>
              <w:ind w:right="8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ия</w:t>
            </w:r>
            <w:proofErr w:type="spellEnd"/>
          </w:p>
          <w:p w:rsidR="00F550E4" w:rsidRPr="00F550E4" w:rsidRDefault="00F550E4" w:rsidP="00F550E4">
            <w:pPr>
              <w:ind w:right="10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стои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мости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земель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ного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участк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</w:tc>
        <w:tc>
          <w:tcPr>
            <w:tcW w:w="876" w:type="dxa"/>
          </w:tcPr>
          <w:p w:rsidR="00F550E4" w:rsidRPr="00F550E4" w:rsidRDefault="00F550E4" w:rsidP="00F550E4">
            <w:pPr>
              <w:ind w:right="8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я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произвед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енном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улучшен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ии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земельн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участка</w:t>
            </w:r>
          </w:p>
        </w:tc>
        <w:tc>
          <w:tcPr>
            <w:tcW w:w="886" w:type="dxa"/>
          </w:tcPr>
          <w:p w:rsidR="00F550E4" w:rsidRPr="00F550E4" w:rsidRDefault="00F550E4" w:rsidP="00F550E4">
            <w:pPr>
              <w:ind w:right="8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я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установл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енных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отношен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ии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земельно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го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участка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ниях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обремен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ениях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)</w:t>
            </w: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****</w:t>
            </w:r>
          </w:p>
        </w:tc>
        <w:tc>
          <w:tcPr>
            <w:tcW w:w="836" w:type="dxa"/>
          </w:tcPr>
          <w:p w:rsidR="00F550E4" w:rsidRPr="00F550E4" w:rsidRDefault="00F550E4" w:rsidP="00F550E4">
            <w:pPr>
              <w:ind w:right="92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я</w:t>
            </w:r>
            <w:proofErr w:type="gramEnd"/>
          </w:p>
          <w:p w:rsidR="00F550E4" w:rsidRPr="00F550E4" w:rsidRDefault="00F550E4" w:rsidP="00F550E4">
            <w:pPr>
              <w:ind w:right="8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лице,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пользу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которог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о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установ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лены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ения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обреме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нения)</w:t>
            </w: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*****</w:t>
            </w:r>
          </w:p>
        </w:tc>
        <w:tc>
          <w:tcPr>
            <w:tcW w:w="900" w:type="dxa"/>
          </w:tcPr>
          <w:p w:rsidR="00F550E4" w:rsidRPr="00F550E4" w:rsidRDefault="00F550E4" w:rsidP="00F550E4">
            <w:pPr>
              <w:ind w:right="11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Иные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(при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необходи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мости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)</w:t>
            </w:r>
          </w:p>
        </w:tc>
      </w:tr>
      <w:tr w:rsidR="00F550E4" w:rsidRPr="00F550E4" w:rsidTr="00F550E4">
        <w:trPr>
          <w:trHeight w:val="332"/>
        </w:trPr>
        <w:tc>
          <w:tcPr>
            <w:tcW w:w="346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856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716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802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582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6</w:t>
            </w:r>
          </w:p>
        </w:tc>
        <w:tc>
          <w:tcPr>
            <w:tcW w:w="962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7</w:t>
            </w:r>
          </w:p>
        </w:tc>
        <w:tc>
          <w:tcPr>
            <w:tcW w:w="736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8</w:t>
            </w:r>
          </w:p>
        </w:tc>
        <w:tc>
          <w:tcPr>
            <w:tcW w:w="876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9</w:t>
            </w:r>
          </w:p>
        </w:tc>
        <w:tc>
          <w:tcPr>
            <w:tcW w:w="886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836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11</w:t>
            </w:r>
          </w:p>
        </w:tc>
        <w:tc>
          <w:tcPr>
            <w:tcW w:w="900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12</w:t>
            </w:r>
          </w:p>
        </w:tc>
      </w:tr>
    </w:tbl>
    <w:p w:rsidR="00F550E4" w:rsidRPr="00F550E4" w:rsidRDefault="00F550E4" w:rsidP="00F550E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F550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F550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включающее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F550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организационно-правовую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форму,</w:t>
      </w:r>
      <w:r w:rsidRPr="00F550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фамилию,</w:t>
      </w:r>
      <w:r w:rsidRPr="00F550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имя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отчество</w:t>
      </w:r>
      <w:r w:rsidRPr="00F550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ОКТМО) (далее - сведения о правообладателе);</w:t>
      </w:r>
      <w:proofErr w:type="gramEnd"/>
    </w:p>
    <w:p w:rsidR="00F550E4" w:rsidRPr="00F550E4" w:rsidRDefault="00F550E4" w:rsidP="0026078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**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реквизитов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оснований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возникновения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(прекращения)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 собственности и иного вещного права, даты возникновения (прекращения) права собственности и иного вещного права;</w:t>
      </w:r>
    </w:p>
    <w:p w:rsidR="00F550E4" w:rsidRPr="00F550E4" w:rsidRDefault="00F550E4" w:rsidP="0026078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***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F550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площадь,</w:t>
      </w:r>
      <w:r w:rsidRPr="00F550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категория</w:t>
      </w:r>
      <w:r w:rsidRPr="00F550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земель,</w:t>
      </w:r>
      <w:r w:rsidRPr="00F550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</w:t>
      </w:r>
      <w:r w:rsidRPr="00F550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разрешенного</w:t>
      </w:r>
      <w:r w:rsidRPr="00F550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использования;</w:t>
      </w:r>
    </w:p>
    <w:p w:rsidR="00F550E4" w:rsidRPr="00F550E4" w:rsidRDefault="00F550E4" w:rsidP="0026078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****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наименования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(обременений),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даты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их возникновения и прекращения;</w:t>
      </w:r>
    </w:p>
    <w:p w:rsidR="0026078E" w:rsidRDefault="00F550E4" w:rsidP="0026078E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***** - включая полное наименование юридического лица, включающее его организационно-правовую форму, или фамилию, имя и отчество (при наличии) физического</w:t>
      </w:r>
      <w:r w:rsidRPr="00F550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лица,</w:t>
      </w:r>
      <w:r w:rsidRPr="00F550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ИНН,</w:t>
      </w:r>
      <w:r w:rsidRPr="00F550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КПП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юридического</w:t>
      </w:r>
      <w:r w:rsidRPr="00F550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лица),</w:t>
      </w:r>
      <w:r w:rsidRPr="00F550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ОГРН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(обременения).</w:t>
      </w:r>
      <w:r w:rsidR="0026078E" w:rsidRPr="0026078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26078E" w:rsidRPr="00F550E4" w:rsidRDefault="0026078E" w:rsidP="0026078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Подраздел</w:t>
      </w:r>
      <w:r w:rsidRPr="00F550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1.2.</w:t>
      </w:r>
      <w:r w:rsidRPr="00F550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Здания,</w:t>
      </w:r>
      <w:r w:rsidRPr="00F550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сооружения,</w:t>
      </w:r>
      <w:r w:rsidRPr="00F550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объекты</w:t>
      </w:r>
      <w:r w:rsidRPr="00F550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незавершенного</w:t>
      </w:r>
      <w:r w:rsidRPr="00F550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строительства,</w:t>
      </w:r>
      <w:r w:rsidRPr="00F550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единые недвижимые комплексы и иные объекты, кроме автомобильных дорог, отнесенные законом к недвижимости</w:t>
      </w:r>
    </w:p>
    <w:tbl>
      <w:tblPr>
        <w:tblStyle w:val="TableNormal"/>
        <w:tblpPr w:leftFromText="180" w:rightFromText="180" w:vertAnchor="text" w:horzAnchor="margin" w:tblpY="10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"/>
        <w:gridCol w:w="392"/>
        <w:gridCol w:w="682"/>
        <w:gridCol w:w="408"/>
        <w:gridCol w:w="598"/>
        <w:gridCol w:w="452"/>
        <w:gridCol w:w="646"/>
        <w:gridCol w:w="462"/>
        <w:gridCol w:w="418"/>
        <w:gridCol w:w="786"/>
        <w:gridCol w:w="652"/>
        <w:gridCol w:w="394"/>
        <w:gridCol w:w="554"/>
        <w:gridCol w:w="710"/>
        <w:gridCol w:w="664"/>
        <w:gridCol w:w="624"/>
        <w:gridCol w:w="724"/>
      </w:tblGrid>
      <w:tr w:rsidR="0026078E" w:rsidRPr="00F550E4" w:rsidTr="0026078E">
        <w:trPr>
          <w:trHeight w:val="3519"/>
        </w:trPr>
        <w:tc>
          <w:tcPr>
            <w:tcW w:w="188" w:type="dxa"/>
          </w:tcPr>
          <w:p w:rsidR="0026078E" w:rsidRPr="00F550E4" w:rsidRDefault="0026078E" w:rsidP="0026078E">
            <w:pPr>
              <w:ind w:right="-29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№</w:t>
            </w:r>
          </w:p>
          <w:p w:rsidR="0026078E" w:rsidRPr="00F550E4" w:rsidRDefault="0026078E" w:rsidP="0026078E">
            <w:pPr>
              <w:spacing w:before="5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п</w:t>
            </w:r>
          </w:p>
          <w:p w:rsidR="0026078E" w:rsidRPr="00F550E4" w:rsidRDefault="0026078E" w:rsidP="0026078E">
            <w:pPr>
              <w:spacing w:before="27"/>
              <w:ind w:right="36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/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п</w:t>
            </w:r>
          </w:p>
        </w:tc>
        <w:tc>
          <w:tcPr>
            <w:tcW w:w="392" w:type="dxa"/>
          </w:tcPr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Вид</w:t>
            </w:r>
          </w:p>
          <w:p w:rsidR="0026078E" w:rsidRPr="00F550E4" w:rsidRDefault="0026078E" w:rsidP="0026078E">
            <w:pPr>
              <w:ind w:right="1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объе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кта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учет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</w:tc>
        <w:tc>
          <w:tcPr>
            <w:tcW w:w="682" w:type="dxa"/>
          </w:tcPr>
          <w:p w:rsidR="0026078E" w:rsidRPr="00F550E4" w:rsidRDefault="0026078E" w:rsidP="0026078E">
            <w:pPr>
              <w:ind w:right="50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Наимен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ование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объекта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учета</w:t>
            </w:r>
            <w:proofErr w:type="spellEnd"/>
          </w:p>
        </w:tc>
        <w:tc>
          <w:tcPr>
            <w:tcW w:w="408" w:type="dxa"/>
          </w:tcPr>
          <w:p w:rsidR="0026078E" w:rsidRPr="00F550E4" w:rsidRDefault="0026078E" w:rsidP="0026078E">
            <w:pPr>
              <w:ind w:right="2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Наз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наче</w:t>
            </w:r>
            <w:proofErr w:type="spellEnd"/>
          </w:p>
          <w:p w:rsidR="0026078E" w:rsidRPr="00F550E4" w:rsidRDefault="0026078E" w:rsidP="0026078E">
            <w:pPr>
              <w:ind w:right="29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объе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кта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учет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</w:tc>
        <w:tc>
          <w:tcPr>
            <w:tcW w:w="598" w:type="dxa"/>
          </w:tcPr>
          <w:p w:rsidR="0026078E" w:rsidRPr="00F550E4" w:rsidRDefault="0026078E" w:rsidP="0026078E">
            <w:pPr>
              <w:ind w:right="77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Адрес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(место</w:t>
            </w:r>
            <w:proofErr w:type="gramEnd"/>
          </w:p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поло</w:t>
            </w:r>
          </w:p>
          <w:p w:rsidR="0026078E" w:rsidRPr="00F550E4" w:rsidRDefault="0026078E" w:rsidP="0026078E">
            <w:pPr>
              <w:ind w:right="1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жение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)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а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учета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(с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указ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анием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кода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ОКТМ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О)</w:t>
            </w:r>
          </w:p>
        </w:tc>
        <w:tc>
          <w:tcPr>
            <w:tcW w:w="452" w:type="dxa"/>
          </w:tcPr>
          <w:p w:rsidR="0026078E" w:rsidRPr="00F550E4" w:rsidRDefault="0026078E" w:rsidP="0026078E">
            <w:pPr>
              <w:ind w:right="4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Када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стро</w:t>
            </w:r>
            <w:proofErr w:type="spellEnd"/>
          </w:p>
          <w:p w:rsidR="0026078E" w:rsidRPr="00F550E4" w:rsidRDefault="0026078E" w:rsidP="0026078E">
            <w:pPr>
              <w:spacing w:before="1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26078E" w:rsidRPr="00F550E4" w:rsidRDefault="0026078E" w:rsidP="0026078E">
            <w:pPr>
              <w:ind w:right="4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вый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номе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р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объе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кта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учет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  <w:p w:rsidR="0026078E" w:rsidRPr="00F550E4" w:rsidRDefault="0026078E" w:rsidP="0026078E">
            <w:pPr>
              <w:ind w:right="5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(с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да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той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прис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вое</w:t>
            </w:r>
            <w:proofErr w:type="gramEnd"/>
          </w:p>
          <w:p w:rsidR="0026078E" w:rsidRPr="00F550E4" w:rsidRDefault="0026078E" w:rsidP="0026078E">
            <w:pPr>
              <w:spacing w:before="1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)</w:t>
            </w:r>
            <w:proofErr w:type="gramEnd"/>
          </w:p>
        </w:tc>
        <w:tc>
          <w:tcPr>
            <w:tcW w:w="646" w:type="dxa"/>
          </w:tcPr>
          <w:p w:rsidR="0026078E" w:rsidRPr="0026078E" w:rsidRDefault="0026078E" w:rsidP="0026078E">
            <w:pPr>
              <w:ind w:right="7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зе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-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мел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ьном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учас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-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тке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,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кото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рас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-п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оло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жен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-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-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(ка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-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даст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ровый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номер,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форма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собстве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н</w:t>
            </w:r>
            <w:r w:rsidRPr="0026078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ности</w:t>
            </w:r>
            <w:proofErr w:type="spellEnd"/>
            <w:r w:rsidRPr="0026078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,</w:t>
            </w:r>
            <w:r w:rsidRPr="0026078E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26078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площад</w:t>
            </w:r>
            <w:proofErr w:type="spellEnd"/>
            <w:r w:rsidRPr="0026078E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26078E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ь)</w:t>
            </w:r>
          </w:p>
        </w:tc>
        <w:tc>
          <w:tcPr>
            <w:tcW w:w="462" w:type="dxa"/>
          </w:tcPr>
          <w:p w:rsidR="0026078E" w:rsidRPr="00F550E4" w:rsidRDefault="0026078E" w:rsidP="0026078E">
            <w:pPr>
              <w:ind w:right="29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Свед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ения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пра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во</w:t>
            </w:r>
          </w:p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обла</w:t>
            </w:r>
            <w:proofErr w:type="spellEnd"/>
          </w:p>
          <w:p w:rsidR="0026078E" w:rsidRPr="00F550E4" w:rsidRDefault="0026078E" w:rsidP="0026078E">
            <w:pPr>
              <w:ind w:right="2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дател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е</w:t>
            </w:r>
          </w:p>
        </w:tc>
        <w:tc>
          <w:tcPr>
            <w:tcW w:w="418" w:type="dxa"/>
          </w:tcPr>
          <w:p w:rsidR="0026078E" w:rsidRPr="00F550E4" w:rsidRDefault="0026078E" w:rsidP="0026078E">
            <w:pPr>
              <w:ind w:right="18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Вид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вещ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ного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прав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а*</w:t>
            </w:r>
          </w:p>
        </w:tc>
        <w:tc>
          <w:tcPr>
            <w:tcW w:w="786" w:type="dxa"/>
          </w:tcPr>
          <w:p w:rsidR="0026078E" w:rsidRPr="00F550E4" w:rsidRDefault="0026078E" w:rsidP="0026078E">
            <w:pPr>
              <w:ind w:right="2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основных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характер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истиках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учета</w:t>
            </w:r>
          </w:p>
          <w:p w:rsidR="0026078E" w:rsidRPr="00F550E4" w:rsidRDefault="0026078E" w:rsidP="0026078E">
            <w:pPr>
              <w:spacing w:before="12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**</w:t>
            </w:r>
          </w:p>
        </w:tc>
        <w:tc>
          <w:tcPr>
            <w:tcW w:w="652" w:type="dxa"/>
          </w:tcPr>
          <w:p w:rsidR="0026078E" w:rsidRPr="00F550E4" w:rsidRDefault="0026078E" w:rsidP="0026078E">
            <w:pPr>
              <w:ind w:right="22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Инвент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арный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номер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учета</w:t>
            </w:r>
          </w:p>
        </w:tc>
        <w:tc>
          <w:tcPr>
            <w:tcW w:w="394" w:type="dxa"/>
          </w:tcPr>
          <w:p w:rsidR="0026078E" w:rsidRPr="00F550E4" w:rsidRDefault="0026078E" w:rsidP="0026078E">
            <w:pPr>
              <w:ind w:right="6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Све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де</w:t>
            </w:r>
          </w:p>
          <w:p w:rsidR="0026078E" w:rsidRPr="00F550E4" w:rsidRDefault="0026078E" w:rsidP="0026078E">
            <w:pPr>
              <w:ind w:right="71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ст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ои</w:t>
            </w:r>
            <w:proofErr w:type="spellEnd"/>
          </w:p>
          <w:p w:rsidR="0026078E" w:rsidRPr="00F550E4" w:rsidRDefault="0026078E" w:rsidP="0026078E">
            <w:pPr>
              <w:ind w:right="1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мос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ти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объе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кта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учет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</w:tc>
        <w:tc>
          <w:tcPr>
            <w:tcW w:w="554" w:type="dxa"/>
          </w:tcPr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</w:t>
            </w:r>
            <w:proofErr w:type="spellEnd"/>
          </w:p>
          <w:p w:rsidR="0026078E" w:rsidRPr="00F550E4" w:rsidRDefault="0026078E" w:rsidP="0026078E">
            <w:pPr>
              <w:ind w:right="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измен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ениях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учета</w:t>
            </w:r>
          </w:p>
          <w:p w:rsidR="0026078E" w:rsidRPr="00F550E4" w:rsidRDefault="0026078E" w:rsidP="0026078E">
            <w:pPr>
              <w:spacing w:before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***</w:t>
            </w:r>
          </w:p>
        </w:tc>
        <w:tc>
          <w:tcPr>
            <w:tcW w:w="710" w:type="dxa"/>
          </w:tcPr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</w:t>
            </w:r>
            <w:proofErr w:type="spellEnd"/>
          </w:p>
          <w:p w:rsidR="0026078E" w:rsidRPr="00F550E4" w:rsidRDefault="0026078E" w:rsidP="0026078E">
            <w:pPr>
              <w:ind w:right="87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установ</w:t>
            </w:r>
            <w:proofErr w:type="spellEnd"/>
          </w:p>
          <w:p w:rsidR="0026078E" w:rsidRPr="00F550E4" w:rsidRDefault="0026078E" w:rsidP="0026078E">
            <w:pPr>
              <w:ind w:right="12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ленных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ениях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обремен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ениях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)</w:t>
            </w:r>
          </w:p>
          <w:p w:rsidR="0026078E" w:rsidRPr="00F550E4" w:rsidRDefault="0026078E" w:rsidP="0026078E">
            <w:pPr>
              <w:spacing w:before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****</w:t>
            </w:r>
          </w:p>
        </w:tc>
        <w:tc>
          <w:tcPr>
            <w:tcW w:w="664" w:type="dxa"/>
          </w:tcPr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</w:t>
            </w:r>
            <w:proofErr w:type="spellEnd"/>
          </w:p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ния</w:t>
            </w:r>
            <w:proofErr w:type="spellEnd"/>
          </w:p>
          <w:p w:rsidR="0026078E" w:rsidRPr="0026078E" w:rsidRDefault="0026078E" w:rsidP="0026078E">
            <w:pPr>
              <w:spacing w:before="27"/>
              <w:ind w:right="1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лице,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польз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у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оторог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станов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лены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е</w:t>
            </w:r>
            <w:r w:rsidRPr="0026078E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ния</w:t>
            </w:r>
            <w:proofErr w:type="spellEnd"/>
            <w:proofErr w:type="gramEnd"/>
            <w:r w:rsidRPr="0026078E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26078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</w:t>
            </w:r>
            <w:proofErr w:type="spellStart"/>
            <w:r w:rsidRPr="0026078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обреме</w:t>
            </w:r>
            <w:proofErr w:type="spellEnd"/>
            <w:r w:rsidRPr="0026078E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26078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нения)</w:t>
            </w:r>
          </w:p>
        </w:tc>
        <w:tc>
          <w:tcPr>
            <w:tcW w:w="624" w:type="dxa"/>
          </w:tcPr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</w:t>
            </w:r>
            <w:proofErr w:type="spellEnd"/>
          </w:p>
          <w:p w:rsidR="0026078E" w:rsidRPr="00F550E4" w:rsidRDefault="0026078E" w:rsidP="0026078E">
            <w:pPr>
              <w:ind w:right="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единог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недвиж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имого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комп</w:t>
            </w:r>
          </w:p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лекса</w:t>
            </w:r>
            <w:proofErr w:type="spellEnd"/>
          </w:p>
          <w:p w:rsidR="0026078E" w:rsidRPr="00F550E4" w:rsidRDefault="0026078E" w:rsidP="0026078E">
            <w:pPr>
              <w:spacing w:before="43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6078E" w:rsidRPr="00F550E4" w:rsidRDefault="0026078E" w:rsidP="0026078E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*****</w:t>
            </w:r>
          </w:p>
        </w:tc>
        <w:tc>
          <w:tcPr>
            <w:tcW w:w="724" w:type="dxa"/>
          </w:tcPr>
          <w:p w:rsidR="0026078E" w:rsidRPr="00F550E4" w:rsidRDefault="0026078E" w:rsidP="0026078E">
            <w:pPr>
              <w:ind w:right="1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Иные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26078E" w:rsidRPr="00F550E4" w:rsidRDefault="0026078E" w:rsidP="0026078E">
            <w:pPr>
              <w:spacing w:before="1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26078E" w:rsidRPr="00F550E4" w:rsidRDefault="0026078E" w:rsidP="0026078E">
            <w:pPr>
              <w:ind w:right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(при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необходи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мости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)</w:t>
            </w:r>
          </w:p>
        </w:tc>
      </w:tr>
      <w:tr w:rsidR="0026078E" w:rsidRPr="00F550E4" w:rsidTr="0026078E">
        <w:trPr>
          <w:trHeight w:val="512"/>
        </w:trPr>
        <w:tc>
          <w:tcPr>
            <w:tcW w:w="188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392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682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408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598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452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6</w:t>
            </w:r>
          </w:p>
        </w:tc>
        <w:tc>
          <w:tcPr>
            <w:tcW w:w="646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7</w:t>
            </w:r>
          </w:p>
        </w:tc>
        <w:tc>
          <w:tcPr>
            <w:tcW w:w="462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8</w:t>
            </w:r>
          </w:p>
        </w:tc>
        <w:tc>
          <w:tcPr>
            <w:tcW w:w="418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9</w:t>
            </w:r>
          </w:p>
        </w:tc>
        <w:tc>
          <w:tcPr>
            <w:tcW w:w="786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652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11</w:t>
            </w:r>
          </w:p>
        </w:tc>
        <w:tc>
          <w:tcPr>
            <w:tcW w:w="394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12</w:t>
            </w:r>
          </w:p>
        </w:tc>
        <w:tc>
          <w:tcPr>
            <w:tcW w:w="554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13</w:t>
            </w:r>
          </w:p>
        </w:tc>
        <w:tc>
          <w:tcPr>
            <w:tcW w:w="710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14</w:t>
            </w:r>
          </w:p>
        </w:tc>
        <w:tc>
          <w:tcPr>
            <w:tcW w:w="664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15</w:t>
            </w:r>
          </w:p>
        </w:tc>
        <w:tc>
          <w:tcPr>
            <w:tcW w:w="624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16</w:t>
            </w:r>
          </w:p>
        </w:tc>
        <w:tc>
          <w:tcPr>
            <w:tcW w:w="724" w:type="dxa"/>
          </w:tcPr>
          <w:p w:rsidR="0026078E" w:rsidRPr="00F550E4" w:rsidRDefault="0026078E" w:rsidP="0026078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17</w:t>
            </w:r>
          </w:p>
        </w:tc>
      </w:tr>
    </w:tbl>
    <w:p w:rsidR="0026078E" w:rsidRPr="00F550E4" w:rsidRDefault="0026078E" w:rsidP="0026078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7"/>
          <w:szCs w:val="24"/>
          <w:lang w:eastAsia="en-US"/>
        </w:rPr>
      </w:pPr>
    </w:p>
    <w:p w:rsidR="00F550E4" w:rsidRDefault="00F550E4" w:rsidP="00F550E4">
      <w:pPr>
        <w:widowControl w:val="0"/>
        <w:autoSpaceDE w:val="0"/>
        <w:autoSpaceDN w:val="0"/>
        <w:spacing w:before="76" w:after="0"/>
        <w:ind w:right="39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50E4" w:rsidRPr="00F550E4" w:rsidRDefault="00F550E4" w:rsidP="00F55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550E4" w:rsidRPr="00F550E4" w:rsidRDefault="00F550E4" w:rsidP="00F55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550E4" w:rsidRPr="00F550E4" w:rsidRDefault="00F550E4" w:rsidP="00F55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550E4" w:rsidRPr="00F550E4" w:rsidRDefault="00F550E4" w:rsidP="00F550E4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6078E" w:rsidRDefault="0026078E" w:rsidP="00F55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078E" w:rsidRDefault="0026078E" w:rsidP="00F55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078E" w:rsidRDefault="0026078E" w:rsidP="00F55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078E" w:rsidRDefault="0026078E" w:rsidP="00F55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078E" w:rsidRDefault="0026078E" w:rsidP="00F55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078E" w:rsidRDefault="0026078E" w:rsidP="00F55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078E" w:rsidRDefault="0026078E" w:rsidP="00F55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078E" w:rsidRDefault="0026078E" w:rsidP="00F550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50E4" w:rsidRPr="0026078E" w:rsidRDefault="00F550E4" w:rsidP="0026078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*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реквизитов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оснований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возникновения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(прекращения)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 собственности и иного вещного права, даты возникновения (прекращения) права собственности и иного вещного права;</w:t>
      </w:r>
    </w:p>
    <w:p w:rsidR="00F550E4" w:rsidRPr="0026078E" w:rsidRDefault="00F550E4" w:rsidP="0026078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**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объекта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жилое</w:t>
      </w:r>
      <w:proofErr w:type="gramEnd"/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либо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нежилое),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площадь,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протяженность,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этажность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(подземная </w:t>
      </w:r>
      <w:r w:rsidRPr="002607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этажность);</w:t>
      </w:r>
    </w:p>
    <w:p w:rsidR="00F550E4" w:rsidRPr="0026078E" w:rsidRDefault="00F550E4" w:rsidP="0026078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***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произведенных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gramStart"/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достройках</w:t>
      </w:r>
      <w:proofErr w:type="gramEnd"/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капитальном</w:t>
      </w:r>
      <w:r w:rsidRPr="0026078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ремонте,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реконструкции,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модернизации, </w:t>
      </w:r>
      <w:r w:rsidRPr="0026078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сносе;</w:t>
      </w:r>
    </w:p>
    <w:p w:rsidR="00F550E4" w:rsidRPr="0026078E" w:rsidRDefault="00F550E4" w:rsidP="0026078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****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наименования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(обременений),</w:t>
      </w:r>
      <w:r w:rsidRPr="0026078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даты</w:t>
      </w:r>
      <w:r w:rsidRPr="0026078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6078E">
        <w:rPr>
          <w:rFonts w:ascii="Times New Roman" w:eastAsia="Times New Roman" w:hAnsi="Times New Roman" w:cs="Times New Roman"/>
          <w:sz w:val="24"/>
          <w:szCs w:val="24"/>
          <w:lang w:eastAsia="en-US"/>
        </w:rPr>
        <w:t>их возникновения и прекращения;</w:t>
      </w:r>
    </w:p>
    <w:p w:rsidR="00F550E4" w:rsidRPr="00F550E4" w:rsidRDefault="00F550E4" w:rsidP="00821AA0">
      <w:pPr>
        <w:widowControl w:val="0"/>
        <w:autoSpaceDE w:val="0"/>
        <w:autoSpaceDN w:val="0"/>
        <w:spacing w:before="76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***** - сведения о зданиях, сооружениях, иных вещах, являющихся составляющими единого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недвижимого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комплекса,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земельном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участке,</w:t>
      </w:r>
      <w:r w:rsidRPr="00F550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котором</w:t>
      </w:r>
      <w:r w:rsidRPr="00F550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расположено здание, сооружение</w:t>
      </w:r>
    </w:p>
    <w:p w:rsidR="00F550E4" w:rsidRPr="00F550E4" w:rsidRDefault="00F550E4" w:rsidP="00821AA0">
      <w:pPr>
        <w:widowControl w:val="0"/>
        <w:autoSpaceDE w:val="0"/>
        <w:autoSpaceDN w:val="0"/>
        <w:spacing w:before="19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Подраздел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1.2.2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Автомобильные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дороги</w:t>
      </w:r>
    </w:p>
    <w:p w:rsidR="00F550E4" w:rsidRPr="00F550E4" w:rsidRDefault="00F550E4" w:rsidP="00F550E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"/>
        <w:gridCol w:w="392"/>
        <w:gridCol w:w="682"/>
        <w:gridCol w:w="408"/>
        <w:gridCol w:w="598"/>
        <w:gridCol w:w="452"/>
        <w:gridCol w:w="646"/>
        <w:gridCol w:w="462"/>
        <w:gridCol w:w="418"/>
        <w:gridCol w:w="786"/>
        <w:gridCol w:w="652"/>
        <w:gridCol w:w="394"/>
        <w:gridCol w:w="554"/>
        <w:gridCol w:w="710"/>
        <w:gridCol w:w="664"/>
        <w:gridCol w:w="624"/>
        <w:gridCol w:w="724"/>
      </w:tblGrid>
      <w:tr w:rsidR="00F550E4" w:rsidRPr="00F550E4" w:rsidTr="00821AA0">
        <w:trPr>
          <w:trHeight w:val="3515"/>
        </w:trPr>
        <w:tc>
          <w:tcPr>
            <w:tcW w:w="188" w:type="dxa"/>
          </w:tcPr>
          <w:p w:rsidR="00F550E4" w:rsidRPr="00F550E4" w:rsidRDefault="00F550E4" w:rsidP="00F550E4">
            <w:pPr>
              <w:ind w:right="-29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№</w:t>
            </w:r>
          </w:p>
          <w:p w:rsidR="00F550E4" w:rsidRPr="00F550E4" w:rsidRDefault="00F550E4" w:rsidP="00F550E4">
            <w:pPr>
              <w:spacing w:before="5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п</w:t>
            </w:r>
          </w:p>
          <w:p w:rsidR="00F550E4" w:rsidRPr="00F550E4" w:rsidRDefault="00F550E4" w:rsidP="00F550E4">
            <w:pPr>
              <w:spacing w:before="27"/>
              <w:ind w:right="36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/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п</w:t>
            </w:r>
          </w:p>
        </w:tc>
        <w:tc>
          <w:tcPr>
            <w:tcW w:w="392" w:type="dxa"/>
          </w:tcPr>
          <w:p w:rsidR="00F550E4" w:rsidRPr="00F550E4" w:rsidRDefault="00F550E4" w:rsidP="00821AA0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Вид</w:t>
            </w:r>
          </w:p>
          <w:p w:rsidR="00F550E4" w:rsidRPr="00F550E4" w:rsidRDefault="00F550E4" w:rsidP="00F550E4">
            <w:pPr>
              <w:ind w:right="1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объе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кта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учет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</w:tc>
        <w:tc>
          <w:tcPr>
            <w:tcW w:w="682" w:type="dxa"/>
          </w:tcPr>
          <w:p w:rsidR="00F550E4" w:rsidRPr="00F550E4" w:rsidRDefault="00F550E4" w:rsidP="00F550E4">
            <w:pPr>
              <w:ind w:right="50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Наимен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ование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объекта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учета</w:t>
            </w:r>
            <w:proofErr w:type="spellEnd"/>
          </w:p>
        </w:tc>
        <w:tc>
          <w:tcPr>
            <w:tcW w:w="408" w:type="dxa"/>
          </w:tcPr>
          <w:p w:rsidR="00F550E4" w:rsidRPr="00F550E4" w:rsidRDefault="00F550E4" w:rsidP="00F550E4">
            <w:pPr>
              <w:ind w:right="2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Наз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наче</w:t>
            </w:r>
            <w:proofErr w:type="spellEnd"/>
          </w:p>
          <w:p w:rsidR="00F550E4" w:rsidRPr="00F550E4" w:rsidRDefault="00F550E4" w:rsidP="00F550E4">
            <w:pPr>
              <w:spacing w:before="1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ind w:right="29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объе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кта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учет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</w:tc>
        <w:tc>
          <w:tcPr>
            <w:tcW w:w="598" w:type="dxa"/>
          </w:tcPr>
          <w:p w:rsidR="00F550E4" w:rsidRPr="00F550E4" w:rsidRDefault="00F550E4" w:rsidP="00821AA0">
            <w:pPr>
              <w:ind w:right="77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Адрес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(место</w:t>
            </w:r>
            <w:proofErr w:type="gramEnd"/>
          </w:p>
          <w:p w:rsidR="00F550E4" w:rsidRPr="00F550E4" w:rsidRDefault="00F550E4" w:rsidP="00821AA0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поло</w:t>
            </w:r>
          </w:p>
          <w:p w:rsidR="00F550E4" w:rsidRPr="00F550E4" w:rsidRDefault="00F550E4" w:rsidP="00F550E4">
            <w:pPr>
              <w:ind w:right="1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жение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)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а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учета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(с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указ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анием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кода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ОКТМ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О)</w:t>
            </w:r>
          </w:p>
        </w:tc>
        <w:tc>
          <w:tcPr>
            <w:tcW w:w="452" w:type="dxa"/>
          </w:tcPr>
          <w:p w:rsidR="00F550E4" w:rsidRPr="00F550E4" w:rsidRDefault="00F550E4" w:rsidP="00821AA0">
            <w:pPr>
              <w:ind w:right="4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Када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стро</w:t>
            </w:r>
            <w:proofErr w:type="spellEnd"/>
          </w:p>
          <w:p w:rsidR="00F550E4" w:rsidRPr="00F550E4" w:rsidRDefault="00F550E4" w:rsidP="00F550E4">
            <w:pPr>
              <w:ind w:right="4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вый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номе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р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объе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кта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учет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  <w:p w:rsidR="00F550E4" w:rsidRPr="00F550E4" w:rsidRDefault="00F550E4" w:rsidP="00F550E4">
            <w:pPr>
              <w:ind w:right="5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(с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да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той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прис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вое</w:t>
            </w:r>
            <w:proofErr w:type="gramEnd"/>
          </w:p>
          <w:p w:rsidR="00F550E4" w:rsidRPr="00F550E4" w:rsidRDefault="00F550E4" w:rsidP="00F550E4">
            <w:pPr>
              <w:spacing w:before="1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)</w:t>
            </w:r>
            <w:proofErr w:type="gramEnd"/>
          </w:p>
        </w:tc>
        <w:tc>
          <w:tcPr>
            <w:tcW w:w="646" w:type="dxa"/>
          </w:tcPr>
          <w:p w:rsidR="00F550E4" w:rsidRPr="00F550E4" w:rsidRDefault="00F550E4" w:rsidP="00821AA0">
            <w:pPr>
              <w:ind w:right="7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ия</w:t>
            </w:r>
            <w:proofErr w:type="spellEnd"/>
            <w:r w:rsidR="00821AA0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земел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ьном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участке</w:t>
            </w:r>
          </w:p>
          <w:p w:rsidR="00F550E4" w:rsidRPr="00821AA0" w:rsidRDefault="00F550E4" w:rsidP="00821AA0">
            <w:pPr>
              <w:spacing w:line="182" w:lineRule="exact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,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на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кото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ром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располо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жен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учета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кадаст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ровый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номер,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форма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собстве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н</w:t>
            </w:r>
            <w:r w:rsidRPr="00821AA0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ности</w:t>
            </w:r>
            <w:proofErr w:type="spellEnd"/>
            <w:r w:rsidRPr="00821AA0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,</w:t>
            </w:r>
            <w:r w:rsidRPr="00821AA0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821AA0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площад</w:t>
            </w:r>
            <w:proofErr w:type="spellEnd"/>
            <w:r w:rsidRPr="00821AA0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821AA0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ь)</w:t>
            </w:r>
          </w:p>
        </w:tc>
        <w:tc>
          <w:tcPr>
            <w:tcW w:w="462" w:type="dxa"/>
          </w:tcPr>
          <w:p w:rsidR="00F550E4" w:rsidRPr="00F550E4" w:rsidRDefault="00F550E4" w:rsidP="00F550E4">
            <w:pPr>
              <w:ind w:right="29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Свед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ения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пра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во</w:t>
            </w:r>
          </w:p>
          <w:p w:rsidR="00F550E4" w:rsidRPr="00F550E4" w:rsidRDefault="00F550E4" w:rsidP="00F550E4">
            <w:pPr>
              <w:spacing w:before="1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обла</w:t>
            </w:r>
            <w:proofErr w:type="spellEnd"/>
          </w:p>
          <w:p w:rsidR="00F550E4" w:rsidRPr="00F550E4" w:rsidRDefault="00F550E4" w:rsidP="00F550E4">
            <w:pPr>
              <w:spacing w:before="4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ind w:right="2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дател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е</w:t>
            </w:r>
          </w:p>
        </w:tc>
        <w:tc>
          <w:tcPr>
            <w:tcW w:w="418" w:type="dxa"/>
          </w:tcPr>
          <w:p w:rsidR="00F550E4" w:rsidRPr="00F550E4" w:rsidRDefault="00F550E4" w:rsidP="00F550E4">
            <w:pPr>
              <w:ind w:right="18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Вид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вещ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ного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прав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а*</w:t>
            </w:r>
          </w:p>
        </w:tc>
        <w:tc>
          <w:tcPr>
            <w:tcW w:w="786" w:type="dxa"/>
          </w:tcPr>
          <w:p w:rsidR="00F550E4" w:rsidRPr="00F550E4" w:rsidRDefault="00F550E4" w:rsidP="00F550E4">
            <w:pPr>
              <w:ind w:right="2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основныххарактер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истиках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учета</w:t>
            </w:r>
          </w:p>
          <w:p w:rsidR="00F550E4" w:rsidRPr="00F550E4" w:rsidRDefault="00F550E4" w:rsidP="00F550E4">
            <w:pPr>
              <w:spacing w:before="12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**</w:t>
            </w:r>
          </w:p>
        </w:tc>
        <w:tc>
          <w:tcPr>
            <w:tcW w:w="652" w:type="dxa"/>
          </w:tcPr>
          <w:p w:rsidR="00F550E4" w:rsidRPr="00F550E4" w:rsidRDefault="00F550E4" w:rsidP="00F550E4">
            <w:pPr>
              <w:ind w:right="22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Инвент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арный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номер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учета</w:t>
            </w:r>
          </w:p>
        </w:tc>
        <w:tc>
          <w:tcPr>
            <w:tcW w:w="394" w:type="dxa"/>
          </w:tcPr>
          <w:p w:rsidR="00F550E4" w:rsidRPr="00F550E4" w:rsidRDefault="00F550E4" w:rsidP="00821AA0">
            <w:pPr>
              <w:ind w:right="6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Све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де</w:t>
            </w:r>
          </w:p>
          <w:p w:rsidR="00F550E4" w:rsidRPr="00F550E4" w:rsidRDefault="00F550E4" w:rsidP="00821AA0">
            <w:pPr>
              <w:ind w:right="71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ст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ои</w:t>
            </w:r>
            <w:proofErr w:type="spellEnd"/>
          </w:p>
          <w:p w:rsidR="00F550E4" w:rsidRPr="00F550E4" w:rsidRDefault="00F550E4" w:rsidP="00F550E4">
            <w:pPr>
              <w:ind w:right="1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мос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ти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объе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кта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учет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</w:tc>
        <w:tc>
          <w:tcPr>
            <w:tcW w:w="554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</w:t>
            </w:r>
            <w:proofErr w:type="spellEnd"/>
          </w:p>
          <w:p w:rsidR="00F550E4" w:rsidRPr="00F550E4" w:rsidRDefault="00F550E4" w:rsidP="00F550E4">
            <w:pPr>
              <w:ind w:right="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измен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ениях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чета</w:t>
            </w:r>
          </w:p>
          <w:p w:rsidR="00F550E4" w:rsidRPr="00F550E4" w:rsidRDefault="00F550E4" w:rsidP="00F550E4">
            <w:pPr>
              <w:spacing w:before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***</w:t>
            </w:r>
          </w:p>
        </w:tc>
        <w:tc>
          <w:tcPr>
            <w:tcW w:w="710" w:type="dxa"/>
          </w:tcPr>
          <w:p w:rsidR="00F550E4" w:rsidRPr="00F550E4" w:rsidRDefault="00F550E4" w:rsidP="00821AA0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</w:t>
            </w:r>
            <w:proofErr w:type="spellEnd"/>
          </w:p>
          <w:p w:rsidR="00F550E4" w:rsidRPr="00F550E4" w:rsidRDefault="00F550E4" w:rsidP="00821AA0">
            <w:pPr>
              <w:ind w:right="87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установ</w:t>
            </w:r>
            <w:proofErr w:type="spellEnd"/>
          </w:p>
          <w:p w:rsidR="00F550E4" w:rsidRPr="00F550E4" w:rsidRDefault="00F550E4" w:rsidP="00F550E4">
            <w:pPr>
              <w:ind w:right="12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ленных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ениях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обремен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ениях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)</w:t>
            </w: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****</w:t>
            </w:r>
          </w:p>
        </w:tc>
        <w:tc>
          <w:tcPr>
            <w:tcW w:w="664" w:type="dxa"/>
          </w:tcPr>
          <w:p w:rsidR="00F550E4" w:rsidRPr="00F550E4" w:rsidRDefault="00F550E4" w:rsidP="00821AA0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</w:t>
            </w:r>
            <w:proofErr w:type="spellEnd"/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ния</w:t>
            </w:r>
            <w:proofErr w:type="spellEnd"/>
          </w:p>
          <w:p w:rsidR="00F550E4" w:rsidRPr="00821AA0" w:rsidRDefault="00F550E4" w:rsidP="00821AA0">
            <w:pPr>
              <w:spacing w:before="27"/>
              <w:ind w:right="1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лице,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польз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у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оторог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установ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лены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е</w:t>
            </w:r>
            <w:r w:rsidRPr="00821AA0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ния</w:t>
            </w:r>
            <w:proofErr w:type="spellEnd"/>
            <w:proofErr w:type="gramEnd"/>
            <w:r w:rsidRPr="00821AA0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821AA0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</w:t>
            </w:r>
            <w:proofErr w:type="spellStart"/>
            <w:r w:rsidRPr="00821AA0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обреме</w:t>
            </w:r>
            <w:proofErr w:type="spellEnd"/>
            <w:r w:rsidRPr="00821AA0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821AA0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нения)</w:t>
            </w:r>
          </w:p>
        </w:tc>
        <w:tc>
          <w:tcPr>
            <w:tcW w:w="624" w:type="dxa"/>
          </w:tcPr>
          <w:p w:rsidR="00F550E4" w:rsidRPr="00F550E4" w:rsidRDefault="00F550E4" w:rsidP="00821AA0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</w:t>
            </w:r>
            <w:proofErr w:type="spellEnd"/>
          </w:p>
          <w:p w:rsidR="00F550E4" w:rsidRPr="00F550E4" w:rsidRDefault="00F550E4" w:rsidP="00821AA0">
            <w:pPr>
              <w:ind w:right="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единог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о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едвиж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имого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комп</w:t>
            </w: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лекса</w:t>
            </w:r>
            <w:proofErr w:type="spellEnd"/>
          </w:p>
          <w:p w:rsidR="00F550E4" w:rsidRPr="00F550E4" w:rsidRDefault="00F550E4" w:rsidP="00F550E4">
            <w:pPr>
              <w:spacing w:before="43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*****</w:t>
            </w:r>
          </w:p>
        </w:tc>
        <w:tc>
          <w:tcPr>
            <w:tcW w:w="724" w:type="dxa"/>
          </w:tcPr>
          <w:p w:rsidR="00F550E4" w:rsidRPr="00F550E4" w:rsidRDefault="00F550E4" w:rsidP="00F550E4">
            <w:pPr>
              <w:ind w:right="1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Иные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F550E4" w:rsidRPr="00F550E4" w:rsidRDefault="00F550E4" w:rsidP="00F550E4">
            <w:pPr>
              <w:ind w:right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(при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необходи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мости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)</w:t>
            </w:r>
          </w:p>
        </w:tc>
      </w:tr>
      <w:tr w:rsidR="00F550E4" w:rsidRPr="00F550E4" w:rsidTr="00F550E4">
        <w:trPr>
          <w:trHeight w:val="512"/>
        </w:trPr>
        <w:tc>
          <w:tcPr>
            <w:tcW w:w="188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392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682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408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598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452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6</w:t>
            </w:r>
          </w:p>
        </w:tc>
        <w:tc>
          <w:tcPr>
            <w:tcW w:w="646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7</w:t>
            </w:r>
          </w:p>
        </w:tc>
        <w:tc>
          <w:tcPr>
            <w:tcW w:w="462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8</w:t>
            </w:r>
          </w:p>
        </w:tc>
        <w:tc>
          <w:tcPr>
            <w:tcW w:w="418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9</w:t>
            </w:r>
          </w:p>
        </w:tc>
        <w:tc>
          <w:tcPr>
            <w:tcW w:w="786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652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11</w:t>
            </w:r>
          </w:p>
        </w:tc>
        <w:tc>
          <w:tcPr>
            <w:tcW w:w="394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12</w:t>
            </w:r>
          </w:p>
        </w:tc>
        <w:tc>
          <w:tcPr>
            <w:tcW w:w="554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13</w:t>
            </w:r>
          </w:p>
        </w:tc>
        <w:tc>
          <w:tcPr>
            <w:tcW w:w="710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14</w:t>
            </w:r>
          </w:p>
        </w:tc>
        <w:tc>
          <w:tcPr>
            <w:tcW w:w="664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15</w:t>
            </w:r>
          </w:p>
        </w:tc>
        <w:tc>
          <w:tcPr>
            <w:tcW w:w="624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16</w:t>
            </w:r>
          </w:p>
        </w:tc>
        <w:tc>
          <w:tcPr>
            <w:tcW w:w="724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17</w:t>
            </w:r>
          </w:p>
        </w:tc>
      </w:tr>
    </w:tbl>
    <w:p w:rsidR="00F550E4" w:rsidRPr="00F550E4" w:rsidRDefault="00F550E4" w:rsidP="00F55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550E4" w:rsidRPr="00821AA0" w:rsidRDefault="00F550E4" w:rsidP="00821A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реквизитов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оснований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возникновения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(прекращения)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 собственности и иного вещного права, даты возникновения (прекращения) права собственности и иного вещного права;</w:t>
      </w:r>
    </w:p>
    <w:p w:rsidR="00F550E4" w:rsidRPr="00821AA0" w:rsidRDefault="00F550E4" w:rsidP="00821A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** - </w:t>
      </w:r>
      <w:r w:rsidRPr="00821AA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протяженность;</w:t>
      </w:r>
    </w:p>
    <w:p w:rsidR="00F550E4" w:rsidRPr="00821AA0" w:rsidRDefault="00F550E4" w:rsidP="00821A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***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произведенных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gramStart"/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достройках</w:t>
      </w:r>
      <w:proofErr w:type="gramEnd"/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капитальном</w:t>
      </w:r>
      <w:r w:rsidRPr="00821AA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ремонте,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реконструкции,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модернизации, </w:t>
      </w:r>
      <w:r w:rsidRPr="00821AA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сносе;</w:t>
      </w:r>
    </w:p>
    <w:p w:rsidR="00F550E4" w:rsidRPr="00821AA0" w:rsidRDefault="00F550E4" w:rsidP="00821A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****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наименования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(обременений),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даты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их возникновения и прекращения;</w:t>
      </w:r>
    </w:p>
    <w:p w:rsidR="00F550E4" w:rsidRPr="00821AA0" w:rsidRDefault="00F550E4" w:rsidP="00821A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***** - сведения о зданиях, сооружениях, иных вещах, являющихся составляющими единого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недвижимого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комплекса,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земельном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участке,</w:t>
      </w:r>
      <w:r w:rsidRPr="00821AA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котором</w:t>
      </w:r>
      <w:r w:rsidRPr="00821AA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21AA0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расположено здание, сооружение</w:t>
      </w:r>
    </w:p>
    <w:p w:rsidR="00F550E4" w:rsidRPr="00F550E4" w:rsidRDefault="00F550E4" w:rsidP="00963226">
      <w:pPr>
        <w:widowControl w:val="0"/>
        <w:autoSpaceDE w:val="0"/>
        <w:autoSpaceDN w:val="0"/>
        <w:spacing w:before="199" w:after="0"/>
        <w:ind w:right="447"/>
        <w:jc w:val="center"/>
        <w:outlineLvl w:val="0"/>
        <w:rPr>
          <w:rFonts w:ascii="Times New Roman" w:eastAsia="Times New Roman" w:hAnsi="Times New Roman" w:cs="Times New Roman"/>
          <w:b/>
          <w:sz w:val="17"/>
          <w:szCs w:val="24"/>
          <w:lang w:eastAsia="en-US"/>
        </w:rPr>
      </w:pP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Подраздел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1.3.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Помещения,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proofErr w:type="spellStart"/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машино</w:t>
      </w:r>
      <w:proofErr w:type="spellEnd"/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-места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иные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объекты,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отнесенные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законом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к </w:t>
      </w:r>
      <w:r w:rsidRPr="00F550E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недвижимости</w:t>
      </w: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"/>
        <w:gridCol w:w="422"/>
        <w:gridCol w:w="736"/>
        <w:gridCol w:w="438"/>
        <w:gridCol w:w="646"/>
        <w:gridCol w:w="486"/>
        <w:gridCol w:w="630"/>
        <w:gridCol w:w="500"/>
        <w:gridCol w:w="450"/>
        <w:gridCol w:w="848"/>
        <w:gridCol w:w="708"/>
        <w:gridCol w:w="422"/>
        <w:gridCol w:w="598"/>
        <w:gridCol w:w="768"/>
        <w:gridCol w:w="720"/>
        <w:gridCol w:w="782"/>
      </w:tblGrid>
      <w:tr w:rsidR="00F550E4" w:rsidRPr="00F550E4" w:rsidTr="00963226">
        <w:trPr>
          <w:trHeight w:val="808"/>
        </w:trPr>
        <w:tc>
          <w:tcPr>
            <w:tcW w:w="200" w:type="dxa"/>
          </w:tcPr>
          <w:p w:rsidR="00F550E4" w:rsidRPr="00F550E4" w:rsidRDefault="00F550E4" w:rsidP="00F550E4">
            <w:pPr>
              <w:spacing w:line="184" w:lineRule="exact"/>
              <w:ind w:right="-1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№</w:t>
            </w:r>
          </w:p>
          <w:p w:rsidR="00F550E4" w:rsidRPr="00F550E4" w:rsidRDefault="00F550E4" w:rsidP="00F550E4">
            <w:pPr>
              <w:spacing w:before="5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ind w:right="6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>п/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п</w:t>
            </w:r>
          </w:p>
        </w:tc>
        <w:tc>
          <w:tcPr>
            <w:tcW w:w="422" w:type="dxa"/>
          </w:tcPr>
          <w:p w:rsidR="00F550E4" w:rsidRPr="00F550E4" w:rsidRDefault="00F550E4" w:rsidP="00F550E4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Вид</w:t>
            </w:r>
            <w:proofErr w:type="spellEnd"/>
          </w:p>
          <w:p w:rsidR="00F550E4" w:rsidRPr="00F550E4" w:rsidRDefault="00F550E4" w:rsidP="00F550E4">
            <w:pPr>
              <w:spacing w:before="43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ind w:right="43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объе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кта</w:t>
            </w:r>
            <w:proofErr w:type="spellEnd"/>
          </w:p>
        </w:tc>
        <w:tc>
          <w:tcPr>
            <w:tcW w:w="736" w:type="dxa"/>
          </w:tcPr>
          <w:p w:rsidR="00F550E4" w:rsidRPr="00F550E4" w:rsidRDefault="00F550E4" w:rsidP="00F550E4">
            <w:pPr>
              <w:ind w:right="32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Наимено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вание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объекта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учета</w:t>
            </w:r>
            <w:proofErr w:type="spellEnd"/>
          </w:p>
        </w:tc>
        <w:tc>
          <w:tcPr>
            <w:tcW w:w="438" w:type="dxa"/>
          </w:tcPr>
          <w:p w:rsidR="00F550E4" w:rsidRPr="00F550E4" w:rsidRDefault="00F550E4" w:rsidP="00F550E4">
            <w:pPr>
              <w:ind w:right="23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Назн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аче</w:t>
            </w:r>
            <w:proofErr w:type="spellEnd"/>
          </w:p>
          <w:p w:rsidR="00F550E4" w:rsidRPr="00F550E4" w:rsidRDefault="00F550E4" w:rsidP="00F550E4">
            <w:pPr>
              <w:spacing w:before="1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ние</w:t>
            </w:r>
            <w:proofErr w:type="spellEnd"/>
          </w:p>
        </w:tc>
        <w:tc>
          <w:tcPr>
            <w:tcW w:w="646" w:type="dxa"/>
          </w:tcPr>
          <w:p w:rsidR="00F550E4" w:rsidRPr="00F550E4" w:rsidRDefault="00F550E4" w:rsidP="00F550E4">
            <w:pPr>
              <w:ind w:right="125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Адрес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место</w:t>
            </w:r>
            <w:proofErr w:type="spellEnd"/>
          </w:p>
          <w:p w:rsidR="00F550E4" w:rsidRPr="00F550E4" w:rsidRDefault="00F550E4" w:rsidP="00F550E4">
            <w:pPr>
              <w:spacing w:before="1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положе</w:t>
            </w:r>
            <w:proofErr w:type="spellEnd"/>
          </w:p>
        </w:tc>
        <w:tc>
          <w:tcPr>
            <w:tcW w:w="486" w:type="dxa"/>
          </w:tcPr>
          <w:p w:rsidR="00F550E4" w:rsidRPr="00F550E4" w:rsidRDefault="00F550E4" w:rsidP="00F550E4">
            <w:pPr>
              <w:ind w:right="-1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Кадас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тро</w:t>
            </w:r>
            <w:proofErr w:type="spellEnd"/>
          </w:p>
          <w:p w:rsidR="00F550E4" w:rsidRPr="00F550E4" w:rsidRDefault="00F550E4" w:rsidP="00F550E4">
            <w:pPr>
              <w:spacing w:before="1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вый</w:t>
            </w:r>
            <w:proofErr w:type="spellEnd"/>
          </w:p>
        </w:tc>
        <w:tc>
          <w:tcPr>
            <w:tcW w:w="630" w:type="dxa"/>
          </w:tcPr>
          <w:p w:rsidR="00F550E4" w:rsidRPr="00F550E4" w:rsidRDefault="00F550E4" w:rsidP="00F550E4">
            <w:pPr>
              <w:ind w:right="5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ия</w:t>
            </w:r>
          </w:p>
          <w:p w:rsidR="00F550E4" w:rsidRPr="00F550E4" w:rsidRDefault="00F550E4" w:rsidP="00F550E4">
            <w:pPr>
              <w:ind w:right="42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здани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и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,</w:t>
            </w:r>
          </w:p>
        </w:tc>
        <w:tc>
          <w:tcPr>
            <w:tcW w:w="500" w:type="dxa"/>
          </w:tcPr>
          <w:p w:rsidR="00F550E4" w:rsidRPr="00F550E4" w:rsidRDefault="00F550E4" w:rsidP="00F550E4">
            <w:pPr>
              <w:ind w:right="1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ния</w:t>
            </w:r>
            <w:proofErr w:type="spellEnd"/>
            <w:proofErr w:type="gramEnd"/>
          </w:p>
          <w:p w:rsidR="00F550E4" w:rsidRPr="00F550E4" w:rsidRDefault="00F550E4" w:rsidP="00F550E4">
            <w:pPr>
              <w:ind w:right="5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пра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во</w:t>
            </w:r>
          </w:p>
        </w:tc>
        <w:tc>
          <w:tcPr>
            <w:tcW w:w="450" w:type="dxa"/>
          </w:tcPr>
          <w:p w:rsidR="00F550E4" w:rsidRPr="00F550E4" w:rsidRDefault="00F550E4" w:rsidP="00F550E4">
            <w:pPr>
              <w:ind w:right="11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Вид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вещн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ого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прав</w:t>
            </w:r>
            <w:proofErr w:type="spellEnd"/>
          </w:p>
        </w:tc>
        <w:tc>
          <w:tcPr>
            <w:tcW w:w="848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Сведения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>об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основных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характери</w:t>
            </w:r>
            <w:proofErr w:type="spellEnd"/>
          </w:p>
        </w:tc>
        <w:tc>
          <w:tcPr>
            <w:tcW w:w="708" w:type="dxa"/>
          </w:tcPr>
          <w:p w:rsidR="00F550E4" w:rsidRPr="00F550E4" w:rsidRDefault="00F550E4" w:rsidP="00F550E4">
            <w:pPr>
              <w:ind w:right="28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Инвента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рный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номер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объекта</w:t>
            </w:r>
            <w:proofErr w:type="spellEnd"/>
          </w:p>
        </w:tc>
        <w:tc>
          <w:tcPr>
            <w:tcW w:w="422" w:type="dxa"/>
          </w:tcPr>
          <w:p w:rsidR="00F550E4" w:rsidRPr="00F550E4" w:rsidRDefault="00F550E4" w:rsidP="00963226">
            <w:pPr>
              <w:ind w:right="15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Свед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е</w:t>
            </w: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ния</w:t>
            </w:r>
            <w:proofErr w:type="spellEnd"/>
          </w:p>
        </w:tc>
        <w:tc>
          <w:tcPr>
            <w:tcW w:w="598" w:type="dxa"/>
          </w:tcPr>
          <w:p w:rsidR="00F550E4" w:rsidRPr="00F550E4" w:rsidRDefault="00F550E4" w:rsidP="00963226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Сведе</w:t>
            </w:r>
            <w:proofErr w:type="spellEnd"/>
          </w:p>
          <w:p w:rsidR="00F550E4" w:rsidRPr="00F550E4" w:rsidRDefault="00F550E4" w:rsidP="00F550E4">
            <w:pPr>
              <w:ind w:right="41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об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измене</w:t>
            </w:r>
            <w:proofErr w:type="spellEnd"/>
          </w:p>
        </w:tc>
        <w:tc>
          <w:tcPr>
            <w:tcW w:w="768" w:type="dxa"/>
          </w:tcPr>
          <w:p w:rsidR="00F550E4" w:rsidRPr="00F550E4" w:rsidRDefault="00F550E4" w:rsidP="00963226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Сведе</w:t>
            </w:r>
            <w:proofErr w:type="spellEnd"/>
          </w:p>
          <w:p w:rsidR="00F550E4" w:rsidRPr="00F550E4" w:rsidRDefault="00F550E4" w:rsidP="00F550E4">
            <w:pPr>
              <w:ind w:right="144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об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установ</w:t>
            </w:r>
            <w:proofErr w:type="spellEnd"/>
          </w:p>
        </w:tc>
        <w:tc>
          <w:tcPr>
            <w:tcW w:w="720" w:type="dxa"/>
          </w:tcPr>
          <w:p w:rsidR="00F550E4" w:rsidRPr="00F550E4" w:rsidRDefault="00F550E4" w:rsidP="00963226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Сведе</w:t>
            </w:r>
            <w:proofErr w:type="spellEnd"/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ния</w:t>
            </w:r>
            <w:proofErr w:type="spellEnd"/>
          </w:p>
          <w:p w:rsidR="00F550E4" w:rsidRPr="00F550E4" w:rsidRDefault="00F550E4" w:rsidP="00F550E4">
            <w:pPr>
              <w:spacing w:before="2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о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лице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,</w:t>
            </w:r>
          </w:p>
        </w:tc>
        <w:tc>
          <w:tcPr>
            <w:tcW w:w="782" w:type="dxa"/>
          </w:tcPr>
          <w:p w:rsidR="00F550E4" w:rsidRPr="00F550E4" w:rsidRDefault="00F550E4" w:rsidP="00963226">
            <w:pPr>
              <w:ind w:right="77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Иные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сведения</w:t>
            </w:r>
            <w:proofErr w:type="spellEnd"/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при</w:t>
            </w:r>
            <w:proofErr w:type="spellEnd"/>
          </w:p>
        </w:tc>
      </w:tr>
    </w:tbl>
    <w:p w:rsidR="00F550E4" w:rsidRPr="00F550E4" w:rsidRDefault="00F550E4" w:rsidP="00F55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eastAsia="en-US"/>
        </w:rPr>
        <w:sectPr w:rsidR="00F550E4" w:rsidRPr="00F550E4">
          <w:pgSz w:w="11910" w:h="16840"/>
          <w:pgMar w:top="104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"/>
        <w:gridCol w:w="422"/>
        <w:gridCol w:w="736"/>
        <w:gridCol w:w="438"/>
        <w:gridCol w:w="646"/>
        <w:gridCol w:w="486"/>
        <w:gridCol w:w="630"/>
        <w:gridCol w:w="500"/>
        <w:gridCol w:w="450"/>
        <w:gridCol w:w="848"/>
        <w:gridCol w:w="708"/>
        <w:gridCol w:w="422"/>
        <w:gridCol w:w="598"/>
        <w:gridCol w:w="768"/>
        <w:gridCol w:w="720"/>
        <w:gridCol w:w="782"/>
      </w:tblGrid>
      <w:tr w:rsidR="00F550E4" w:rsidRPr="00F550E4" w:rsidTr="00963226">
        <w:trPr>
          <w:trHeight w:val="2395"/>
        </w:trPr>
        <w:tc>
          <w:tcPr>
            <w:tcW w:w="200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</w:tcPr>
          <w:p w:rsidR="00F550E4" w:rsidRPr="00F550E4" w:rsidRDefault="00F550E4" w:rsidP="00F550E4">
            <w:pPr>
              <w:ind w:right="48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учет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а</w:t>
            </w:r>
          </w:p>
        </w:tc>
        <w:tc>
          <w:tcPr>
            <w:tcW w:w="736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8" w:type="dxa"/>
          </w:tcPr>
          <w:p w:rsidR="00F550E4" w:rsidRPr="00F550E4" w:rsidRDefault="00F550E4" w:rsidP="00F550E4">
            <w:pPr>
              <w:ind w:right="59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объе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кта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учет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а</w:t>
            </w:r>
          </w:p>
        </w:tc>
        <w:tc>
          <w:tcPr>
            <w:tcW w:w="646" w:type="dxa"/>
          </w:tcPr>
          <w:p w:rsidR="00F550E4" w:rsidRPr="00F550E4" w:rsidRDefault="00F550E4" w:rsidP="00F550E4">
            <w:pPr>
              <w:ind w:right="1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)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учета</w:t>
            </w:r>
            <w:proofErr w:type="gramEnd"/>
          </w:p>
          <w:p w:rsidR="00F550E4" w:rsidRPr="00F550E4" w:rsidRDefault="00F550E4" w:rsidP="00F550E4">
            <w:pPr>
              <w:ind w:right="2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(с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указа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нием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кода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ОКТМ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О)</w:t>
            </w:r>
          </w:p>
        </w:tc>
        <w:tc>
          <w:tcPr>
            <w:tcW w:w="486" w:type="dxa"/>
          </w:tcPr>
          <w:p w:rsidR="00F550E4" w:rsidRPr="00F550E4" w:rsidRDefault="00F550E4" w:rsidP="00F550E4">
            <w:pPr>
              <w:ind w:right="1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номе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р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учета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(с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дат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ой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прис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вое</w:t>
            </w:r>
          </w:p>
          <w:p w:rsidR="00F550E4" w:rsidRPr="00F550E4" w:rsidRDefault="00F550E4" w:rsidP="00F550E4">
            <w:pPr>
              <w:spacing w:before="1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)</w:t>
            </w:r>
          </w:p>
        </w:tc>
        <w:tc>
          <w:tcPr>
            <w:tcW w:w="630" w:type="dxa"/>
          </w:tcPr>
          <w:p w:rsidR="00F550E4" w:rsidRPr="00F550E4" w:rsidRDefault="00F550E4" w:rsidP="00963226">
            <w:pPr>
              <w:ind w:right="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сооруж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ении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,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состав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которог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ходит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учета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кадаст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ро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вый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номер,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форма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собстве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н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ности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)</w:t>
            </w:r>
          </w:p>
        </w:tc>
        <w:tc>
          <w:tcPr>
            <w:tcW w:w="500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обла</w:t>
            </w:r>
            <w:proofErr w:type="spellEnd"/>
          </w:p>
          <w:p w:rsidR="00F550E4" w:rsidRPr="00F550E4" w:rsidRDefault="00F550E4" w:rsidP="00F550E4">
            <w:pPr>
              <w:spacing w:before="43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ind w:right="39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дател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е</w:t>
            </w:r>
          </w:p>
        </w:tc>
        <w:tc>
          <w:tcPr>
            <w:tcW w:w="450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а*</w:t>
            </w:r>
          </w:p>
        </w:tc>
        <w:tc>
          <w:tcPr>
            <w:tcW w:w="848" w:type="dxa"/>
          </w:tcPr>
          <w:p w:rsidR="00F550E4" w:rsidRPr="00F550E4" w:rsidRDefault="00F550E4" w:rsidP="00F550E4">
            <w:pPr>
              <w:ind w:right="218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стиках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объекта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учета</w:t>
            </w:r>
            <w:proofErr w:type="spellEnd"/>
          </w:p>
          <w:p w:rsidR="00F550E4" w:rsidRPr="00F550E4" w:rsidRDefault="00F550E4" w:rsidP="00F550E4">
            <w:pPr>
              <w:spacing w:before="1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spacing w:before="1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**</w:t>
            </w:r>
          </w:p>
        </w:tc>
        <w:tc>
          <w:tcPr>
            <w:tcW w:w="708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учета</w:t>
            </w:r>
            <w:proofErr w:type="spellEnd"/>
          </w:p>
        </w:tc>
        <w:tc>
          <w:tcPr>
            <w:tcW w:w="422" w:type="dxa"/>
          </w:tcPr>
          <w:p w:rsidR="00F550E4" w:rsidRPr="00F550E4" w:rsidRDefault="00F550E4" w:rsidP="00F550E4">
            <w:pPr>
              <w:ind w:right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сто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и</w:t>
            </w:r>
          </w:p>
          <w:p w:rsidR="00F550E4" w:rsidRPr="00F550E4" w:rsidRDefault="00F550E4" w:rsidP="00F550E4">
            <w:pPr>
              <w:spacing w:before="1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ind w:right="3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мост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и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объе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кта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учет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</w:tc>
        <w:tc>
          <w:tcPr>
            <w:tcW w:w="598" w:type="dxa"/>
          </w:tcPr>
          <w:p w:rsidR="00F550E4" w:rsidRPr="00F550E4" w:rsidRDefault="00F550E4" w:rsidP="00F550E4">
            <w:pPr>
              <w:ind w:right="19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ниях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объект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а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учета</w:t>
            </w:r>
            <w:proofErr w:type="spellEnd"/>
          </w:p>
          <w:p w:rsidR="00F550E4" w:rsidRPr="00F550E4" w:rsidRDefault="00F550E4" w:rsidP="00F550E4">
            <w:pPr>
              <w:spacing w:before="1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spacing w:before="1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***</w:t>
            </w:r>
          </w:p>
        </w:tc>
        <w:tc>
          <w:tcPr>
            <w:tcW w:w="768" w:type="dxa"/>
          </w:tcPr>
          <w:p w:rsidR="00F550E4" w:rsidRPr="00F550E4" w:rsidRDefault="00F550E4" w:rsidP="00F550E4">
            <w:pPr>
              <w:ind w:right="47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ленных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ниях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обремен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ениях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)</w:t>
            </w:r>
          </w:p>
          <w:p w:rsidR="00F550E4" w:rsidRPr="00F550E4" w:rsidRDefault="00F550E4" w:rsidP="00F550E4">
            <w:pPr>
              <w:spacing w:before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****</w:t>
            </w:r>
          </w:p>
        </w:tc>
        <w:tc>
          <w:tcPr>
            <w:tcW w:w="720" w:type="dxa"/>
          </w:tcPr>
          <w:p w:rsidR="00F550E4" w:rsidRPr="00F550E4" w:rsidRDefault="00F550E4" w:rsidP="00F550E4">
            <w:pPr>
              <w:ind w:right="1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пользу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которого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установл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ены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е</w:t>
            </w:r>
          </w:p>
          <w:p w:rsidR="00F550E4" w:rsidRPr="00F550E4" w:rsidRDefault="00F550E4" w:rsidP="00F550E4">
            <w:pPr>
              <w:spacing w:before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ind w:right="20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обремен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ения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)</w:t>
            </w:r>
          </w:p>
        </w:tc>
        <w:tc>
          <w:tcPr>
            <w:tcW w:w="782" w:type="dxa"/>
          </w:tcPr>
          <w:p w:rsidR="00F550E4" w:rsidRPr="00F550E4" w:rsidRDefault="00F550E4" w:rsidP="00F550E4">
            <w:pPr>
              <w:ind w:right="72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необходи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мости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)</w:t>
            </w:r>
          </w:p>
        </w:tc>
      </w:tr>
      <w:tr w:rsidR="00F550E4" w:rsidRPr="00F550E4" w:rsidTr="00F550E4">
        <w:trPr>
          <w:trHeight w:val="514"/>
        </w:trPr>
        <w:tc>
          <w:tcPr>
            <w:tcW w:w="200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22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438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646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486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6</w:t>
            </w:r>
          </w:p>
        </w:tc>
        <w:tc>
          <w:tcPr>
            <w:tcW w:w="630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7</w:t>
            </w:r>
          </w:p>
        </w:tc>
        <w:tc>
          <w:tcPr>
            <w:tcW w:w="500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8</w:t>
            </w:r>
          </w:p>
        </w:tc>
        <w:tc>
          <w:tcPr>
            <w:tcW w:w="450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9</w:t>
            </w:r>
          </w:p>
        </w:tc>
        <w:tc>
          <w:tcPr>
            <w:tcW w:w="848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708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11</w:t>
            </w:r>
          </w:p>
        </w:tc>
        <w:tc>
          <w:tcPr>
            <w:tcW w:w="422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12</w:t>
            </w:r>
          </w:p>
        </w:tc>
        <w:tc>
          <w:tcPr>
            <w:tcW w:w="598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13</w:t>
            </w:r>
          </w:p>
        </w:tc>
        <w:tc>
          <w:tcPr>
            <w:tcW w:w="768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14</w:t>
            </w:r>
          </w:p>
        </w:tc>
        <w:tc>
          <w:tcPr>
            <w:tcW w:w="720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15</w:t>
            </w:r>
          </w:p>
        </w:tc>
        <w:tc>
          <w:tcPr>
            <w:tcW w:w="782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16</w:t>
            </w:r>
          </w:p>
        </w:tc>
      </w:tr>
    </w:tbl>
    <w:p w:rsidR="00F550E4" w:rsidRPr="00F550E4" w:rsidRDefault="00F550E4" w:rsidP="00F55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550E4" w:rsidRPr="00963226" w:rsidRDefault="00F550E4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реквизитов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оснований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возникновения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(прекращения)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 собственности и иного вещного права, даты возникновения (прекращения) права собственности и иного вещного права;</w:t>
      </w:r>
    </w:p>
    <w:p w:rsidR="00F550E4" w:rsidRPr="00963226" w:rsidRDefault="00F550E4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объекта</w:t>
      </w:r>
      <w:r w:rsidRPr="0096322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жилое</w:t>
      </w:r>
      <w:proofErr w:type="gramEnd"/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либо</w:t>
      </w:r>
      <w:r w:rsidRPr="0096322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нежилое),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площадь,</w:t>
      </w:r>
      <w:r w:rsidRPr="0096322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этажность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(подземная</w:t>
      </w:r>
      <w:r w:rsidRPr="0096322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этажность);</w:t>
      </w:r>
    </w:p>
    <w:p w:rsidR="00F550E4" w:rsidRPr="00963226" w:rsidRDefault="00F550E4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***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произведенных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gramStart"/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достройках</w:t>
      </w:r>
      <w:proofErr w:type="gramEnd"/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капитальном</w:t>
      </w:r>
      <w:r w:rsidRPr="0096322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ремонте,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реконструкции,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модернизации, </w:t>
      </w:r>
      <w:r w:rsidRPr="0096322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сносе;</w:t>
      </w:r>
    </w:p>
    <w:p w:rsidR="00F550E4" w:rsidRPr="00963226" w:rsidRDefault="00F550E4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****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(обременений),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даты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их возникновения и прекращения;</w:t>
      </w:r>
    </w:p>
    <w:p w:rsidR="00F550E4" w:rsidRPr="00963226" w:rsidRDefault="00F550E4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***** - сведения о зданиях, сооружениях, иных вещах, являющихся составляющими единого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недвижимого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комплекса,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земельном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участке,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котором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расположено здание, сооружение</w:t>
      </w:r>
    </w:p>
    <w:p w:rsidR="00F550E4" w:rsidRPr="00F550E4" w:rsidRDefault="00F550E4" w:rsidP="00963226">
      <w:pPr>
        <w:widowControl w:val="0"/>
        <w:autoSpaceDE w:val="0"/>
        <w:autoSpaceDN w:val="0"/>
        <w:spacing w:before="199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Раздел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Сведения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муниципальном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движимом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имуществе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ином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имуществе,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 относящемся к недвижимым и движимым вещам</w:t>
      </w:r>
    </w:p>
    <w:p w:rsidR="00F550E4" w:rsidRPr="00F550E4" w:rsidRDefault="00F550E4" w:rsidP="00F55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550E4" w:rsidRPr="00F550E4" w:rsidRDefault="00F550E4" w:rsidP="00F550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Подраздел 2.1. Сведения об </w:t>
      </w:r>
      <w:r w:rsidRPr="00F550E4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акциях</w:t>
      </w:r>
    </w:p>
    <w:p w:rsidR="00F550E4" w:rsidRPr="00F550E4" w:rsidRDefault="00F550E4" w:rsidP="00F550E4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1220"/>
        <w:gridCol w:w="1084"/>
        <w:gridCol w:w="1088"/>
        <w:gridCol w:w="1708"/>
        <w:gridCol w:w="1368"/>
        <w:gridCol w:w="1414"/>
        <w:gridCol w:w="1190"/>
      </w:tblGrid>
      <w:tr w:rsidR="00F550E4" w:rsidRPr="00F550E4" w:rsidTr="00963226">
        <w:trPr>
          <w:trHeight w:val="1136"/>
        </w:trPr>
        <w:tc>
          <w:tcPr>
            <w:tcW w:w="282" w:type="dxa"/>
          </w:tcPr>
          <w:p w:rsidR="00F550E4" w:rsidRPr="00F550E4" w:rsidRDefault="00F550E4" w:rsidP="00F550E4">
            <w:pPr>
              <w:ind w:right="70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№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>п/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п</w:t>
            </w:r>
          </w:p>
        </w:tc>
        <w:tc>
          <w:tcPr>
            <w:tcW w:w="1220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F550E4" w:rsidRPr="00F550E4" w:rsidRDefault="00F550E4" w:rsidP="00F550E4">
            <w:pPr>
              <w:spacing w:before="27"/>
              <w:ind w:right="99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акционерно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м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обществе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(эмитенте)*</w:t>
            </w:r>
          </w:p>
        </w:tc>
        <w:tc>
          <w:tcPr>
            <w:tcW w:w="1084" w:type="dxa"/>
          </w:tcPr>
          <w:p w:rsidR="00F550E4" w:rsidRPr="00F550E4" w:rsidRDefault="00F550E4" w:rsidP="00F550E4">
            <w:pPr>
              <w:ind w:right="149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Сведения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8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об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акциях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**</w:t>
            </w:r>
          </w:p>
        </w:tc>
        <w:tc>
          <w:tcPr>
            <w:tcW w:w="1088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F550E4" w:rsidRPr="00F550E4" w:rsidRDefault="00F550E4" w:rsidP="00F550E4">
            <w:pPr>
              <w:spacing w:before="27"/>
              <w:ind w:right="7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правооблад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  <w:p w:rsidR="00F550E4" w:rsidRPr="00F550E4" w:rsidRDefault="00F550E4" w:rsidP="00F550E4">
            <w:pPr>
              <w:spacing w:before="1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теле</w:t>
            </w:r>
            <w:proofErr w:type="gramEnd"/>
          </w:p>
        </w:tc>
        <w:tc>
          <w:tcPr>
            <w:tcW w:w="1708" w:type="dxa"/>
          </w:tcPr>
          <w:p w:rsidR="00F550E4" w:rsidRPr="00F550E4" w:rsidRDefault="00F550E4" w:rsidP="00F550E4">
            <w:pPr>
              <w:ind w:right="139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Вид вещного права,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на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основании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которого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правообладателю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принадлежит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объект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учета***</w:t>
            </w:r>
          </w:p>
        </w:tc>
        <w:tc>
          <w:tcPr>
            <w:tcW w:w="1368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F550E4" w:rsidRPr="00F550E4" w:rsidRDefault="00F550E4" w:rsidP="00F550E4">
            <w:pPr>
              <w:spacing w:before="27"/>
              <w:ind w:right="69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установленны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х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ограничениях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(обременениях)</w:t>
            </w:r>
          </w:p>
          <w:p w:rsidR="00F550E4" w:rsidRPr="00F550E4" w:rsidRDefault="00F550E4" w:rsidP="00F550E4">
            <w:pPr>
              <w:spacing w:before="1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550E4" w:rsidRPr="00F550E4" w:rsidRDefault="00F550E4" w:rsidP="00F550E4">
            <w:pPr>
              <w:spacing w:before="1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****</w:t>
            </w:r>
          </w:p>
        </w:tc>
        <w:tc>
          <w:tcPr>
            <w:tcW w:w="1414" w:type="dxa"/>
          </w:tcPr>
          <w:p w:rsidR="00F550E4" w:rsidRPr="00F550E4" w:rsidRDefault="00F550E4" w:rsidP="00F550E4">
            <w:pPr>
              <w:ind w:right="5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Сведения о лице,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пользу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которого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установлены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(обременения)</w:t>
            </w:r>
          </w:p>
        </w:tc>
        <w:tc>
          <w:tcPr>
            <w:tcW w:w="1190" w:type="dxa"/>
          </w:tcPr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Иные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сведения</w:t>
            </w:r>
            <w:proofErr w:type="spellEnd"/>
          </w:p>
          <w:p w:rsidR="00F550E4" w:rsidRPr="00F550E4" w:rsidRDefault="00F550E4" w:rsidP="00F550E4">
            <w:pPr>
              <w:spacing w:before="43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550E4" w:rsidRPr="00F550E4" w:rsidRDefault="00F550E4" w:rsidP="00F550E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при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необходимости</w:t>
            </w:r>
            <w:proofErr w:type="spellEnd"/>
          </w:p>
          <w:p w:rsidR="00F550E4" w:rsidRPr="00F550E4" w:rsidRDefault="00F550E4" w:rsidP="00F550E4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)</w:t>
            </w:r>
          </w:p>
        </w:tc>
      </w:tr>
      <w:tr w:rsidR="00F550E4" w:rsidRPr="00F550E4" w:rsidTr="00963226">
        <w:trPr>
          <w:trHeight w:val="260"/>
        </w:trPr>
        <w:tc>
          <w:tcPr>
            <w:tcW w:w="282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1220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1084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1088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1708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1368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6</w:t>
            </w:r>
          </w:p>
        </w:tc>
        <w:tc>
          <w:tcPr>
            <w:tcW w:w="1414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7</w:t>
            </w:r>
          </w:p>
        </w:tc>
        <w:tc>
          <w:tcPr>
            <w:tcW w:w="1190" w:type="dxa"/>
          </w:tcPr>
          <w:p w:rsidR="00F550E4" w:rsidRPr="00F550E4" w:rsidRDefault="00F550E4" w:rsidP="00F550E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8</w:t>
            </w:r>
          </w:p>
        </w:tc>
      </w:tr>
    </w:tbl>
    <w:p w:rsid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3226" w:rsidRP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включая</w:t>
      </w:r>
      <w:r w:rsidRPr="0096322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полное</w:t>
      </w:r>
      <w:r w:rsidRPr="0096322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96322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юридического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лица,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включающее</w:t>
      </w:r>
      <w:r w:rsidRPr="0096322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организационн</w:t>
      </w:r>
      <w:proofErr w:type="gramStart"/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правовую форму, ИНН, КПП, ОГРН, адрес в пределах места нахождения (с указанием кода ОКТМО);</w:t>
      </w:r>
    </w:p>
    <w:p w:rsidR="00963226" w:rsidRP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акций,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регистрационные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выпусков,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номинальная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стоимость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акций, вид акций (обыкновенные или привилегированные);</w:t>
      </w:r>
    </w:p>
    <w:p w:rsidR="00963226" w:rsidRP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***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реквизитов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оснований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возникновения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(прекращения)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 собственности и иного вещного права, даты возникновения (прекращения) права собственности и иного вещного права;</w:t>
      </w:r>
    </w:p>
    <w:p w:rsidR="00963226" w:rsidRP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****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(обременений),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даты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их возникновения и прекращения.</w:t>
      </w:r>
    </w:p>
    <w:p w:rsidR="00963226" w:rsidRPr="00F550E4" w:rsidRDefault="00963226" w:rsidP="0096322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Подраздел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2.2.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Сведения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долях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(вкладах)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уставных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(складочных)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капиталах хозяйственных обществ и товариществ</w:t>
      </w:r>
    </w:p>
    <w:p w:rsidR="00963226" w:rsidRP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включая</w:t>
      </w:r>
      <w:r w:rsidRPr="0096322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полное</w:t>
      </w:r>
      <w:r w:rsidRPr="0096322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96322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юридического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лица,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включающее</w:t>
      </w:r>
      <w:r w:rsidRPr="0096322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организационн</w:t>
      </w:r>
      <w:proofErr w:type="gramStart"/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правовую форму, ИНН, КПП, ОГРН, адрес в пределах места нахождения (с указанием кода ОКТМО);</w:t>
      </w:r>
    </w:p>
    <w:p w:rsidR="00963226" w:rsidRP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акций,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регистрационные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выпусков,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номинальная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стоимость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акций, вид акций (обыкновенные или привилегированные);</w:t>
      </w:r>
    </w:p>
    <w:p w:rsidR="00963226" w:rsidRP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***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реквизитов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оснований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возникновения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(прекращения)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 собственности и иного вещного права, даты возникновения (прекращения) права собственности и иного вещного права;</w:t>
      </w:r>
    </w:p>
    <w:tbl>
      <w:tblPr>
        <w:tblStyle w:val="TableNormal"/>
        <w:tblpPr w:leftFromText="180" w:rightFromText="180" w:vertAnchor="text" w:horzAnchor="margin" w:tblpY="59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254"/>
        <w:gridCol w:w="1316"/>
        <w:gridCol w:w="1088"/>
        <w:gridCol w:w="1412"/>
        <w:gridCol w:w="1510"/>
        <w:gridCol w:w="1120"/>
        <w:gridCol w:w="1316"/>
      </w:tblGrid>
      <w:tr w:rsidR="00963226" w:rsidRPr="00F550E4" w:rsidTr="00963226">
        <w:trPr>
          <w:trHeight w:val="1571"/>
        </w:trPr>
        <w:tc>
          <w:tcPr>
            <w:tcW w:w="338" w:type="dxa"/>
          </w:tcPr>
          <w:p w:rsidR="00963226" w:rsidRPr="00F550E4" w:rsidRDefault="00963226" w:rsidP="00963226">
            <w:pPr>
              <w:ind w:right="52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№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п/п</w:t>
            </w:r>
          </w:p>
        </w:tc>
        <w:tc>
          <w:tcPr>
            <w:tcW w:w="1254" w:type="dxa"/>
          </w:tcPr>
          <w:p w:rsidR="00963226" w:rsidRPr="00F550E4" w:rsidRDefault="00963226" w:rsidP="00963226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963226" w:rsidRPr="00F550E4" w:rsidRDefault="00963226" w:rsidP="00963226">
            <w:pPr>
              <w:spacing w:before="27"/>
              <w:ind w:right="2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хозяйственно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м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обществе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(товариществе)</w:t>
            </w:r>
          </w:p>
          <w:p w:rsidR="00963226" w:rsidRPr="00F550E4" w:rsidRDefault="00963226" w:rsidP="00963226">
            <w:pPr>
              <w:spacing w:line="182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*</w:t>
            </w:r>
          </w:p>
        </w:tc>
        <w:tc>
          <w:tcPr>
            <w:tcW w:w="1316" w:type="dxa"/>
          </w:tcPr>
          <w:p w:rsidR="00963226" w:rsidRPr="00F550E4" w:rsidRDefault="00963226" w:rsidP="00963226">
            <w:pPr>
              <w:ind w:right="10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Доля (вклад) в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уставном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(складочном)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капитале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хозяйственного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общества,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товарищества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процентах</w:t>
            </w:r>
          </w:p>
        </w:tc>
        <w:tc>
          <w:tcPr>
            <w:tcW w:w="1088" w:type="dxa"/>
          </w:tcPr>
          <w:p w:rsidR="00963226" w:rsidRPr="00F550E4" w:rsidRDefault="00963226" w:rsidP="00963226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963226" w:rsidRPr="00F550E4" w:rsidRDefault="00963226" w:rsidP="00963226">
            <w:pPr>
              <w:spacing w:before="27"/>
              <w:ind w:right="7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правооблад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  <w:p w:rsidR="00963226" w:rsidRPr="00F550E4" w:rsidRDefault="00963226" w:rsidP="00963226">
            <w:pPr>
              <w:spacing w:before="1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963226" w:rsidRPr="00F550E4" w:rsidRDefault="00963226" w:rsidP="00963226">
            <w:pPr>
              <w:spacing w:before="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теле</w:t>
            </w:r>
            <w:proofErr w:type="gramEnd"/>
          </w:p>
        </w:tc>
        <w:tc>
          <w:tcPr>
            <w:tcW w:w="1412" w:type="dxa"/>
          </w:tcPr>
          <w:p w:rsidR="00963226" w:rsidRPr="00F550E4" w:rsidRDefault="00963226" w:rsidP="00963226">
            <w:pPr>
              <w:ind w:right="41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Вид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вещного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права,</w:t>
            </w:r>
          </w:p>
          <w:p w:rsidR="00963226" w:rsidRPr="00F550E4" w:rsidRDefault="00963226" w:rsidP="00963226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на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основании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которого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правообладателю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принадлежит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объект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учета***</w:t>
            </w:r>
          </w:p>
        </w:tc>
        <w:tc>
          <w:tcPr>
            <w:tcW w:w="1510" w:type="dxa"/>
          </w:tcPr>
          <w:p w:rsidR="00963226" w:rsidRPr="00F550E4" w:rsidRDefault="00963226" w:rsidP="00963226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963226" w:rsidRPr="00F550E4" w:rsidRDefault="00963226" w:rsidP="00963226">
            <w:pPr>
              <w:spacing w:before="27"/>
              <w:ind w:right="13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установленных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ограничениях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(обременениях)</w:t>
            </w:r>
          </w:p>
          <w:p w:rsidR="00963226" w:rsidRPr="00F550E4" w:rsidRDefault="00963226" w:rsidP="00963226">
            <w:pPr>
              <w:spacing w:before="1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963226" w:rsidRPr="00F550E4" w:rsidRDefault="00963226" w:rsidP="00963226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****</w:t>
            </w:r>
          </w:p>
        </w:tc>
        <w:tc>
          <w:tcPr>
            <w:tcW w:w="1120" w:type="dxa"/>
          </w:tcPr>
          <w:p w:rsidR="00963226" w:rsidRPr="00F550E4" w:rsidRDefault="00963226" w:rsidP="00963226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Сведения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лице,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пользу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которого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установлены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(обременения)</w:t>
            </w:r>
          </w:p>
        </w:tc>
        <w:tc>
          <w:tcPr>
            <w:tcW w:w="1316" w:type="dxa"/>
          </w:tcPr>
          <w:p w:rsidR="00963226" w:rsidRPr="00F550E4" w:rsidRDefault="00963226" w:rsidP="00963226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Иные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сведения</w:t>
            </w:r>
            <w:proofErr w:type="spellEnd"/>
          </w:p>
          <w:p w:rsidR="00963226" w:rsidRPr="00F550E4" w:rsidRDefault="00963226" w:rsidP="00963226">
            <w:pPr>
              <w:spacing w:before="43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963226" w:rsidRPr="00F550E4" w:rsidRDefault="00963226" w:rsidP="00963226">
            <w:pPr>
              <w:ind w:right="101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при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необходимости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)</w:t>
            </w:r>
          </w:p>
        </w:tc>
      </w:tr>
      <w:tr w:rsidR="00963226" w:rsidRPr="00F550E4" w:rsidTr="00963226">
        <w:trPr>
          <w:trHeight w:val="260"/>
        </w:trPr>
        <w:tc>
          <w:tcPr>
            <w:tcW w:w="338" w:type="dxa"/>
          </w:tcPr>
          <w:p w:rsidR="00963226" w:rsidRPr="00F550E4" w:rsidRDefault="00963226" w:rsidP="0096322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1254" w:type="dxa"/>
          </w:tcPr>
          <w:p w:rsidR="00963226" w:rsidRPr="00F550E4" w:rsidRDefault="00963226" w:rsidP="0096322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1316" w:type="dxa"/>
          </w:tcPr>
          <w:p w:rsidR="00963226" w:rsidRPr="00F550E4" w:rsidRDefault="00963226" w:rsidP="0096322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1088" w:type="dxa"/>
          </w:tcPr>
          <w:p w:rsidR="00963226" w:rsidRPr="00F550E4" w:rsidRDefault="00963226" w:rsidP="0096322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1412" w:type="dxa"/>
          </w:tcPr>
          <w:p w:rsidR="00963226" w:rsidRPr="00F550E4" w:rsidRDefault="00963226" w:rsidP="0096322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1510" w:type="dxa"/>
          </w:tcPr>
          <w:p w:rsidR="00963226" w:rsidRPr="00F550E4" w:rsidRDefault="00963226" w:rsidP="0096322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6</w:t>
            </w:r>
          </w:p>
        </w:tc>
        <w:tc>
          <w:tcPr>
            <w:tcW w:w="1120" w:type="dxa"/>
          </w:tcPr>
          <w:p w:rsidR="00963226" w:rsidRPr="00F550E4" w:rsidRDefault="00963226" w:rsidP="0096322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7</w:t>
            </w:r>
          </w:p>
        </w:tc>
        <w:tc>
          <w:tcPr>
            <w:tcW w:w="1316" w:type="dxa"/>
          </w:tcPr>
          <w:p w:rsidR="00963226" w:rsidRPr="00F550E4" w:rsidRDefault="00963226" w:rsidP="0096322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8</w:t>
            </w:r>
          </w:p>
        </w:tc>
      </w:tr>
    </w:tbl>
    <w:p w:rsidR="00963226" w:rsidRP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****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(обременений),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даты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их возникновения и прекращения;</w:t>
      </w:r>
    </w:p>
    <w:p w:rsidR="00F550E4" w:rsidRPr="00F550E4" w:rsidRDefault="00F550E4" w:rsidP="00F550E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en-US"/>
        </w:rPr>
        <w:sectPr w:rsidR="00F550E4" w:rsidRPr="00F550E4">
          <w:type w:val="continuous"/>
          <w:pgSz w:w="11910" w:h="16840"/>
          <w:pgMar w:top="1100" w:right="480" w:bottom="280" w:left="1440" w:header="720" w:footer="720" w:gutter="0"/>
          <w:cols w:space="720"/>
        </w:sectPr>
      </w:pPr>
    </w:p>
    <w:p w:rsidR="00963226" w:rsidRPr="00F550E4" w:rsidRDefault="00963226" w:rsidP="00963226">
      <w:pPr>
        <w:widowControl w:val="0"/>
        <w:autoSpaceDE w:val="0"/>
        <w:autoSpaceDN w:val="0"/>
        <w:spacing w:before="76" w:after="0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Подраздел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2.3.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Сведения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движимом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имуществе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ином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имуществе,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исключением акций и долей (вкладов) в уставных (складочных) капиталах хозяйственных обществ и товариществ</w:t>
      </w:r>
    </w:p>
    <w:p w:rsidR="00963226" w:rsidRPr="00F550E4" w:rsidRDefault="00963226" w:rsidP="0096322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4"/>
          <w:lang w:eastAsia="en-US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1120"/>
        <w:gridCol w:w="822"/>
        <w:gridCol w:w="1088"/>
        <w:gridCol w:w="842"/>
        <w:gridCol w:w="1420"/>
        <w:gridCol w:w="1420"/>
        <w:gridCol w:w="1132"/>
        <w:gridCol w:w="1228"/>
      </w:tblGrid>
      <w:tr w:rsidR="00963226" w:rsidRPr="00F550E4" w:rsidTr="00963226">
        <w:trPr>
          <w:trHeight w:val="1308"/>
        </w:trPr>
        <w:tc>
          <w:tcPr>
            <w:tcW w:w="282" w:type="dxa"/>
          </w:tcPr>
          <w:p w:rsidR="00963226" w:rsidRPr="00F550E4" w:rsidRDefault="00963226" w:rsidP="008F53A7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№</w:t>
            </w:r>
          </w:p>
          <w:p w:rsidR="00963226" w:rsidRPr="00F550E4" w:rsidRDefault="00963226" w:rsidP="008F53A7">
            <w:pPr>
              <w:spacing w:before="43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963226" w:rsidRPr="00F550E4" w:rsidRDefault="00963226" w:rsidP="008F53A7">
            <w:pPr>
              <w:ind w:right="9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>п/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п</w:t>
            </w:r>
          </w:p>
        </w:tc>
        <w:tc>
          <w:tcPr>
            <w:tcW w:w="1120" w:type="dxa"/>
          </w:tcPr>
          <w:p w:rsidR="00963226" w:rsidRPr="00F550E4" w:rsidRDefault="00963226" w:rsidP="008F53A7">
            <w:pPr>
              <w:ind w:right="4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Наименовани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е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движимого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имущества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(иного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имущества)</w:t>
            </w:r>
          </w:p>
        </w:tc>
        <w:tc>
          <w:tcPr>
            <w:tcW w:w="822" w:type="dxa"/>
          </w:tcPr>
          <w:p w:rsidR="00963226" w:rsidRPr="00F550E4" w:rsidRDefault="00963226" w:rsidP="008F53A7">
            <w:pPr>
              <w:ind w:right="74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объект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е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учета</w:t>
            </w:r>
          </w:p>
        </w:tc>
        <w:tc>
          <w:tcPr>
            <w:tcW w:w="1088" w:type="dxa"/>
          </w:tcPr>
          <w:p w:rsidR="00963226" w:rsidRPr="00F550E4" w:rsidRDefault="00963226" w:rsidP="008F53A7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963226" w:rsidRPr="00F550E4" w:rsidRDefault="00963226" w:rsidP="008F53A7">
            <w:pPr>
              <w:spacing w:before="27"/>
              <w:ind w:right="7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правооблад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а</w:t>
            </w:r>
          </w:p>
          <w:p w:rsidR="00963226" w:rsidRPr="00F550E4" w:rsidRDefault="00963226" w:rsidP="008F53A7">
            <w:pPr>
              <w:spacing w:before="1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963226" w:rsidRPr="00F550E4" w:rsidRDefault="00963226" w:rsidP="008F53A7">
            <w:pPr>
              <w:spacing w:before="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теле</w:t>
            </w:r>
            <w:proofErr w:type="gramEnd"/>
          </w:p>
        </w:tc>
        <w:tc>
          <w:tcPr>
            <w:tcW w:w="842" w:type="dxa"/>
          </w:tcPr>
          <w:p w:rsidR="00963226" w:rsidRPr="00F550E4" w:rsidRDefault="00963226" w:rsidP="008F53A7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Сведения</w:t>
            </w:r>
            <w:proofErr w:type="spellEnd"/>
          </w:p>
          <w:p w:rsidR="00963226" w:rsidRPr="00F550E4" w:rsidRDefault="00963226" w:rsidP="008F53A7">
            <w:pPr>
              <w:spacing w:before="43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963226" w:rsidRPr="00F550E4" w:rsidRDefault="00963226" w:rsidP="008F53A7">
            <w:pPr>
              <w:ind w:right="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стоимости</w:t>
            </w:r>
            <w:proofErr w:type="spellEnd"/>
          </w:p>
        </w:tc>
        <w:tc>
          <w:tcPr>
            <w:tcW w:w="1420" w:type="dxa"/>
          </w:tcPr>
          <w:p w:rsidR="00963226" w:rsidRPr="00F550E4" w:rsidRDefault="00963226" w:rsidP="008F53A7">
            <w:pPr>
              <w:ind w:right="42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Вид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вещного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права,</w:t>
            </w:r>
          </w:p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на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основании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которого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правообладателю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принадлежит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объект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учета**</w:t>
            </w:r>
          </w:p>
        </w:tc>
        <w:tc>
          <w:tcPr>
            <w:tcW w:w="1420" w:type="dxa"/>
          </w:tcPr>
          <w:p w:rsidR="00963226" w:rsidRPr="00F550E4" w:rsidRDefault="00963226" w:rsidP="008F53A7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963226" w:rsidRPr="00F550E4" w:rsidRDefault="00963226" w:rsidP="008F53A7">
            <w:pPr>
              <w:spacing w:before="27"/>
              <w:ind w:right="4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установленных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ограничениях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(обременениях)</w:t>
            </w:r>
          </w:p>
          <w:p w:rsidR="00963226" w:rsidRPr="00F550E4" w:rsidRDefault="00963226" w:rsidP="008F53A7">
            <w:pPr>
              <w:spacing w:before="1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***</w:t>
            </w:r>
          </w:p>
        </w:tc>
        <w:tc>
          <w:tcPr>
            <w:tcW w:w="1132" w:type="dxa"/>
          </w:tcPr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Сведения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лице,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пользу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которого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установлены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(обременения)</w:t>
            </w:r>
          </w:p>
        </w:tc>
        <w:tc>
          <w:tcPr>
            <w:tcW w:w="1228" w:type="dxa"/>
          </w:tcPr>
          <w:p w:rsidR="00963226" w:rsidRPr="00F550E4" w:rsidRDefault="00963226" w:rsidP="008F53A7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Иные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сведения</w:t>
            </w:r>
            <w:proofErr w:type="spellEnd"/>
          </w:p>
          <w:p w:rsidR="00963226" w:rsidRPr="00F550E4" w:rsidRDefault="00963226" w:rsidP="008F53A7">
            <w:pPr>
              <w:spacing w:before="43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при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необходимости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)</w:t>
            </w:r>
          </w:p>
        </w:tc>
      </w:tr>
      <w:tr w:rsidR="00963226" w:rsidRPr="00F550E4" w:rsidTr="00963226">
        <w:trPr>
          <w:trHeight w:val="263"/>
        </w:trPr>
        <w:tc>
          <w:tcPr>
            <w:tcW w:w="282" w:type="dxa"/>
          </w:tcPr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1120" w:type="dxa"/>
          </w:tcPr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822" w:type="dxa"/>
          </w:tcPr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1088" w:type="dxa"/>
          </w:tcPr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842" w:type="dxa"/>
          </w:tcPr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1420" w:type="dxa"/>
          </w:tcPr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6</w:t>
            </w:r>
          </w:p>
        </w:tc>
        <w:tc>
          <w:tcPr>
            <w:tcW w:w="1420" w:type="dxa"/>
          </w:tcPr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7</w:t>
            </w:r>
          </w:p>
        </w:tc>
        <w:tc>
          <w:tcPr>
            <w:tcW w:w="1132" w:type="dxa"/>
          </w:tcPr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8</w:t>
            </w:r>
          </w:p>
        </w:tc>
        <w:tc>
          <w:tcPr>
            <w:tcW w:w="1228" w:type="dxa"/>
          </w:tcPr>
          <w:p w:rsidR="00963226" w:rsidRPr="00F550E4" w:rsidRDefault="00963226" w:rsidP="008F53A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9</w:t>
            </w:r>
          </w:p>
        </w:tc>
      </w:tr>
    </w:tbl>
    <w:p w:rsidR="00963226" w:rsidRPr="00F550E4" w:rsidRDefault="00963226" w:rsidP="00963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63226" w:rsidRP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96322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марка,</w:t>
      </w:r>
      <w:r w:rsidRPr="0096322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модель,</w:t>
      </w:r>
      <w:r w:rsidRPr="0096322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96322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выпуска,</w:t>
      </w:r>
      <w:r w:rsidRPr="0096322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инвентарный</w:t>
      </w:r>
      <w:r w:rsidRPr="0096322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номер;</w:t>
      </w:r>
    </w:p>
    <w:p w:rsidR="00963226" w:rsidRP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реквизитов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оснований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возникновения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(прекращения)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 собственности и иного вещного права, даты возникновения (прекращения) права собственности и иного вещного права;</w:t>
      </w:r>
    </w:p>
    <w:p w:rsidR="00963226" w:rsidRPr="00963226" w:rsidRDefault="00963226" w:rsidP="0096322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***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(обременений),</w:t>
      </w:r>
      <w:r w:rsidRPr="0096322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даты</w:t>
      </w:r>
      <w:r w:rsidRPr="0096322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3226">
        <w:rPr>
          <w:rFonts w:ascii="Times New Roman" w:eastAsia="Times New Roman" w:hAnsi="Times New Roman" w:cs="Times New Roman"/>
          <w:sz w:val="24"/>
          <w:szCs w:val="24"/>
          <w:lang w:eastAsia="en-US"/>
        </w:rPr>
        <w:t>их возникновения и прекращения;</w:t>
      </w:r>
    </w:p>
    <w:p w:rsidR="00963226" w:rsidRPr="00F550E4" w:rsidRDefault="00963226" w:rsidP="00963226">
      <w:pPr>
        <w:widowControl w:val="0"/>
        <w:autoSpaceDE w:val="0"/>
        <w:autoSpaceDN w:val="0"/>
        <w:spacing w:before="199" w:after="0" w:line="240" w:lineRule="auto"/>
        <w:ind w:right="44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Подраздел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2.4.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Сведения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долях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праве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общей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долевой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собственности</w:t>
      </w:r>
      <w:r w:rsidRPr="00F550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F550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объекты недвижимого и (или) движимого имущества</w:t>
      </w:r>
    </w:p>
    <w:tbl>
      <w:tblPr>
        <w:tblStyle w:val="TableNormal"/>
        <w:tblpPr w:leftFromText="180" w:rightFromText="180" w:vertAnchor="text" w:horzAnchor="margin" w:tblpY="40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"/>
        <w:gridCol w:w="992"/>
        <w:gridCol w:w="732"/>
        <w:gridCol w:w="990"/>
        <w:gridCol w:w="988"/>
        <w:gridCol w:w="1202"/>
        <w:gridCol w:w="1028"/>
        <w:gridCol w:w="1098"/>
        <w:gridCol w:w="988"/>
        <w:gridCol w:w="1078"/>
      </w:tblGrid>
      <w:tr w:rsidR="00222A71" w:rsidRPr="00F550E4" w:rsidTr="00222A71">
        <w:trPr>
          <w:trHeight w:val="2110"/>
        </w:trPr>
        <w:tc>
          <w:tcPr>
            <w:tcW w:w="258" w:type="dxa"/>
          </w:tcPr>
          <w:p w:rsidR="00222A71" w:rsidRPr="00F550E4" w:rsidRDefault="00222A71" w:rsidP="00222A71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№</w:t>
            </w:r>
          </w:p>
          <w:p w:rsidR="00222A71" w:rsidRPr="00F550E4" w:rsidRDefault="00222A71" w:rsidP="00222A71">
            <w:pPr>
              <w:spacing w:before="43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22A71" w:rsidRPr="00F550E4" w:rsidRDefault="00222A71" w:rsidP="00222A71">
            <w:pPr>
              <w:ind w:right="6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>п/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п</w:t>
            </w:r>
          </w:p>
        </w:tc>
        <w:tc>
          <w:tcPr>
            <w:tcW w:w="992" w:type="dxa"/>
          </w:tcPr>
          <w:p w:rsidR="00222A71" w:rsidRPr="00F550E4" w:rsidRDefault="00222A71" w:rsidP="00222A71">
            <w:pPr>
              <w:ind w:right="3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Размер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доли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праве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общей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долевой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собственнос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ти</w:t>
            </w:r>
            <w:proofErr w:type="spellEnd"/>
            <w:proofErr w:type="gramEnd"/>
          </w:p>
          <w:p w:rsidR="00222A71" w:rsidRPr="00F550E4" w:rsidRDefault="00222A71" w:rsidP="00222A71">
            <w:pPr>
              <w:ind w:right="3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на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объекты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недвижимог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 xml:space="preserve"> и (или)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движимого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имущества</w:t>
            </w:r>
          </w:p>
        </w:tc>
        <w:tc>
          <w:tcPr>
            <w:tcW w:w="732" w:type="dxa"/>
          </w:tcPr>
          <w:p w:rsidR="00222A71" w:rsidRPr="00F550E4" w:rsidRDefault="00222A71" w:rsidP="00222A71">
            <w:pPr>
              <w:ind w:right="17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я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стоимост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и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доли</w:t>
            </w:r>
          </w:p>
        </w:tc>
        <w:tc>
          <w:tcPr>
            <w:tcW w:w="990" w:type="dxa"/>
          </w:tcPr>
          <w:p w:rsidR="00222A71" w:rsidRPr="00F550E4" w:rsidRDefault="00222A71" w:rsidP="00222A71">
            <w:pPr>
              <w:ind w:right="3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Сведения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участниках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общей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долевой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собственнос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ти</w:t>
            </w:r>
            <w:proofErr w:type="spellEnd"/>
            <w:proofErr w:type="gramEnd"/>
          </w:p>
          <w:p w:rsidR="00222A71" w:rsidRPr="00F550E4" w:rsidRDefault="00222A71" w:rsidP="00222A71">
            <w:pPr>
              <w:spacing w:before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222A71" w:rsidRPr="00F550E4" w:rsidRDefault="00222A71" w:rsidP="00222A71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*</w:t>
            </w:r>
          </w:p>
        </w:tc>
        <w:tc>
          <w:tcPr>
            <w:tcW w:w="988" w:type="dxa"/>
          </w:tcPr>
          <w:p w:rsidR="00222A71" w:rsidRPr="00F550E4" w:rsidRDefault="00222A71" w:rsidP="00222A71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222A71" w:rsidRPr="00F550E4" w:rsidRDefault="00222A71" w:rsidP="00222A71">
            <w:pPr>
              <w:spacing w:before="27"/>
              <w:ind w:right="5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правообла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да</w:t>
            </w:r>
          </w:p>
          <w:p w:rsidR="00222A71" w:rsidRPr="00F550E4" w:rsidRDefault="00222A71" w:rsidP="00222A71">
            <w:pPr>
              <w:spacing w:before="1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222A71" w:rsidRPr="00F550E4" w:rsidRDefault="00222A71" w:rsidP="00222A71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теле</w:t>
            </w:r>
            <w:proofErr w:type="gramEnd"/>
          </w:p>
        </w:tc>
        <w:tc>
          <w:tcPr>
            <w:tcW w:w="1202" w:type="dxa"/>
          </w:tcPr>
          <w:p w:rsidR="00222A71" w:rsidRPr="00F550E4" w:rsidRDefault="00222A71" w:rsidP="00222A71">
            <w:pPr>
              <w:ind w:right="20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Вид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вещного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права,</w:t>
            </w:r>
          </w:p>
          <w:p w:rsidR="00222A71" w:rsidRPr="00F550E4" w:rsidRDefault="00222A71" w:rsidP="00222A71">
            <w:pPr>
              <w:ind w:right="48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на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основании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которого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правообладате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лю</w:t>
            </w:r>
            <w:proofErr w:type="spellEnd"/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принадлежит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объект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учета**</w:t>
            </w:r>
          </w:p>
        </w:tc>
        <w:tc>
          <w:tcPr>
            <w:tcW w:w="1028" w:type="dxa"/>
          </w:tcPr>
          <w:p w:rsidR="00222A71" w:rsidRPr="00F550E4" w:rsidRDefault="00222A71" w:rsidP="00222A71">
            <w:pPr>
              <w:ind w:right="1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Сведения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объектах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недвижимог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 xml:space="preserve"> и (или)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движимого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имущества,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находящихся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общей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долевой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собственност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и</w:t>
            </w:r>
          </w:p>
        </w:tc>
        <w:tc>
          <w:tcPr>
            <w:tcW w:w="1098" w:type="dxa"/>
          </w:tcPr>
          <w:p w:rsidR="00222A71" w:rsidRPr="00F550E4" w:rsidRDefault="00222A71" w:rsidP="00222A71">
            <w:pPr>
              <w:ind w:right="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Сведения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установленны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х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отношении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доли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ограничениях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(обременения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х)</w:t>
            </w:r>
          </w:p>
          <w:p w:rsidR="00222A71" w:rsidRPr="00F550E4" w:rsidRDefault="00222A71" w:rsidP="00222A71">
            <w:pPr>
              <w:spacing w:before="1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222A71" w:rsidRPr="00F550E4" w:rsidRDefault="00222A71" w:rsidP="00222A71">
            <w:pPr>
              <w:spacing w:before="1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***</w:t>
            </w:r>
          </w:p>
        </w:tc>
        <w:tc>
          <w:tcPr>
            <w:tcW w:w="988" w:type="dxa"/>
          </w:tcPr>
          <w:p w:rsidR="00222A71" w:rsidRPr="00F550E4" w:rsidRDefault="00222A71" w:rsidP="00222A71">
            <w:pPr>
              <w:ind w:right="11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Сведения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лице,</w:t>
            </w:r>
          </w:p>
          <w:p w:rsidR="00222A71" w:rsidRPr="00F550E4" w:rsidRDefault="00222A71" w:rsidP="00222A71">
            <w:pPr>
              <w:ind w:right="36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пользу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которого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установлен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ы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ограничени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я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обременени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я)</w:t>
            </w:r>
          </w:p>
        </w:tc>
        <w:tc>
          <w:tcPr>
            <w:tcW w:w="1078" w:type="dxa"/>
          </w:tcPr>
          <w:p w:rsidR="00222A71" w:rsidRPr="00F550E4" w:rsidRDefault="00222A71" w:rsidP="00222A71">
            <w:pPr>
              <w:ind w:right="373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Иные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сведения</w:t>
            </w:r>
          </w:p>
          <w:p w:rsidR="00222A71" w:rsidRPr="00F550E4" w:rsidRDefault="00222A71" w:rsidP="00222A71">
            <w:pPr>
              <w:spacing w:before="1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222A71" w:rsidRPr="00F550E4" w:rsidRDefault="00222A71" w:rsidP="00222A71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(при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необходимост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и</w:t>
            </w:r>
            <w:proofErr w:type="gramEnd"/>
            <w:r w:rsidRPr="00F550E4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)</w:t>
            </w:r>
          </w:p>
        </w:tc>
      </w:tr>
      <w:tr w:rsidR="00222A71" w:rsidRPr="00F550E4" w:rsidTr="00222A71">
        <w:trPr>
          <w:trHeight w:val="255"/>
        </w:trPr>
        <w:tc>
          <w:tcPr>
            <w:tcW w:w="258" w:type="dxa"/>
          </w:tcPr>
          <w:p w:rsidR="00222A71" w:rsidRPr="00F550E4" w:rsidRDefault="00222A71" w:rsidP="00222A7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222A71" w:rsidRPr="00F550E4" w:rsidRDefault="00222A71" w:rsidP="00222A7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732" w:type="dxa"/>
          </w:tcPr>
          <w:p w:rsidR="00222A71" w:rsidRPr="00F550E4" w:rsidRDefault="00222A71" w:rsidP="00222A7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990" w:type="dxa"/>
          </w:tcPr>
          <w:p w:rsidR="00222A71" w:rsidRPr="00F550E4" w:rsidRDefault="00222A71" w:rsidP="00222A7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988" w:type="dxa"/>
          </w:tcPr>
          <w:p w:rsidR="00222A71" w:rsidRPr="00F550E4" w:rsidRDefault="00222A71" w:rsidP="00222A7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1202" w:type="dxa"/>
          </w:tcPr>
          <w:p w:rsidR="00222A71" w:rsidRPr="00F550E4" w:rsidRDefault="00222A71" w:rsidP="00222A7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6</w:t>
            </w:r>
          </w:p>
        </w:tc>
        <w:tc>
          <w:tcPr>
            <w:tcW w:w="1028" w:type="dxa"/>
          </w:tcPr>
          <w:p w:rsidR="00222A71" w:rsidRPr="00F550E4" w:rsidRDefault="00222A71" w:rsidP="00222A7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7</w:t>
            </w:r>
          </w:p>
        </w:tc>
        <w:tc>
          <w:tcPr>
            <w:tcW w:w="1098" w:type="dxa"/>
          </w:tcPr>
          <w:p w:rsidR="00222A71" w:rsidRPr="00F550E4" w:rsidRDefault="00222A71" w:rsidP="00222A7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8</w:t>
            </w:r>
          </w:p>
        </w:tc>
        <w:tc>
          <w:tcPr>
            <w:tcW w:w="988" w:type="dxa"/>
          </w:tcPr>
          <w:p w:rsidR="00222A71" w:rsidRPr="00F550E4" w:rsidRDefault="00222A71" w:rsidP="00222A7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9</w:t>
            </w:r>
          </w:p>
        </w:tc>
        <w:tc>
          <w:tcPr>
            <w:tcW w:w="1078" w:type="dxa"/>
          </w:tcPr>
          <w:p w:rsidR="00222A71" w:rsidRPr="00F550E4" w:rsidRDefault="00222A71" w:rsidP="00222A7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</w:t>
            </w:r>
          </w:p>
        </w:tc>
      </w:tr>
    </w:tbl>
    <w:p w:rsidR="00F550E4" w:rsidRPr="00F550E4" w:rsidRDefault="00F550E4" w:rsidP="00F550E4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2A71" w:rsidRDefault="00222A71" w:rsidP="00222A71">
      <w:pPr>
        <w:widowControl w:val="0"/>
        <w:autoSpaceDE w:val="0"/>
        <w:autoSpaceDN w:val="0"/>
        <w:spacing w:before="1" w:after="0"/>
        <w:ind w:right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2A71" w:rsidRDefault="00222A71" w:rsidP="00222A71">
      <w:pPr>
        <w:widowControl w:val="0"/>
        <w:autoSpaceDE w:val="0"/>
        <w:autoSpaceDN w:val="0"/>
        <w:spacing w:before="1" w:after="0"/>
        <w:ind w:right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2A71" w:rsidRDefault="00222A71" w:rsidP="00222A71">
      <w:pPr>
        <w:widowControl w:val="0"/>
        <w:autoSpaceDE w:val="0"/>
        <w:autoSpaceDN w:val="0"/>
        <w:spacing w:before="1" w:after="0"/>
        <w:ind w:right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2A71" w:rsidRDefault="00222A71" w:rsidP="00222A71">
      <w:pPr>
        <w:widowControl w:val="0"/>
        <w:autoSpaceDE w:val="0"/>
        <w:autoSpaceDN w:val="0"/>
        <w:spacing w:before="1" w:after="0"/>
        <w:ind w:right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2A71" w:rsidRDefault="00222A71" w:rsidP="00222A71">
      <w:pPr>
        <w:widowControl w:val="0"/>
        <w:autoSpaceDE w:val="0"/>
        <w:autoSpaceDN w:val="0"/>
        <w:spacing w:before="1" w:after="0"/>
        <w:ind w:right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2A71" w:rsidRDefault="00222A71" w:rsidP="00222A71">
      <w:pPr>
        <w:widowControl w:val="0"/>
        <w:autoSpaceDE w:val="0"/>
        <w:autoSpaceDN w:val="0"/>
        <w:spacing w:before="1" w:after="0"/>
        <w:ind w:right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2A71" w:rsidRDefault="00222A71" w:rsidP="00222A71">
      <w:pPr>
        <w:widowControl w:val="0"/>
        <w:autoSpaceDE w:val="0"/>
        <w:autoSpaceDN w:val="0"/>
        <w:spacing w:before="1" w:after="0"/>
        <w:ind w:right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2A71" w:rsidRDefault="00222A71" w:rsidP="00222A71">
      <w:pPr>
        <w:widowControl w:val="0"/>
        <w:autoSpaceDE w:val="0"/>
        <w:autoSpaceDN w:val="0"/>
        <w:spacing w:before="1" w:after="0"/>
        <w:ind w:right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2A71" w:rsidRPr="00222A71" w:rsidRDefault="00222A71" w:rsidP="00222A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* - включая полное наименование юридических лиц, включающих их организационн</w:t>
      </w:r>
      <w:proofErr w:type="gramStart"/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правовую</w:t>
      </w:r>
      <w:r w:rsidRPr="00222A7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форму, или</w:t>
      </w:r>
      <w:r w:rsidRPr="00222A7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фамилию, имя</w:t>
      </w:r>
      <w:r w:rsidRPr="00222A7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22A7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отчество (при</w:t>
      </w:r>
      <w:r w:rsidRPr="00222A7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наличии) физического лица, а</w:t>
      </w:r>
      <w:r w:rsidRPr="00222A7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 ИНН, КПП (для юридического лица), ОГРН (для юридического лица), адрес в пределах места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нахождения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юридических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лиц),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регистрации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месту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жительства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(месту пребывания) (для физических лиц) (с указанием кода ОКТМО)</w:t>
      </w:r>
    </w:p>
    <w:p w:rsidR="00222A71" w:rsidRPr="00222A71" w:rsidRDefault="00222A71" w:rsidP="00222A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**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реквизитов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оснований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возникновения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(прекращения)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 собственности и иного вещного права, даты возникновения (прекращения) права собственности и иного вещного права;</w:t>
      </w:r>
    </w:p>
    <w:p w:rsidR="00222A71" w:rsidRPr="00222A71" w:rsidRDefault="00222A71" w:rsidP="00222A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***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222A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такого</w:t>
      </w:r>
      <w:r w:rsidRPr="00222A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имущества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222A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кадастровый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</w:t>
      </w:r>
      <w:r w:rsidRPr="00222A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</w:t>
      </w:r>
      <w:r w:rsidRPr="00222A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наличии)</w:t>
      </w:r>
    </w:p>
    <w:p w:rsidR="00222A71" w:rsidRPr="00222A71" w:rsidRDefault="00222A71" w:rsidP="00222A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****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наименования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(обременений),</w:t>
      </w:r>
      <w:r w:rsidRPr="00222A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даты</w:t>
      </w:r>
      <w:r w:rsidRPr="00222A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22A71">
        <w:rPr>
          <w:rFonts w:ascii="Times New Roman" w:eastAsia="Times New Roman" w:hAnsi="Times New Roman" w:cs="Times New Roman"/>
          <w:sz w:val="24"/>
          <w:szCs w:val="24"/>
          <w:lang w:eastAsia="en-US"/>
        </w:rPr>
        <w:t>их возникновения и прекращения;</w:t>
      </w:r>
    </w:p>
    <w:p w:rsidR="00222A71" w:rsidRPr="00F550E4" w:rsidRDefault="00222A71" w:rsidP="00222A71">
      <w:pPr>
        <w:widowControl w:val="0"/>
        <w:autoSpaceDE w:val="0"/>
        <w:autoSpaceDN w:val="0"/>
        <w:spacing w:before="199" w:after="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Раздел</w:t>
      </w:r>
      <w:r w:rsidRPr="00F550E4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3.</w:t>
      </w:r>
      <w:r w:rsidRPr="00F550E4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Сведения</w:t>
      </w:r>
      <w:r w:rsidRPr="00F550E4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о</w:t>
      </w:r>
      <w:r w:rsidRPr="00F550E4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лицах,</w:t>
      </w:r>
      <w:r w:rsidRPr="00F550E4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обладающих</w:t>
      </w:r>
      <w:r w:rsidRPr="00F550E4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правами</w:t>
      </w:r>
      <w:r w:rsidRPr="00F550E4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на</w:t>
      </w:r>
      <w:r w:rsidRPr="00F550E4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муниципальное</w:t>
      </w:r>
      <w:r w:rsidRPr="00F550E4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имущество</w:t>
      </w:r>
      <w:r w:rsidRPr="00F550E4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F550E4">
        <w:rPr>
          <w:rFonts w:ascii="Times New Roman" w:eastAsia="Times New Roman" w:hAnsi="Times New Roman" w:cs="Times New Roman"/>
          <w:b/>
          <w:sz w:val="24"/>
          <w:lang w:eastAsia="en-US"/>
        </w:rPr>
        <w:t>и сведениями о нем</w:t>
      </w:r>
    </w:p>
    <w:p w:rsidR="00222A71" w:rsidRPr="00F550E4" w:rsidRDefault="00222A71" w:rsidP="00222A7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7"/>
          <w:szCs w:val="24"/>
          <w:lang w:eastAsia="en-US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2268"/>
        <w:gridCol w:w="2268"/>
        <w:gridCol w:w="2834"/>
        <w:gridCol w:w="1608"/>
      </w:tblGrid>
      <w:tr w:rsidR="00222A71" w:rsidRPr="00F550E4" w:rsidTr="00222A71">
        <w:trPr>
          <w:trHeight w:val="805"/>
        </w:trPr>
        <w:tc>
          <w:tcPr>
            <w:tcW w:w="376" w:type="dxa"/>
          </w:tcPr>
          <w:p w:rsidR="00222A71" w:rsidRPr="00F550E4" w:rsidRDefault="00222A71" w:rsidP="00471D21">
            <w:pPr>
              <w:spacing w:line="535" w:lineRule="auto"/>
              <w:ind w:right="9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№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п/п</w:t>
            </w:r>
          </w:p>
        </w:tc>
        <w:tc>
          <w:tcPr>
            <w:tcW w:w="2268" w:type="dxa"/>
          </w:tcPr>
          <w:p w:rsidR="00222A71" w:rsidRPr="00F550E4" w:rsidRDefault="00222A71" w:rsidP="00471D21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Сведения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 xml:space="preserve"> о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правообладателях</w:t>
            </w:r>
            <w:proofErr w:type="spellEnd"/>
          </w:p>
        </w:tc>
        <w:tc>
          <w:tcPr>
            <w:tcW w:w="2268" w:type="dxa"/>
          </w:tcPr>
          <w:p w:rsidR="00222A71" w:rsidRPr="00F550E4" w:rsidRDefault="00222A71" w:rsidP="00471D21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Реестровый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номер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объектов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учета,</w:t>
            </w:r>
            <w:r w:rsidRPr="00F550E4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принадлежащих</w:t>
            </w:r>
          </w:p>
          <w:p w:rsidR="00222A71" w:rsidRPr="00F550E4" w:rsidRDefault="00222A71" w:rsidP="00471D21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на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соответствующем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вещном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праве</w:t>
            </w:r>
          </w:p>
        </w:tc>
        <w:tc>
          <w:tcPr>
            <w:tcW w:w="2834" w:type="dxa"/>
          </w:tcPr>
          <w:p w:rsidR="00222A71" w:rsidRPr="00F550E4" w:rsidRDefault="00222A71" w:rsidP="00471D21">
            <w:pPr>
              <w:ind w:right="5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Реестровый номер объектов учета,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вещные права на которые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ограничены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(обременены)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пользу</w:t>
            </w:r>
            <w:r w:rsidRPr="00F550E4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правообладателя</w:t>
            </w:r>
          </w:p>
        </w:tc>
        <w:tc>
          <w:tcPr>
            <w:tcW w:w="1608" w:type="dxa"/>
          </w:tcPr>
          <w:p w:rsidR="00222A71" w:rsidRPr="00F550E4" w:rsidRDefault="00222A71" w:rsidP="00471D21">
            <w:pPr>
              <w:spacing w:line="184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Иные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сведения</w:t>
            </w:r>
            <w:proofErr w:type="spellEnd"/>
          </w:p>
          <w:p w:rsidR="00222A71" w:rsidRPr="00F550E4" w:rsidRDefault="00222A71" w:rsidP="00471D21">
            <w:pPr>
              <w:spacing w:before="43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22A71" w:rsidRPr="00F550E4" w:rsidRDefault="00222A71" w:rsidP="00471D21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z w:val="16"/>
              </w:rPr>
              <w:t>при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необходимости</w:t>
            </w:r>
            <w:proofErr w:type="spellEnd"/>
            <w:r w:rsidRPr="00F550E4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)</w:t>
            </w:r>
          </w:p>
        </w:tc>
      </w:tr>
      <w:tr w:rsidR="00222A71" w:rsidRPr="00F550E4" w:rsidTr="00222A71">
        <w:trPr>
          <w:trHeight w:val="249"/>
        </w:trPr>
        <w:tc>
          <w:tcPr>
            <w:tcW w:w="376" w:type="dxa"/>
          </w:tcPr>
          <w:p w:rsidR="00222A71" w:rsidRPr="00F550E4" w:rsidRDefault="00222A71" w:rsidP="00471D2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222A71" w:rsidRPr="00F550E4" w:rsidRDefault="00222A71" w:rsidP="00471D2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22A71" w:rsidRPr="00F550E4" w:rsidRDefault="00222A71" w:rsidP="00471D2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2834" w:type="dxa"/>
          </w:tcPr>
          <w:p w:rsidR="00222A71" w:rsidRPr="00F550E4" w:rsidRDefault="00222A71" w:rsidP="00471D2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1608" w:type="dxa"/>
          </w:tcPr>
          <w:p w:rsidR="00222A71" w:rsidRPr="00F550E4" w:rsidRDefault="00222A71" w:rsidP="00471D2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50E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</w:tr>
    </w:tbl>
    <w:p w:rsidR="00F550E4" w:rsidRPr="00F550E4" w:rsidRDefault="00F550E4" w:rsidP="00F550E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en-US"/>
        </w:rPr>
        <w:sectPr w:rsidR="00F550E4" w:rsidRPr="00F550E4" w:rsidSect="00963226">
          <w:pgSz w:w="11910" w:h="16840"/>
          <w:pgMar w:top="567" w:right="480" w:bottom="280" w:left="1440" w:header="720" w:footer="720" w:gutter="0"/>
          <w:cols w:space="720"/>
        </w:sectPr>
      </w:pPr>
    </w:p>
    <w:p w:rsidR="00F550E4" w:rsidRPr="00F550E4" w:rsidRDefault="00F550E4" w:rsidP="00F550E4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7"/>
          <w:szCs w:val="24"/>
          <w:lang w:eastAsia="en-US"/>
        </w:rPr>
      </w:pPr>
    </w:p>
    <w:p w:rsidR="00F550E4" w:rsidRPr="00F550E4" w:rsidRDefault="00F550E4" w:rsidP="00F55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F550E4" w:rsidRPr="00F550E4" w:rsidSect="0099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C4" w:rsidRDefault="00EC4DC4" w:rsidP="00963226">
      <w:pPr>
        <w:spacing w:after="0" w:line="240" w:lineRule="auto"/>
      </w:pPr>
      <w:r>
        <w:separator/>
      </w:r>
    </w:p>
  </w:endnote>
  <w:endnote w:type="continuationSeparator" w:id="0">
    <w:p w:rsidR="00EC4DC4" w:rsidRDefault="00EC4DC4" w:rsidP="0096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C4" w:rsidRDefault="00EC4DC4" w:rsidP="00963226">
      <w:pPr>
        <w:spacing w:after="0" w:line="240" w:lineRule="auto"/>
      </w:pPr>
      <w:r>
        <w:separator/>
      </w:r>
    </w:p>
  </w:footnote>
  <w:footnote w:type="continuationSeparator" w:id="0">
    <w:p w:rsidR="00EC4DC4" w:rsidRDefault="00EC4DC4" w:rsidP="0096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42B"/>
    <w:multiLevelType w:val="hybridMultilevel"/>
    <w:tmpl w:val="53F07742"/>
    <w:lvl w:ilvl="0" w:tplc="704C85AA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8A757E9"/>
    <w:multiLevelType w:val="hybridMultilevel"/>
    <w:tmpl w:val="AEB24F0A"/>
    <w:lvl w:ilvl="0" w:tplc="C7F8ECDC">
      <w:start w:val="1"/>
      <w:numFmt w:val="decimal"/>
      <w:lvlText w:val="%1."/>
      <w:lvlJc w:val="left"/>
      <w:pPr>
        <w:ind w:left="26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2036FC">
      <w:start w:val="1"/>
      <w:numFmt w:val="decimal"/>
      <w:lvlText w:val="%2."/>
      <w:lvlJc w:val="left"/>
      <w:pPr>
        <w:ind w:left="14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6085092">
      <w:numFmt w:val="bullet"/>
      <w:lvlText w:val="•"/>
      <w:lvlJc w:val="left"/>
      <w:pPr>
        <w:ind w:left="2407" w:hanging="240"/>
      </w:pPr>
      <w:rPr>
        <w:rFonts w:hint="default"/>
        <w:lang w:val="ru-RU" w:eastAsia="en-US" w:bidi="ar-SA"/>
      </w:rPr>
    </w:lvl>
    <w:lvl w:ilvl="3" w:tplc="524223F8">
      <w:numFmt w:val="bullet"/>
      <w:lvlText w:val="•"/>
      <w:lvlJc w:val="left"/>
      <w:pPr>
        <w:ind w:left="3354" w:hanging="240"/>
      </w:pPr>
      <w:rPr>
        <w:rFonts w:hint="default"/>
        <w:lang w:val="ru-RU" w:eastAsia="en-US" w:bidi="ar-SA"/>
      </w:rPr>
    </w:lvl>
    <w:lvl w:ilvl="4" w:tplc="5CCECC48">
      <w:numFmt w:val="bullet"/>
      <w:lvlText w:val="•"/>
      <w:lvlJc w:val="left"/>
      <w:pPr>
        <w:ind w:left="4302" w:hanging="240"/>
      </w:pPr>
      <w:rPr>
        <w:rFonts w:hint="default"/>
        <w:lang w:val="ru-RU" w:eastAsia="en-US" w:bidi="ar-SA"/>
      </w:rPr>
    </w:lvl>
    <w:lvl w:ilvl="5" w:tplc="93221A52">
      <w:numFmt w:val="bullet"/>
      <w:lvlText w:val="•"/>
      <w:lvlJc w:val="left"/>
      <w:pPr>
        <w:ind w:left="5249" w:hanging="240"/>
      </w:pPr>
      <w:rPr>
        <w:rFonts w:hint="default"/>
        <w:lang w:val="ru-RU" w:eastAsia="en-US" w:bidi="ar-SA"/>
      </w:rPr>
    </w:lvl>
    <w:lvl w:ilvl="6" w:tplc="1FD81AF8">
      <w:numFmt w:val="bullet"/>
      <w:lvlText w:val="•"/>
      <w:lvlJc w:val="left"/>
      <w:pPr>
        <w:ind w:left="6196" w:hanging="240"/>
      </w:pPr>
      <w:rPr>
        <w:rFonts w:hint="default"/>
        <w:lang w:val="ru-RU" w:eastAsia="en-US" w:bidi="ar-SA"/>
      </w:rPr>
    </w:lvl>
    <w:lvl w:ilvl="7" w:tplc="FBC8EECC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8" w:tplc="A7D8A028">
      <w:numFmt w:val="bullet"/>
      <w:lvlText w:val="•"/>
      <w:lvlJc w:val="left"/>
      <w:pPr>
        <w:ind w:left="8091" w:hanging="240"/>
      </w:pPr>
      <w:rPr>
        <w:rFonts w:hint="default"/>
        <w:lang w:val="ru-RU" w:eastAsia="en-US" w:bidi="ar-SA"/>
      </w:rPr>
    </w:lvl>
  </w:abstractNum>
  <w:abstractNum w:abstractNumId="2">
    <w:nsid w:val="5A8E4CBB"/>
    <w:multiLevelType w:val="hybridMultilevel"/>
    <w:tmpl w:val="BEDA3596"/>
    <w:lvl w:ilvl="0" w:tplc="219EFA12">
      <w:start w:val="1"/>
      <w:numFmt w:val="decimal"/>
      <w:lvlText w:val="%1."/>
      <w:lvlJc w:val="left"/>
      <w:pPr>
        <w:ind w:left="26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B871E6">
      <w:start w:val="1"/>
      <w:numFmt w:val="decimal"/>
      <w:lvlText w:val="%2."/>
      <w:lvlJc w:val="left"/>
      <w:pPr>
        <w:ind w:left="429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2196D4AA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3" w:tplc="F6A4A6D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4" w:tplc="078E552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5" w:tplc="85209B54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65A4D2C2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D1EE15CA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4DBCAC30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DE"/>
    <w:rsid w:val="0000257A"/>
    <w:rsid w:val="000033C5"/>
    <w:rsid w:val="0004523A"/>
    <w:rsid w:val="00050231"/>
    <w:rsid w:val="000540EC"/>
    <w:rsid w:val="000A5174"/>
    <w:rsid w:val="000A734F"/>
    <w:rsid w:val="000B5213"/>
    <w:rsid w:val="000F3707"/>
    <w:rsid w:val="00151257"/>
    <w:rsid w:val="001655F3"/>
    <w:rsid w:val="00167601"/>
    <w:rsid w:val="0018784E"/>
    <w:rsid w:val="001C3EF7"/>
    <w:rsid w:val="00201CC0"/>
    <w:rsid w:val="002137D6"/>
    <w:rsid w:val="00222A71"/>
    <w:rsid w:val="002557CD"/>
    <w:rsid w:val="0026078E"/>
    <w:rsid w:val="002A1EB0"/>
    <w:rsid w:val="002A2C33"/>
    <w:rsid w:val="00316E0C"/>
    <w:rsid w:val="003174D1"/>
    <w:rsid w:val="00353F3D"/>
    <w:rsid w:val="00377FC1"/>
    <w:rsid w:val="00391B8E"/>
    <w:rsid w:val="003A55B0"/>
    <w:rsid w:val="003C1444"/>
    <w:rsid w:val="003E3955"/>
    <w:rsid w:val="003F3D31"/>
    <w:rsid w:val="00407F5A"/>
    <w:rsid w:val="004265EF"/>
    <w:rsid w:val="00442850"/>
    <w:rsid w:val="0046421B"/>
    <w:rsid w:val="0047119E"/>
    <w:rsid w:val="00491597"/>
    <w:rsid w:val="004C5334"/>
    <w:rsid w:val="004C78E1"/>
    <w:rsid w:val="004F044F"/>
    <w:rsid w:val="00531105"/>
    <w:rsid w:val="0056133B"/>
    <w:rsid w:val="0057764E"/>
    <w:rsid w:val="00593A30"/>
    <w:rsid w:val="005B03CE"/>
    <w:rsid w:val="005B5058"/>
    <w:rsid w:val="005E17DA"/>
    <w:rsid w:val="00602004"/>
    <w:rsid w:val="00603D07"/>
    <w:rsid w:val="006163BC"/>
    <w:rsid w:val="006176BD"/>
    <w:rsid w:val="006335D2"/>
    <w:rsid w:val="006346EC"/>
    <w:rsid w:val="006410E2"/>
    <w:rsid w:val="0068403E"/>
    <w:rsid w:val="006A368F"/>
    <w:rsid w:val="006A7DE1"/>
    <w:rsid w:val="006D0CED"/>
    <w:rsid w:val="006F17E4"/>
    <w:rsid w:val="00752245"/>
    <w:rsid w:val="007604B5"/>
    <w:rsid w:val="007729E3"/>
    <w:rsid w:val="00796233"/>
    <w:rsid w:val="00821AA0"/>
    <w:rsid w:val="00894476"/>
    <w:rsid w:val="008E49EB"/>
    <w:rsid w:val="00900310"/>
    <w:rsid w:val="00924F6D"/>
    <w:rsid w:val="00936919"/>
    <w:rsid w:val="009444C3"/>
    <w:rsid w:val="00963226"/>
    <w:rsid w:val="00967C1E"/>
    <w:rsid w:val="00986C39"/>
    <w:rsid w:val="00992A5F"/>
    <w:rsid w:val="00994B07"/>
    <w:rsid w:val="009A3A03"/>
    <w:rsid w:val="009B6152"/>
    <w:rsid w:val="009C0A22"/>
    <w:rsid w:val="009E6C52"/>
    <w:rsid w:val="009F5C0D"/>
    <w:rsid w:val="009F6A67"/>
    <w:rsid w:val="00A017BB"/>
    <w:rsid w:val="00A44C43"/>
    <w:rsid w:val="00A47862"/>
    <w:rsid w:val="00A53CD3"/>
    <w:rsid w:val="00A85F5B"/>
    <w:rsid w:val="00A93848"/>
    <w:rsid w:val="00AB1C35"/>
    <w:rsid w:val="00AB5C7D"/>
    <w:rsid w:val="00B106E5"/>
    <w:rsid w:val="00B14FE6"/>
    <w:rsid w:val="00B16289"/>
    <w:rsid w:val="00B30B21"/>
    <w:rsid w:val="00B37126"/>
    <w:rsid w:val="00B46C10"/>
    <w:rsid w:val="00B47E0B"/>
    <w:rsid w:val="00B51CA3"/>
    <w:rsid w:val="00B754A3"/>
    <w:rsid w:val="00B83B9D"/>
    <w:rsid w:val="00B92830"/>
    <w:rsid w:val="00B95F14"/>
    <w:rsid w:val="00BC41EA"/>
    <w:rsid w:val="00BC6A04"/>
    <w:rsid w:val="00BE4D59"/>
    <w:rsid w:val="00C254A0"/>
    <w:rsid w:val="00C358C1"/>
    <w:rsid w:val="00C80D17"/>
    <w:rsid w:val="00C903B6"/>
    <w:rsid w:val="00C9550B"/>
    <w:rsid w:val="00CA49DE"/>
    <w:rsid w:val="00CA5B8E"/>
    <w:rsid w:val="00D170D2"/>
    <w:rsid w:val="00D30BEF"/>
    <w:rsid w:val="00D95650"/>
    <w:rsid w:val="00DB2D42"/>
    <w:rsid w:val="00DD62CC"/>
    <w:rsid w:val="00E85837"/>
    <w:rsid w:val="00EA3A79"/>
    <w:rsid w:val="00EB2553"/>
    <w:rsid w:val="00EB786B"/>
    <w:rsid w:val="00EC4DC4"/>
    <w:rsid w:val="00F0633F"/>
    <w:rsid w:val="00F13768"/>
    <w:rsid w:val="00F2778A"/>
    <w:rsid w:val="00F35000"/>
    <w:rsid w:val="00F550E4"/>
    <w:rsid w:val="00F639D6"/>
    <w:rsid w:val="00F80EF7"/>
    <w:rsid w:val="00F95369"/>
    <w:rsid w:val="00FA4DC2"/>
    <w:rsid w:val="00F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67"/>
  </w:style>
  <w:style w:type="paragraph" w:styleId="1">
    <w:name w:val="heading 1"/>
    <w:basedOn w:val="a"/>
    <w:link w:val="10"/>
    <w:uiPriority w:val="1"/>
    <w:qFormat/>
    <w:rsid w:val="00F550E4"/>
    <w:pPr>
      <w:widowControl w:val="0"/>
      <w:autoSpaceDE w:val="0"/>
      <w:autoSpaceDN w:val="0"/>
      <w:spacing w:after="0" w:line="240" w:lineRule="auto"/>
      <w:ind w:left="26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9F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D62CC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0502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550E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550E4"/>
  </w:style>
  <w:style w:type="table" w:customStyle="1" w:styleId="TableNormal">
    <w:name w:val="Table Normal"/>
    <w:uiPriority w:val="2"/>
    <w:semiHidden/>
    <w:unhideWhenUsed/>
    <w:qFormat/>
    <w:rsid w:val="00F550E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550E4"/>
    <w:pPr>
      <w:widowControl w:val="0"/>
      <w:autoSpaceDE w:val="0"/>
      <w:autoSpaceDN w:val="0"/>
      <w:spacing w:after="0" w:line="240" w:lineRule="auto"/>
      <w:ind w:left="26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550E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Title"/>
    <w:basedOn w:val="a"/>
    <w:link w:val="ab"/>
    <w:uiPriority w:val="1"/>
    <w:qFormat/>
    <w:rsid w:val="00F550E4"/>
    <w:pPr>
      <w:widowControl w:val="0"/>
      <w:autoSpaceDE w:val="0"/>
      <w:autoSpaceDN w:val="0"/>
      <w:spacing w:before="280" w:after="0" w:line="240" w:lineRule="auto"/>
      <w:ind w:left="35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F550E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550E4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96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3226"/>
  </w:style>
  <w:style w:type="paragraph" w:styleId="ae">
    <w:name w:val="footer"/>
    <w:basedOn w:val="a"/>
    <w:link w:val="af"/>
    <w:uiPriority w:val="99"/>
    <w:unhideWhenUsed/>
    <w:rsid w:val="0096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3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67"/>
  </w:style>
  <w:style w:type="paragraph" w:styleId="1">
    <w:name w:val="heading 1"/>
    <w:basedOn w:val="a"/>
    <w:link w:val="10"/>
    <w:uiPriority w:val="1"/>
    <w:qFormat/>
    <w:rsid w:val="00F550E4"/>
    <w:pPr>
      <w:widowControl w:val="0"/>
      <w:autoSpaceDE w:val="0"/>
      <w:autoSpaceDN w:val="0"/>
      <w:spacing w:after="0" w:line="240" w:lineRule="auto"/>
      <w:ind w:left="26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9F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D62CC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0502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550E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550E4"/>
  </w:style>
  <w:style w:type="table" w:customStyle="1" w:styleId="TableNormal">
    <w:name w:val="Table Normal"/>
    <w:uiPriority w:val="2"/>
    <w:semiHidden/>
    <w:unhideWhenUsed/>
    <w:qFormat/>
    <w:rsid w:val="00F550E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550E4"/>
    <w:pPr>
      <w:widowControl w:val="0"/>
      <w:autoSpaceDE w:val="0"/>
      <w:autoSpaceDN w:val="0"/>
      <w:spacing w:after="0" w:line="240" w:lineRule="auto"/>
      <w:ind w:left="26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550E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Title"/>
    <w:basedOn w:val="a"/>
    <w:link w:val="ab"/>
    <w:uiPriority w:val="1"/>
    <w:qFormat/>
    <w:rsid w:val="00F550E4"/>
    <w:pPr>
      <w:widowControl w:val="0"/>
      <w:autoSpaceDE w:val="0"/>
      <w:autoSpaceDN w:val="0"/>
      <w:spacing w:before="280" w:after="0" w:line="240" w:lineRule="auto"/>
      <w:ind w:left="35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F550E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550E4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96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3226"/>
  </w:style>
  <w:style w:type="paragraph" w:styleId="ae">
    <w:name w:val="footer"/>
    <w:basedOn w:val="a"/>
    <w:link w:val="af"/>
    <w:uiPriority w:val="99"/>
    <w:unhideWhenUsed/>
    <w:rsid w:val="0096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1200106990" TargetMode="External"/><Relationship Id="rId18" Type="http://schemas.openxmlformats.org/officeDocument/2006/relationships/hyperlink" Target="https://docs.cntd.ru/document/120010699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130419378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1200106990" TargetMode="External"/><Relationship Id="rId17" Type="http://schemas.openxmlformats.org/officeDocument/2006/relationships/hyperlink" Target="https://docs.cntd.ru/document/1200106990" TargetMode="External"/><Relationship Id="rId25" Type="http://schemas.openxmlformats.org/officeDocument/2006/relationships/hyperlink" Target="https://docs.cntd.ru/document/13041937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200106990" TargetMode="External"/><Relationship Id="rId20" Type="http://schemas.openxmlformats.org/officeDocument/2006/relationships/hyperlink" Target="https://docs.cntd.ru/document/12001069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12288" TargetMode="External"/><Relationship Id="rId24" Type="http://schemas.openxmlformats.org/officeDocument/2006/relationships/hyperlink" Target="https://docs.cntd.ru/document/13041937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1200106990" TargetMode="External"/><Relationship Id="rId23" Type="http://schemas.openxmlformats.org/officeDocument/2006/relationships/hyperlink" Target="https://docs.cntd.ru/document/1304193780" TargetMode="External"/><Relationship Id="rId10" Type="http://schemas.openxmlformats.org/officeDocument/2006/relationships/hyperlink" Target="https://docs.cntd.ru/document/9004687" TargetMode="External"/><Relationship Id="rId19" Type="http://schemas.openxmlformats.org/officeDocument/2006/relationships/hyperlink" Target="https://docs.cntd.ru/document/12001069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1200106990" TargetMode="External"/><Relationship Id="rId22" Type="http://schemas.openxmlformats.org/officeDocument/2006/relationships/hyperlink" Target="https://docs.cntd.ru/document/130419378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6CA7-73FB-4887-BF3E-C73CBD85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18</Pages>
  <Words>7223</Words>
  <Characters>41174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Чкаловский</cp:lastModifiedBy>
  <cp:revision>59</cp:revision>
  <cp:lastPrinted>2024-04-01T09:49:00Z</cp:lastPrinted>
  <dcterms:created xsi:type="dcterms:W3CDTF">2018-04-19T11:10:00Z</dcterms:created>
  <dcterms:modified xsi:type="dcterms:W3CDTF">2024-04-01T09:49:00Z</dcterms:modified>
</cp:coreProperties>
</file>