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0" w:rsidRPr="006000F0" w:rsidRDefault="005C4C06" w:rsidP="006000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</w:t>
      </w:r>
      <w:r w:rsidR="006000F0" w:rsidRPr="006000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28F3D3" wp14:editId="4A1EEBB3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ЧКАЛОВСКИЙ СЕЛЬСОВЕТ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АСЕКЕЕВСКОГО  РАЙОНА  ОРЕНБУРГСКОЙ  ОБЛАСТИ 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 Е Н И Е </w:t>
      </w:r>
    </w:p>
    <w:p w:rsidR="006000F0" w:rsidRPr="006000F0" w:rsidRDefault="006000F0" w:rsidP="0060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000F0" w:rsidRPr="006000F0" w:rsidTr="00F517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000F0" w:rsidRPr="006000F0" w:rsidRDefault="006000F0" w:rsidP="006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0F0" w:rsidRPr="006000F0" w:rsidRDefault="006000F0" w:rsidP="0060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                                     п. Чкаловский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</w:t>
      </w:r>
    </w:p>
    <w:p w:rsidR="006000F0" w:rsidRPr="006000F0" w:rsidRDefault="006000F0" w:rsidP="006000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5EC" w:rsidRDefault="005C4C06" w:rsidP="006000F0">
      <w:pPr>
        <w:spacing w:after="0" w:line="240" w:lineRule="auto"/>
      </w:pP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</w:t>
      </w:r>
    </w:p>
    <w:p w:rsidR="005C4C06" w:rsidRPr="006000F0" w:rsidRDefault="005C4C06" w:rsidP="005C4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0F0">
        <w:rPr>
          <w:rFonts w:ascii="Times New Roman" w:hAnsi="Times New Roman" w:cs="Times New Roman"/>
          <w:sz w:val="28"/>
          <w:szCs w:val="28"/>
        </w:rPr>
        <w:t xml:space="preserve">О внесении объекта недвижимости в </w:t>
      </w:r>
      <w:proofErr w:type="spellStart"/>
      <w:r w:rsidRPr="006000F0">
        <w:rPr>
          <w:rFonts w:ascii="Times New Roman" w:hAnsi="Times New Roman" w:cs="Times New Roman"/>
          <w:sz w:val="28"/>
          <w:szCs w:val="28"/>
        </w:rPr>
        <w:t>реест</w:t>
      </w:r>
      <w:proofErr w:type="spellEnd"/>
      <w:r w:rsidRPr="006000F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45793F" w:rsidRDefault="0045793F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06" w:rsidRDefault="005C4C06" w:rsidP="005C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Верховного Совета Российской Федерации от 27.12.1991 года № 3020-1 «</w:t>
      </w:r>
      <w:r w:rsidRPr="005C4C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и муниципальную собственность»,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95F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0F0">
        <w:rPr>
          <w:rFonts w:ascii="Times New Roman" w:eastAsia="Times New Roman" w:hAnsi="Times New Roman" w:cs="Times New Roman"/>
          <w:sz w:val="28"/>
          <w:szCs w:val="28"/>
        </w:rPr>
        <w:t xml:space="preserve">Чкаловский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6000F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793F" w:rsidRPr="00BC528E" w:rsidRDefault="006000F0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52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C06" w:rsidRPr="00BC528E">
        <w:rPr>
          <w:rFonts w:ascii="Times New Roman" w:eastAsia="Times New Roman" w:hAnsi="Times New Roman" w:cs="Times New Roman"/>
          <w:sz w:val="28"/>
          <w:szCs w:val="28"/>
        </w:rPr>
        <w:t>Внести в реестр муниципально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 xml:space="preserve">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Pr="00BC5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ренбургской области объект недвижимости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C06" w:rsidRDefault="006000F0" w:rsidP="00BC52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579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Обелиск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В память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воинах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погибших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в В</w:t>
      </w:r>
      <w:r w:rsidR="00EC3031">
        <w:rPr>
          <w:rFonts w:ascii="Times New Roman" w:eastAsia="Times New Roman" w:hAnsi="Times New Roman" w:cs="Times New Roman"/>
          <w:sz w:val="28"/>
          <w:szCs w:val="28"/>
        </w:rPr>
        <w:t>еликой Отечественной войн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="00EC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высотой – 6 м.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шириной – 2м. 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197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года постройки, кадастровый номер 56:05:1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01001:</w:t>
      </w:r>
      <w:r>
        <w:rPr>
          <w:rFonts w:ascii="Times New Roman" w:eastAsia="Times New Roman" w:hAnsi="Times New Roman" w:cs="Times New Roman"/>
          <w:sz w:val="28"/>
          <w:szCs w:val="28"/>
        </w:rPr>
        <w:t>963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Оренбургская область, </w:t>
      </w:r>
      <w:proofErr w:type="spellStart"/>
      <w:r w:rsidR="00956BF3">
        <w:rPr>
          <w:rFonts w:ascii="Times New Roman" w:eastAsia="Times New Roman" w:hAnsi="Times New Roman" w:cs="Times New Roman"/>
          <w:sz w:val="28"/>
          <w:szCs w:val="28"/>
        </w:rPr>
        <w:t>Асе</w:t>
      </w:r>
      <w:r w:rsidR="0045793F">
        <w:rPr>
          <w:rFonts w:ascii="Times New Roman" w:eastAsia="Times New Roman" w:hAnsi="Times New Roman" w:cs="Times New Roman"/>
          <w:sz w:val="28"/>
          <w:szCs w:val="28"/>
        </w:rPr>
        <w:t>кеевский</w:t>
      </w:r>
      <w:proofErr w:type="spellEnd"/>
      <w:r w:rsidR="0045793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каловский</w:t>
      </w:r>
      <w:proofErr w:type="spellEnd"/>
      <w:r w:rsidR="004579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Парковый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56BF3" w:rsidRPr="00670E2B" w:rsidRDefault="006000F0" w:rsidP="0060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EC30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Start"/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956BF3" w:rsidRDefault="006000F0" w:rsidP="00EC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3</w:t>
      </w:r>
      <w:r w:rsidR="00EC30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вступает в силу </w:t>
      </w:r>
      <w:r w:rsidRPr="0060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подписания.</w:t>
      </w: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Pr="00956BF3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                           </w:t>
      </w:r>
      <w:r w:rsidR="006000F0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6000F0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6000F0">
        <w:rPr>
          <w:rFonts w:ascii="Times New Roman" w:eastAsia="Times New Roman" w:hAnsi="Times New Roman" w:cs="Times New Roman"/>
          <w:sz w:val="28"/>
          <w:szCs w:val="28"/>
          <w:lang w:bidi="en-US"/>
        </w:rPr>
        <w:t>Хакимов</w:t>
      </w:r>
      <w:bookmarkStart w:id="0" w:name="_GoBack"/>
      <w:bookmarkEnd w:id="0"/>
    </w:p>
    <w:p w:rsidR="00956BF3" w:rsidRDefault="00956BF3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P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3F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5C4C06" w:rsidRDefault="005C4C06" w:rsidP="005C4C06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  <w:sectPr w:rsidR="00457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C528E">
        <w:rPr>
          <w:rFonts w:ascii="Times New Roman" w:eastAsia="Calibri" w:hAnsi="Times New Roman" w:cs="Times New Roman"/>
          <w:sz w:val="24"/>
          <w:szCs w:val="24"/>
        </w:rPr>
        <w:t>остановлению администрации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528E">
        <w:rPr>
          <w:rFonts w:ascii="Times New Roman" w:eastAsia="Calibri" w:hAnsi="Times New Roman" w:cs="Times New Roman"/>
          <w:sz w:val="24"/>
          <w:szCs w:val="24"/>
        </w:rPr>
        <w:t>т 09.03.2023 № 15-п</w:t>
      </w:r>
    </w:p>
    <w:p w:rsidR="0045793F" w:rsidRPr="0045793F" w:rsidRDefault="0045793F" w:rsidP="00457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45793F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Оренбургской области.</w:t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5793F" w:rsidRPr="0045793F" w:rsidRDefault="0045793F" w:rsidP="00F97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2.3. Сведения об ином  движимом имуществе.</w:t>
            </w:r>
          </w:p>
        </w:tc>
      </w:tr>
      <w:tr w:rsidR="0045793F" w:rsidRPr="0045793F" w:rsidTr="0045793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45793F" w:rsidRPr="00670E2B" w:rsidRDefault="0045793F" w:rsidP="004579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 w:rsidR="00670E2B">
        <w:rPr>
          <w:rFonts w:ascii="Times New Roman" w:eastAsia="Calibri" w:hAnsi="Times New Roman" w:cs="Times New Roman"/>
          <w:b/>
        </w:rPr>
        <w:t xml:space="preserve">о недвижимом имуществе        </w:t>
      </w:r>
    </w:p>
    <w:p w:rsidR="0045793F" w:rsidRPr="0045793F" w:rsidRDefault="0045793F" w:rsidP="00457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872"/>
        <w:gridCol w:w="1530"/>
      </w:tblGrid>
      <w:tr w:rsidR="0045793F" w:rsidRPr="0045793F" w:rsidTr="00D706BE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</w:t>
            </w: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прекращения.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5793F" w:rsidRPr="0045793F" w:rsidTr="00D706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5793F" w:rsidRPr="0045793F" w:rsidTr="00F9783B">
        <w:trPr>
          <w:trHeight w:val="1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2464739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7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Сооружение.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21/1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21/2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21/3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40 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311318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21/4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21/5 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579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передаваемого в собственность </w:t>
            </w: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45793F" w:rsidRPr="0045793F" w:rsidRDefault="0045793F" w:rsidP="0045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часть кадастрового квартала </w:t>
            </w: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56:05:1504003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56- АВ 405838 от 11.08.2014г.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3F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F" w:rsidRPr="0045793F" w:rsidRDefault="0045793F" w:rsidP="004579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E2B" w:rsidRPr="0045793F" w:rsidTr="00D706BE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793F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proofErr w:type="gram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57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района,</w:t>
            </w:r>
          </w:p>
          <w:p w:rsidR="00670E2B" w:rsidRPr="0045793F" w:rsidRDefault="00670E2B" w:rsidP="00670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79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670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E2B" w:rsidRPr="0045793F" w:rsidTr="00670E2B">
        <w:trPr>
          <w:trHeight w:val="57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67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Центральная, 17а, </w:t>
            </w:r>
            <w:proofErr w:type="spellStart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56:05:1501001:801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308398,03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670E2B" w:rsidRDefault="00670E2B" w:rsidP="00EC3031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93F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2B" w:rsidRPr="0045793F" w:rsidRDefault="00670E2B" w:rsidP="00EC30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4C06" w:rsidRPr="005C4C06" w:rsidRDefault="005C4C06" w:rsidP="0045793F">
      <w:pPr>
        <w:rPr>
          <w:rFonts w:ascii="Times New Roman" w:hAnsi="Times New Roman" w:cs="Times New Roman"/>
          <w:sz w:val="28"/>
          <w:szCs w:val="28"/>
        </w:rPr>
      </w:pPr>
    </w:p>
    <w:sectPr w:rsidR="005C4C06" w:rsidRPr="005C4C06" w:rsidSect="00457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98"/>
    <w:multiLevelType w:val="hybridMultilevel"/>
    <w:tmpl w:val="36D60576"/>
    <w:lvl w:ilvl="0" w:tplc="0AC46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338D1"/>
    <w:multiLevelType w:val="hybridMultilevel"/>
    <w:tmpl w:val="5F78E428"/>
    <w:lvl w:ilvl="0" w:tplc="BF4A1D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1"/>
    <w:rsid w:val="00317A47"/>
    <w:rsid w:val="003928D8"/>
    <w:rsid w:val="0045793F"/>
    <w:rsid w:val="005C4C06"/>
    <w:rsid w:val="006000F0"/>
    <w:rsid w:val="00670E2B"/>
    <w:rsid w:val="007B25EC"/>
    <w:rsid w:val="00956BF3"/>
    <w:rsid w:val="00BC528E"/>
    <w:rsid w:val="00C43A15"/>
    <w:rsid w:val="00CD66E2"/>
    <w:rsid w:val="00CF0D41"/>
    <w:rsid w:val="00D54436"/>
    <w:rsid w:val="00D706BE"/>
    <w:rsid w:val="00EC3031"/>
    <w:rsid w:val="00F9783B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Admin</cp:lastModifiedBy>
  <cp:revision>3</cp:revision>
  <cp:lastPrinted>2023-03-23T11:27:00Z</cp:lastPrinted>
  <dcterms:created xsi:type="dcterms:W3CDTF">2023-03-09T11:42:00Z</dcterms:created>
  <dcterms:modified xsi:type="dcterms:W3CDTF">2023-03-23T11:30:00Z</dcterms:modified>
</cp:coreProperties>
</file>