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A49DE" w:rsidRPr="006335D2" w:rsidTr="00C867E0">
        <w:tc>
          <w:tcPr>
            <w:tcW w:w="9570" w:type="dxa"/>
          </w:tcPr>
          <w:p w:rsidR="00CA49DE" w:rsidRPr="006335D2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335D2" w:rsidRPr="006335D2" w:rsidRDefault="006335D2" w:rsidP="006335D2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CA49DE" w:rsidRPr="006335D2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DE" w:rsidRPr="006335D2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35D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6335D2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6335D2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83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A3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83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174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B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A49DE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                  </w:t>
      </w:r>
      <w:r w:rsidR="00A017BB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1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24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</w:t>
      </w:r>
    </w:p>
    <w:p w:rsidR="00CA49DE" w:rsidRPr="00CA49DE" w:rsidRDefault="00CA49DE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224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4163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>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="000033C5"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0033C5"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EB786B">
        <w:rPr>
          <w:rFonts w:ascii="Times New Roman" w:hAnsi="Times New Roman" w:cs="Times New Roman"/>
          <w:sz w:val="28"/>
          <w:szCs w:val="28"/>
        </w:rPr>
        <w:t>2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="000033C5"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224163">
        <w:rPr>
          <w:rFonts w:ascii="Times New Roman" w:hAnsi="Times New Roman" w:cs="Times New Roman"/>
          <w:sz w:val="28"/>
          <w:szCs w:val="28"/>
        </w:rPr>
        <w:t>23</w:t>
      </w:r>
      <w:r w:rsidR="000033C5" w:rsidRPr="003C1444">
        <w:rPr>
          <w:rFonts w:ascii="Times New Roman" w:hAnsi="Times New Roman" w:cs="Times New Roman"/>
          <w:sz w:val="28"/>
          <w:szCs w:val="28"/>
        </w:rPr>
        <w:t>.</w:t>
      </w:r>
      <w:r w:rsidR="005E17DA">
        <w:rPr>
          <w:rFonts w:ascii="Times New Roman" w:hAnsi="Times New Roman" w:cs="Times New Roman"/>
          <w:sz w:val="28"/>
          <w:szCs w:val="28"/>
        </w:rPr>
        <w:t>12</w:t>
      </w:r>
      <w:r w:rsidR="000033C5"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EB786B">
        <w:rPr>
          <w:rFonts w:ascii="Times New Roman" w:hAnsi="Times New Roman" w:cs="Times New Roman"/>
          <w:sz w:val="28"/>
          <w:szCs w:val="28"/>
        </w:rPr>
        <w:t>2</w:t>
      </w:r>
      <w:r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33C5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4163"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</w:t>
      </w:r>
      <w:r w:rsidR="00A47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0B21" w:rsidRPr="003423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24163">
        <w:rPr>
          <w:rFonts w:ascii="Times New Roman" w:hAnsi="Times New Roman" w:cs="Times New Roman"/>
          <w:sz w:val="28"/>
          <w:szCs w:val="28"/>
        </w:rPr>
        <w:t>, а также</w:t>
      </w:r>
      <w:r w:rsidR="00224163" w:rsidRPr="00224163">
        <w:rPr>
          <w:rFonts w:ascii="Times New Roman" w:hAnsi="Times New Roman" w:cs="Times New Roman"/>
          <w:sz w:val="28"/>
          <w:szCs w:val="28"/>
        </w:rPr>
        <w:t xml:space="preserve"> </w:t>
      </w:r>
      <w:r w:rsidR="00224163" w:rsidRPr="003423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24163">
        <w:rPr>
          <w:rFonts w:ascii="Times New Roman" w:hAnsi="Times New Roman" w:cs="Times New Roman"/>
          <w:sz w:val="28"/>
          <w:szCs w:val="28"/>
        </w:rPr>
        <w:t xml:space="preserve"> об организации местного самоуправления </w:t>
      </w:r>
      <w:r w:rsidR="00EB78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EB786B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 допущенные нарушения   – неисполнение </w:t>
      </w:r>
      <w:r w:rsidR="00224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земельного </w:t>
      </w:r>
      <w:r w:rsidR="00224163" w:rsidRPr="003423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24163">
        <w:rPr>
          <w:rFonts w:ascii="Times New Roman" w:hAnsi="Times New Roman" w:cs="Times New Roman"/>
          <w:sz w:val="28"/>
          <w:szCs w:val="28"/>
        </w:rPr>
        <w:t>, а также</w:t>
      </w:r>
      <w:r w:rsidR="00224163" w:rsidRPr="00224163">
        <w:rPr>
          <w:rFonts w:ascii="Times New Roman" w:hAnsi="Times New Roman" w:cs="Times New Roman"/>
          <w:sz w:val="28"/>
          <w:szCs w:val="28"/>
        </w:rPr>
        <w:t xml:space="preserve"> </w:t>
      </w:r>
      <w:r w:rsidR="00224163" w:rsidRPr="003423D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24163">
        <w:rPr>
          <w:rFonts w:ascii="Times New Roman" w:hAnsi="Times New Roman" w:cs="Times New Roman"/>
          <w:sz w:val="28"/>
          <w:szCs w:val="28"/>
        </w:rPr>
        <w:t xml:space="preserve"> об организации местного самоуправления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8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9B6152" w:rsidRDefault="009B6152" w:rsidP="00B16289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r w:rsidR="00B30B21" w:rsidRPr="00DD0A13">
        <w:rPr>
          <w:rFonts w:ascii="Times New Roman" w:hAnsi="Times New Roman" w:cs="Times New Roman"/>
          <w:sz w:val="28"/>
          <w:szCs w:val="28"/>
        </w:rPr>
        <w:t>Хакимов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Ильдар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r w:rsidR="00B30B21" w:rsidRPr="00DD0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21" w:rsidRPr="00DD0A13">
        <w:rPr>
          <w:rFonts w:ascii="Times New Roman" w:hAnsi="Times New Roman" w:cs="Times New Roman"/>
          <w:sz w:val="28"/>
          <w:szCs w:val="28"/>
        </w:rPr>
        <w:t>Рауфович</w:t>
      </w:r>
      <w:r w:rsidR="00B30B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0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69" w:rsidRDefault="00F95369" w:rsidP="00F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EB2553" w:rsidRDefault="00B30B21" w:rsidP="00EB2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25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E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2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Хакимов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DE"/>
    <w:rsid w:val="0000257A"/>
    <w:rsid w:val="000033C5"/>
    <w:rsid w:val="0004523A"/>
    <w:rsid w:val="000540EC"/>
    <w:rsid w:val="000A5174"/>
    <w:rsid w:val="000A734F"/>
    <w:rsid w:val="000F3707"/>
    <w:rsid w:val="00167601"/>
    <w:rsid w:val="0018784E"/>
    <w:rsid w:val="001C3EF7"/>
    <w:rsid w:val="00201CC0"/>
    <w:rsid w:val="002137D6"/>
    <w:rsid w:val="00224163"/>
    <w:rsid w:val="002A1EB0"/>
    <w:rsid w:val="002A2C33"/>
    <w:rsid w:val="00316E0C"/>
    <w:rsid w:val="00353F3D"/>
    <w:rsid w:val="00377FC1"/>
    <w:rsid w:val="003A55B0"/>
    <w:rsid w:val="003C1444"/>
    <w:rsid w:val="003E3955"/>
    <w:rsid w:val="00407F5A"/>
    <w:rsid w:val="00442850"/>
    <w:rsid w:val="0047119E"/>
    <w:rsid w:val="00491597"/>
    <w:rsid w:val="004C5334"/>
    <w:rsid w:val="0056133B"/>
    <w:rsid w:val="00593A30"/>
    <w:rsid w:val="005B5058"/>
    <w:rsid w:val="005E17DA"/>
    <w:rsid w:val="00602004"/>
    <w:rsid w:val="006176BD"/>
    <w:rsid w:val="006335D2"/>
    <w:rsid w:val="006346EC"/>
    <w:rsid w:val="006A7DE1"/>
    <w:rsid w:val="006D0CED"/>
    <w:rsid w:val="007604B5"/>
    <w:rsid w:val="00796233"/>
    <w:rsid w:val="00894476"/>
    <w:rsid w:val="008E49EB"/>
    <w:rsid w:val="00900310"/>
    <w:rsid w:val="00924F6D"/>
    <w:rsid w:val="009444C3"/>
    <w:rsid w:val="00986C39"/>
    <w:rsid w:val="009B6152"/>
    <w:rsid w:val="009C0A22"/>
    <w:rsid w:val="009E6C52"/>
    <w:rsid w:val="009F5C0D"/>
    <w:rsid w:val="00A017BB"/>
    <w:rsid w:val="00A44C43"/>
    <w:rsid w:val="00A47862"/>
    <w:rsid w:val="00A85F5B"/>
    <w:rsid w:val="00A93848"/>
    <w:rsid w:val="00AB1C35"/>
    <w:rsid w:val="00B106E5"/>
    <w:rsid w:val="00B14FE6"/>
    <w:rsid w:val="00B16289"/>
    <w:rsid w:val="00B30B21"/>
    <w:rsid w:val="00B47E0B"/>
    <w:rsid w:val="00B754A3"/>
    <w:rsid w:val="00B83B9D"/>
    <w:rsid w:val="00B92830"/>
    <w:rsid w:val="00BC41EA"/>
    <w:rsid w:val="00BC6A04"/>
    <w:rsid w:val="00BE4D59"/>
    <w:rsid w:val="00C358C1"/>
    <w:rsid w:val="00C903B6"/>
    <w:rsid w:val="00C9550B"/>
    <w:rsid w:val="00CA49DE"/>
    <w:rsid w:val="00CA5B8E"/>
    <w:rsid w:val="00D170D2"/>
    <w:rsid w:val="00D30BEF"/>
    <w:rsid w:val="00DB2D42"/>
    <w:rsid w:val="00E85837"/>
    <w:rsid w:val="00EA3A79"/>
    <w:rsid w:val="00EB2553"/>
    <w:rsid w:val="00EB786B"/>
    <w:rsid w:val="00F2778A"/>
    <w:rsid w:val="00F35000"/>
    <w:rsid w:val="00F639D6"/>
    <w:rsid w:val="00F80EF7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46</cp:revision>
  <cp:lastPrinted>2023-01-24T09:37:00Z</cp:lastPrinted>
  <dcterms:created xsi:type="dcterms:W3CDTF">2018-04-19T11:10:00Z</dcterms:created>
  <dcterms:modified xsi:type="dcterms:W3CDTF">2023-01-24T09:38:00Z</dcterms:modified>
</cp:coreProperties>
</file>