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60"/>
      </w:tblGrid>
      <w:tr w:rsidR="004D4C48" w:rsidRPr="004D4C48" w:rsidTr="00850F51">
        <w:tc>
          <w:tcPr>
            <w:tcW w:w="9560" w:type="dxa"/>
          </w:tcPr>
          <w:p w:rsidR="004D4C48" w:rsidRPr="004D4C48" w:rsidRDefault="004D4C48" w:rsidP="004D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D96FBD" wp14:editId="35A085F2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C48" w:rsidRPr="004D4C48" w:rsidRDefault="004D4C48" w:rsidP="004D4C48">
            <w:pPr>
              <w:tabs>
                <w:tab w:val="left" w:pos="3210"/>
                <w:tab w:val="center" w:pos="4792"/>
              </w:tabs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Pr="004D4C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  <w:r w:rsidRPr="004D4C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4D4C48" w:rsidRPr="004D4C48" w:rsidRDefault="004D4C48" w:rsidP="004D4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МУНИЦИПАЛЬНОГО ОБРАЗОВАНИЯ ЧКАЛОВСКИЙ СЕЛЬСОВЕТ</w:t>
            </w:r>
          </w:p>
          <w:p w:rsidR="004D4C48" w:rsidRPr="004D4C48" w:rsidRDefault="004D4C48" w:rsidP="004D4C48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 ОРЕНБУРГСКОЙ ОБЛАСТИ</w:t>
            </w:r>
          </w:p>
          <w:p w:rsidR="004D4C48" w:rsidRPr="004D4C48" w:rsidRDefault="004D4C48" w:rsidP="004D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C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4D4C48" w:rsidRPr="004D4C48" w:rsidRDefault="004D4C48" w:rsidP="004D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D4C48" w:rsidRPr="004D4C48" w:rsidRDefault="004D4C48" w:rsidP="004D4C48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4C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D4C48" w:rsidRPr="00C727FE" w:rsidRDefault="002C6E38" w:rsidP="004D4C48">
      <w:pPr>
        <w:shd w:val="clear" w:color="auto" w:fill="FFFFFF"/>
        <w:tabs>
          <w:tab w:val="left" w:pos="7905"/>
        </w:tabs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3591" w:rsidRPr="00463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05.03.</w:t>
      </w:r>
      <w:r w:rsidR="004D4C48" w:rsidRPr="00C7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10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D4C48" w:rsidRPr="00C7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7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4D4C48" w:rsidRPr="00C7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  <w:r w:rsidR="00463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172</w:t>
      </w:r>
      <w:r w:rsidR="004D4C48" w:rsidRPr="00C7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4D4C48" w:rsidRPr="004D4C48" w:rsidRDefault="004D4C48" w:rsidP="004D4C48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4C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Start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.Ч</w:t>
      </w:r>
      <w:proofErr w:type="gramEnd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каловский</w:t>
      </w:r>
      <w:proofErr w:type="spellEnd"/>
      <w:r w:rsidRPr="004D4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D4C48" w:rsidRPr="004D4C48" w:rsidRDefault="004D4C48" w:rsidP="004D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6E38" w:rsidRPr="002C6E38" w:rsidRDefault="002C6E38" w:rsidP="002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 в Устав муниципального образования</w:t>
      </w:r>
    </w:p>
    <w:p w:rsidR="002C6E38" w:rsidRPr="002C6E38" w:rsidRDefault="002C6E38" w:rsidP="002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Чкаловский сельсовет </w:t>
      </w:r>
      <w:proofErr w:type="spellStart"/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</w:p>
    <w:p w:rsidR="002C6E38" w:rsidRPr="002C6E38" w:rsidRDefault="002C6E38" w:rsidP="002C6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38" w:rsidRPr="002C6E38" w:rsidRDefault="002C6E38" w:rsidP="002C6E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0214" w:rsidRP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7 статьи 35, статьей 44 Федерального закона от 06.10.2003 № 131-ФЗ «Об общих принципах организации местного самоуправления в Российской Федерации», на основании данных Территориального органа Федеральной службы государственной статистики по Оренбургской области на 01.01.2024 года о количестве населения, проживающего на территории </w:t>
      </w:r>
      <w:r w:rsid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Чкаловский сельсовет </w:t>
      </w:r>
      <w:proofErr w:type="spellStart"/>
      <w:r w:rsid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10214" w:rsidRP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в связи с </w:t>
      </w:r>
      <w:r w:rsidR="003557D1" w:rsidRPr="00355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</w:t>
      </w:r>
      <w:r w:rsidR="00010214" w:rsidRPr="003155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 и с проведенными публичными слушаниями по проекту решения о внесении изменений в Устав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муниципального образования Чкаловский сельсовет </w:t>
      </w:r>
      <w:proofErr w:type="spellStart"/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решил: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E38" w:rsidRPr="002C6E38" w:rsidRDefault="002C6E38" w:rsidP="00010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214"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 в Устав муниципального образования Чкаловский сельсовет </w:t>
      </w:r>
      <w:proofErr w:type="spellStart"/>
      <w:r w:rsidR="00010214"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010214" w:rsidRPr="0001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согласно приложению №1.</w:t>
      </w:r>
    </w:p>
    <w:p w:rsidR="002C6E38" w:rsidRPr="002C6E38" w:rsidRDefault="002C6E38" w:rsidP="002C6E3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C6E38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</w:t>
      </w:r>
      <w:r w:rsidRPr="002C6E38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</w:t>
      </w:r>
      <w:r w:rsidR="00876F5F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 </w:t>
      </w:r>
      <w:r w:rsidRPr="002C6E38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. </w:t>
      </w:r>
      <w:proofErr w:type="gramStart"/>
      <w:r w:rsidRPr="002C6E38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Г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муниципального образования Чкаловский сельсовет </w:t>
      </w:r>
      <w:proofErr w:type="spellStart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 Хакимову И.Р. в течение 15 дней с</w:t>
      </w:r>
      <w:r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2C6E38">
        <w:rPr>
          <w:rFonts w:ascii="Times New Roman" w:eastAsia="SimSun" w:hAnsi="Times New Roman" w:cs="Times New Roman"/>
          <w:sz w:val="28"/>
          <w:szCs w:val="28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Pr="002C6E38">
        <w:rPr>
          <w:rFonts w:ascii="Times New Roman" w:eastAsia="SimSun" w:hAnsi="Times New Roman" w:cs="Times New Roman"/>
          <w:sz w:val="28"/>
          <w:szCs w:val="28"/>
          <w:lang w:eastAsia="zh-CN"/>
        </w:rPr>
        <w:t>://pravo-minjust.ru, http://право-минюст</w:t>
      </w:r>
      <w:proofErr w:type="gramStart"/>
      <w:r w:rsidRPr="002C6E38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2C6E38">
        <w:rPr>
          <w:rFonts w:ascii="Times New Roman" w:eastAsia="SimSun" w:hAnsi="Times New Roman" w:cs="Times New Roman"/>
          <w:sz w:val="28"/>
          <w:szCs w:val="28"/>
          <w:lang w:eastAsia="zh-CN"/>
        </w:rPr>
        <w:t>ф)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E38" w:rsidRPr="002C6E38" w:rsidRDefault="002C6E38" w:rsidP="002C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Глава муниципального образования Чкаловский сельсовет </w:t>
      </w:r>
      <w:proofErr w:type="spellStart"/>
      <w:r w:rsidRPr="002C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Асекеевского</w:t>
      </w:r>
      <w:proofErr w:type="spellEnd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Хакимов И.Р. обязан официально обнародовать</w:t>
      </w:r>
      <w:r w:rsidRPr="002C6E3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proofErr w:type="gramEnd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внесении изменений в Устав в государственный реестр уставов муниципальных образований Оренбургской области.    </w:t>
      </w:r>
    </w:p>
    <w:p w:rsidR="002C6E38" w:rsidRPr="002C6E38" w:rsidRDefault="002C6E38" w:rsidP="002C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Настоящее решение подлежит обнародованию после его государственной регистрации и вступает в силу после его официального обнародования. </w:t>
      </w:r>
    </w:p>
    <w:p w:rsidR="002C6E38" w:rsidRPr="002C6E38" w:rsidRDefault="002C6E38" w:rsidP="002C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Направить сведения об официальном обнародовании решения о внесении изменений в Устав в Управление Министерства юстиции Российской Федерации по Оренбургской области в течение 10 дней </w:t>
      </w:r>
      <w:r w:rsidR="0027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 официального обнародования.</w:t>
      </w:r>
    </w:p>
    <w:p w:rsidR="002C6E38" w:rsidRPr="002C6E38" w:rsidRDefault="002C6E38" w:rsidP="002C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образования Чкаловский сельсовет </w:t>
      </w:r>
      <w:proofErr w:type="spellStart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2C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Хакимова И.Р.  </w:t>
      </w:r>
    </w:p>
    <w:p w:rsidR="00640B40" w:rsidRPr="00640B40" w:rsidRDefault="00640B40" w:rsidP="0064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B40" w:rsidRPr="00640B40" w:rsidRDefault="00640B40" w:rsidP="00640B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B40" w:rsidRPr="002737E4" w:rsidRDefault="00640B40" w:rsidP="0064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27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Pr="0027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Р.В. </w:t>
      </w:r>
      <w:proofErr w:type="spellStart"/>
      <w:r w:rsidRPr="00273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Гельцева</w:t>
      </w:r>
      <w:proofErr w:type="spellEnd"/>
    </w:p>
    <w:p w:rsidR="00640B40" w:rsidRPr="00640B40" w:rsidRDefault="00640B40" w:rsidP="00640B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B40" w:rsidRPr="002737E4" w:rsidRDefault="00640B40" w:rsidP="00640B4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73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муниципального образования                                              И.Р. Хакимов</w:t>
      </w:r>
    </w:p>
    <w:p w:rsidR="00640B40" w:rsidRPr="002737E4" w:rsidRDefault="00640B40" w:rsidP="00640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F5" w:rsidRDefault="009B40C1"/>
    <w:p w:rsidR="002C6E38" w:rsidRDefault="002C6E38"/>
    <w:p w:rsidR="002C6E38" w:rsidRDefault="002C6E38"/>
    <w:p w:rsidR="002C6E38" w:rsidRDefault="002C6E38"/>
    <w:p w:rsidR="009232A0" w:rsidRDefault="009232A0"/>
    <w:p w:rsidR="00640B40" w:rsidRPr="00AB1BFC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40B40" w:rsidRPr="00AB1BFC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</w:t>
      </w:r>
    </w:p>
    <w:p w:rsidR="00640B40" w:rsidRPr="00AB1BFC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Чкаловский сельсовет</w:t>
      </w:r>
    </w:p>
    <w:p w:rsidR="00640B40" w:rsidRPr="00AB1BFC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640B40" w:rsidRPr="00AB1BFC" w:rsidRDefault="00640B40" w:rsidP="00640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3591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</w:t>
      </w:r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10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463591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AB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C3311" w:rsidRDefault="00FC3311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40" w:rsidRPr="00FC3311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331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 в Устав</w:t>
      </w:r>
    </w:p>
    <w:p w:rsidR="00640B40" w:rsidRPr="00FC3311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331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Чкаловский сельсовет</w:t>
      </w:r>
    </w:p>
    <w:p w:rsidR="00640B40" w:rsidRPr="00FC3311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33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C3311">
        <w:rPr>
          <w:rFonts w:ascii="Times New Roman" w:eastAsia="Times New Roman" w:hAnsi="Times New Roman" w:cs="Times New Roman"/>
          <w:sz w:val="27"/>
          <w:szCs w:val="27"/>
          <w:lang w:eastAsia="ru-RU"/>
        </w:rPr>
        <w:t>Асекеевского</w:t>
      </w:r>
      <w:proofErr w:type="spellEnd"/>
      <w:r w:rsidRPr="00FC33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Оренбургской области</w:t>
      </w:r>
    </w:p>
    <w:p w:rsidR="00640B40" w:rsidRPr="00FC3311" w:rsidRDefault="00640B40" w:rsidP="00640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0214" w:rsidRPr="00010214" w:rsidRDefault="00010214" w:rsidP="00010214">
      <w:pPr>
        <w:pStyle w:val="a7"/>
        <w:numPr>
          <w:ilvl w:val="0"/>
          <w:numId w:val="1"/>
        </w:numPr>
        <w:ind w:left="0" w:firstLine="70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02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части 1 статьи 20 слова «из 12 депутатов» заменить словами «из 10 депутатов».</w:t>
      </w:r>
    </w:p>
    <w:p w:rsidR="00542CBD" w:rsidRPr="005E6D5B" w:rsidRDefault="00542CBD" w:rsidP="005E6D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1C6B" w:rsidRDefault="00C61C6B" w:rsidP="00C61C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1A58" w:rsidRDefault="00D01A58" w:rsidP="00C61C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A58" w:rsidRDefault="00D01A58" w:rsidP="00C61C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1A58" w:rsidRPr="00D01A58" w:rsidRDefault="00D01A58" w:rsidP="00D01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58" w:rsidRPr="00C61C6B" w:rsidRDefault="00D01A58" w:rsidP="00C61C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01A58" w:rsidRPr="00C61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C1" w:rsidRDefault="009B40C1" w:rsidP="00DD1B6F">
      <w:pPr>
        <w:spacing w:after="0" w:line="240" w:lineRule="auto"/>
      </w:pPr>
      <w:r>
        <w:separator/>
      </w:r>
    </w:p>
  </w:endnote>
  <w:endnote w:type="continuationSeparator" w:id="0">
    <w:p w:rsidR="009B40C1" w:rsidRDefault="009B40C1" w:rsidP="00DD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6F" w:rsidRDefault="00DD1B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43135"/>
      <w:docPartObj>
        <w:docPartGallery w:val="Page Numbers (Bottom of Page)"/>
        <w:docPartUnique/>
      </w:docPartObj>
    </w:sdtPr>
    <w:sdtEndPr/>
    <w:sdtContent>
      <w:p w:rsidR="00DD1B6F" w:rsidRDefault="00DD1B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91">
          <w:rPr>
            <w:noProof/>
          </w:rPr>
          <w:t>2</w:t>
        </w:r>
        <w:r>
          <w:fldChar w:fldCharType="end"/>
        </w:r>
      </w:p>
    </w:sdtContent>
  </w:sdt>
  <w:p w:rsidR="00DD1B6F" w:rsidRDefault="00DD1B6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6F" w:rsidRDefault="00DD1B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C1" w:rsidRDefault="009B40C1" w:rsidP="00DD1B6F">
      <w:pPr>
        <w:spacing w:after="0" w:line="240" w:lineRule="auto"/>
      </w:pPr>
      <w:r>
        <w:separator/>
      </w:r>
    </w:p>
  </w:footnote>
  <w:footnote w:type="continuationSeparator" w:id="0">
    <w:p w:rsidR="009B40C1" w:rsidRDefault="009B40C1" w:rsidP="00DD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6F" w:rsidRDefault="00DD1B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6F" w:rsidRDefault="00DD1B6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6F" w:rsidRDefault="00DD1B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3B0"/>
    <w:multiLevelType w:val="hybridMultilevel"/>
    <w:tmpl w:val="8A5C551C"/>
    <w:lvl w:ilvl="0" w:tplc="91B8BE74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7A373A"/>
    <w:multiLevelType w:val="hybridMultilevel"/>
    <w:tmpl w:val="D0EA278C"/>
    <w:lvl w:ilvl="0" w:tplc="6B5ABBE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18262B"/>
    <w:multiLevelType w:val="hybridMultilevel"/>
    <w:tmpl w:val="81925326"/>
    <w:lvl w:ilvl="0" w:tplc="1E669876">
      <w:start w:val="1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810D78"/>
    <w:multiLevelType w:val="hybridMultilevel"/>
    <w:tmpl w:val="827A1136"/>
    <w:lvl w:ilvl="0" w:tplc="42C63B18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36C303A8"/>
    <w:multiLevelType w:val="hybridMultilevel"/>
    <w:tmpl w:val="5E00BE4C"/>
    <w:lvl w:ilvl="0" w:tplc="2F0ADB6C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5127B01"/>
    <w:multiLevelType w:val="hybridMultilevel"/>
    <w:tmpl w:val="D728A064"/>
    <w:lvl w:ilvl="0" w:tplc="217AA10C">
      <w:start w:val="12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CDF5F57"/>
    <w:multiLevelType w:val="hybridMultilevel"/>
    <w:tmpl w:val="83A4C6E8"/>
    <w:lvl w:ilvl="0" w:tplc="24181274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E625E2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9"/>
    <w:rsid w:val="00010214"/>
    <w:rsid w:val="0007257C"/>
    <w:rsid w:val="00093BAE"/>
    <w:rsid w:val="000D4817"/>
    <w:rsid w:val="000D6CE8"/>
    <w:rsid w:val="000F6BD2"/>
    <w:rsid w:val="00144243"/>
    <w:rsid w:val="00186AE6"/>
    <w:rsid w:val="002737E4"/>
    <w:rsid w:val="002A1931"/>
    <w:rsid w:val="002C6E38"/>
    <w:rsid w:val="002D4485"/>
    <w:rsid w:val="003007A9"/>
    <w:rsid w:val="00312E52"/>
    <w:rsid w:val="00340A2B"/>
    <w:rsid w:val="003557D1"/>
    <w:rsid w:val="00366F2E"/>
    <w:rsid w:val="003B065C"/>
    <w:rsid w:val="00463591"/>
    <w:rsid w:val="00470A90"/>
    <w:rsid w:val="004C7D28"/>
    <w:rsid w:val="004D4C48"/>
    <w:rsid w:val="00520055"/>
    <w:rsid w:val="00542CBD"/>
    <w:rsid w:val="005E6D5B"/>
    <w:rsid w:val="005F7357"/>
    <w:rsid w:val="00601831"/>
    <w:rsid w:val="00640B40"/>
    <w:rsid w:val="006A25A7"/>
    <w:rsid w:val="0070332E"/>
    <w:rsid w:val="00795D8B"/>
    <w:rsid w:val="007C1F5E"/>
    <w:rsid w:val="007F00CE"/>
    <w:rsid w:val="007F74FF"/>
    <w:rsid w:val="0086242D"/>
    <w:rsid w:val="00875074"/>
    <w:rsid w:val="00876F5F"/>
    <w:rsid w:val="008E02E0"/>
    <w:rsid w:val="009232A0"/>
    <w:rsid w:val="00993867"/>
    <w:rsid w:val="009A1DE2"/>
    <w:rsid w:val="009A3C68"/>
    <w:rsid w:val="009B40C1"/>
    <w:rsid w:val="00A0149F"/>
    <w:rsid w:val="00A249F7"/>
    <w:rsid w:val="00AB1BFC"/>
    <w:rsid w:val="00AB5F97"/>
    <w:rsid w:val="00B022EC"/>
    <w:rsid w:val="00B71F4A"/>
    <w:rsid w:val="00B952B6"/>
    <w:rsid w:val="00C33E69"/>
    <w:rsid w:val="00C61C6B"/>
    <w:rsid w:val="00C727FE"/>
    <w:rsid w:val="00CB10A8"/>
    <w:rsid w:val="00D01A58"/>
    <w:rsid w:val="00D24103"/>
    <w:rsid w:val="00D56270"/>
    <w:rsid w:val="00D94AF9"/>
    <w:rsid w:val="00DC07BF"/>
    <w:rsid w:val="00DD1B6F"/>
    <w:rsid w:val="00EC1A1A"/>
    <w:rsid w:val="00EC426C"/>
    <w:rsid w:val="00EC7433"/>
    <w:rsid w:val="00EE49D9"/>
    <w:rsid w:val="00EF2A80"/>
    <w:rsid w:val="00F72458"/>
    <w:rsid w:val="00F74C41"/>
    <w:rsid w:val="00F8298B"/>
    <w:rsid w:val="00F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5200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1C6B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EF2A8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EF2A80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EF2A80"/>
  </w:style>
  <w:style w:type="paragraph" w:styleId="22">
    <w:name w:val="Body Text Indent 2"/>
    <w:basedOn w:val="a"/>
    <w:link w:val="23"/>
    <w:uiPriority w:val="99"/>
    <w:semiHidden/>
    <w:unhideWhenUsed/>
    <w:rsid w:val="00EF2A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2A80"/>
  </w:style>
  <w:style w:type="character" w:customStyle="1" w:styleId="a6">
    <w:name w:val="Без интервала Знак"/>
    <w:basedOn w:val="a0"/>
    <w:link w:val="a5"/>
    <w:uiPriority w:val="99"/>
    <w:locked/>
    <w:rsid w:val="0086242D"/>
  </w:style>
  <w:style w:type="paragraph" w:styleId="a8">
    <w:name w:val="header"/>
    <w:basedOn w:val="a"/>
    <w:link w:val="a9"/>
    <w:uiPriority w:val="99"/>
    <w:unhideWhenUsed/>
    <w:rsid w:val="00DD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1B6F"/>
  </w:style>
  <w:style w:type="paragraph" w:styleId="aa">
    <w:name w:val="footer"/>
    <w:basedOn w:val="a"/>
    <w:link w:val="ab"/>
    <w:uiPriority w:val="99"/>
    <w:unhideWhenUsed/>
    <w:rsid w:val="00DD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1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52005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1C6B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EF2A80"/>
    <w:rPr>
      <w:sz w:val="28"/>
      <w:szCs w:val="28"/>
      <w:lang w:eastAsia="ru-RU"/>
    </w:rPr>
  </w:style>
  <w:style w:type="paragraph" w:styleId="20">
    <w:name w:val="Body Text 2"/>
    <w:basedOn w:val="a"/>
    <w:link w:val="2"/>
    <w:rsid w:val="00EF2A80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EF2A80"/>
  </w:style>
  <w:style w:type="paragraph" w:styleId="22">
    <w:name w:val="Body Text Indent 2"/>
    <w:basedOn w:val="a"/>
    <w:link w:val="23"/>
    <w:uiPriority w:val="99"/>
    <w:semiHidden/>
    <w:unhideWhenUsed/>
    <w:rsid w:val="00EF2A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2A80"/>
  </w:style>
  <w:style w:type="character" w:customStyle="1" w:styleId="a6">
    <w:name w:val="Без интервала Знак"/>
    <w:basedOn w:val="a0"/>
    <w:link w:val="a5"/>
    <w:uiPriority w:val="99"/>
    <w:locked/>
    <w:rsid w:val="0086242D"/>
  </w:style>
  <w:style w:type="paragraph" w:styleId="a8">
    <w:name w:val="header"/>
    <w:basedOn w:val="a"/>
    <w:link w:val="a9"/>
    <w:uiPriority w:val="99"/>
    <w:unhideWhenUsed/>
    <w:rsid w:val="00DD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1B6F"/>
  </w:style>
  <w:style w:type="paragraph" w:styleId="aa">
    <w:name w:val="footer"/>
    <w:basedOn w:val="a"/>
    <w:link w:val="ab"/>
    <w:uiPriority w:val="99"/>
    <w:unhideWhenUsed/>
    <w:rsid w:val="00DD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Чкаловский</dc:creator>
  <cp:keywords/>
  <dc:description/>
  <cp:lastModifiedBy>Чкаловский</cp:lastModifiedBy>
  <cp:revision>14</cp:revision>
  <cp:lastPrinted>2025-02-12T09:15:00Z</cp:lastPrinted>
  <dcterms:created xsi:type="dcterms:W3CDTF">2024-08-02T07:47:00Z</dcterms:created>
  <dcterms:modified xsi:type="dcterms:W3CDTF">2025-02-12T09:18:00Z</dcterms:modified>
</cp:coreProperties>
</file>