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5D" w:rsidRDefault="0048175D" w:rsidP="004817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УТВЕРЖДАЮ</w:t>
      </w:r>
    </w:p>
    <w:p w:rsidR="0048175D" w:rsidRDefault="0048175D" w:rsidP="004817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48175D" w:rsidRDefault="0048175D" w:rsidP="004817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И.Р.Хакимов</w:t>
      </w:r>
      <w:proofErr w:type="spellEnd"/>
    </w:p>
    <w:p w:rsidR="0048175D" w:rsidRPr="00CA07FC" w:rsidRDefault="0048175D" w:rsidP="004817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7FC">
        <w:rPr>
          <w:rFonts w:ascii="Times New Roman" w:hAnsi="Times New Roman" w:cs="Times New Roman"/>
          <w:b/>
          <w:sz w:val="24"/>
          <w:szCs w:val="24"/>
        </w:rPr>
        <w:t>РЕЕСТР</w:t>
      </w:r>
      <w:r w:rsidRPr="00CA07FC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имущества муниципального образования Чкаловский сельсовет, </w:t>
      </w:r>
      <w:proofErr w:type="spellStart"/>
      <w:r w:rsidRPr="00CA07FC">
        <w:rPr>
          <w:rFonts w:ascii="Times New Roman" w:hAnsi="Times New Roman" w:cs="Times New Roman"/>
          <w:b/>
          <w:sz w:val="24"/>
          <w:szCs w:val="24"/>
        </w:rPr>
        <w:t>Асекеевского</w:t>
      </w:r>
      <w:proofErr w:type="spellEnd"/>
      <w:r w:rsidRPr="00CA07FC">
        <w:rPr>
          <w:rFonts w:ascii="Times New Roman" w:hAnsi="Times New Roman" w:cs="Times New Roman"/>
          <w:b/>
          <w:sz w:val="24"/>
          <w:szCs w:val="24"/>
        </w:rPr>
        <w:t xml:space="preserve"> района, Оренбургской области.</w:t>
      </w:r>
    </w:p>
    <w:p w:rsidR="0048175D" w:rsidRDefault="0048175D" w:rsidP="004817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01 января 2025</w:t>
      </w:r>
      <w:r w:rsidRPr="00CA07FC">
        <w:rPr>
          <w:rFonts w:ascii="Times New Roman" w:hAnsi="Times New Roman" w:cs="Times New Roman"/>
          <w:b/>
          <w:sz w:val="24"/>
          <w:szCs w:val="24"/>
        </w:rPr>
        <w:t>г.</w:t>
      </w:r>
      <w:r w:rsidRPr="00CA07FC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4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3748"/>
      </w:tblGrid>
      <w:tr w:rsidR="0048175D" w:rsidTr="0048175D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48175D" w:rsidRPr="00B77F10" w:rsidTr="0048175D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175D" w:rsidRPr="00B77F10" w:rsidRDefault="0048175D" w:rsidP="004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175D" w:rsidRPr="00B77F10" w:rsidRDefault="0048175D" w:rsidP="0048175D">
            <w:pPr>
              <w:rPr>
                <w:rFonts w:ascii="Times New Roman" w:hAnsi="Times New Roman" w:cs="Times New Roman"/>
                <w:b/>
              </w:rPr>
            </w:pPr>
            <w:r w:rsidRPr="00B77F10">
              <w:rPr>
                <w:rFonts w:ascii="Times New Roman" w:hAnsi="Times New Roman" w:cs="Times New Roman"/>
                <w:b/>
              </w:rPr>
              <w:t xml:space="preserve">Раздел 1. Сведения о недвижимом имуществе                         </w:t>
            </w:r>
          </w:p>
          <w:p w:rsidR="0048175D" w:rsidRPr="00B77F10" w:rsidRDefault="0048175D" w:rsidP="0048175D">
            <w:pPr>
              <w:rPr>
                <w:rFonts w:ascii="Times New Roman" w:hAnsi="Times New Roman" w:cs="Times New Roman"/>
              </w:rPr>
            </w:pPr>
            <w:r w:rsidRPr="00B77F10">
              <w:rPr>
                <w:rFonts w:ascii="Times New Roman" w:hAnsi="Times New Roman" w:cs="Times New Roman"/>
              </w:rPr>
              <w:t xml:space="preserve"> Подраздел 1.1. Сведения о земельных участках                       </w:t>
            </w:r>
          </w:p>
          <w:p w:rsidR="0048175D" w:rsidRPr="00B77F10" w:rsidRDefault="0048175D" w:rsidP="0048175D">
            <w:pPr>
              <w:rPr>
                <w:rFonts w:ascii="Times New Roman" w:hAnsi="Times New Roman" w:cs="Times New Roman"/>
              </w:rPr>
            </w:pPr>
            <w:r w:rsidRPr="00B77F10">
              <w:rPr>
                <w:rFonts w:ascii="Times New Roman" w:hAnsi="Times New Roman" w:cs="Times New Roman"/>
              </w:rPr>
              <w:t>Подраздел 1.2. Сведения о зданиях, сооружениях, объектах незавершенного строительства</w:t>
            </w:r>
            <w:r>
              <w:rPr>
                <w:rFonts w:ascii="Times New Roman" w:hAnsi="Times New Roman" w:cs="Times New Roman"/>
              </w:rPr>
              <w:t>, единых недвижимых комплексах и иных объектах, отнесенных законом к недвижимости</w:t>
            </w:r>
            <w:r w:rsidRPr="00B77F10">
              <w:rPr>
                <w:rFonts w:ascii="Times New Roman" w:hAnsi="Times New Roman" w:cs="Times New Roman"/>
              </w:rPr>
              <w:t xml:space="preserve"> 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</w:rPr>
            </w:pPr>
            <w:r w:rsidRPr="00B77F10">
              <w:rPr>
                <w:rFonts w:ascii="Times New Roman" w:hAnsi="Times New Roman" w:cs="Times New Roman"/>
              </w:rPr>
              <w:t>Подраздел 1.3. Сведения о помещениях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</w:rPr>
              <w:t>-местах и иных объектах, отнесенных законом к недвижимости.</w:t>
            </w:r>
            <w:r w:rsidRPr="00B77F10">
              <w:rPr>
                <w:rFonts w:ascii="Times New Roman" w:hAnsi="Times New Roman" w:cs="Times New Roman"/>
              </w:rPr>
              <w:t xml:space="preserve">   </w:t>
            </w:r>
          </w:p>
          <w:p w:rsidR="0048175D" w:rsidRPr="00B77F10" w:rsidRDefault="0048175D" w:rsidP="00481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 1.4. Сведения о воздушных и морских судах, судах внутреннего плавания.</w:t>
            </w:r>
            <w:r w:rsidRPr="00B77F10">
              <w:rPr>
                <w:rFonts w:ascii="Times New Roman" w:hAnsi="Times New Roman" w:cs="Times New Roman"/>
              </w:rPr>
              <w:t xml:space="preserve">            </w:t>
            </w:r>
          </w:p>
        </w:tc>
      </w:tr>
      <w:tr w:rsidR="0048175D" w:rsidRPr="00B77F10" w:rsidTr="0048175D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175D" w:rsidRPr="00B77F10" w:rsidRDefault="0048175D" w:rsidP="004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</w:rPr>
            </w:pPr>
            <w:r w:rsidRPr="00B77F10">
              <w:rPr>
                <w:rFonts w:ascii="Times New Roman" w:hAnsi="Times New Roman" w:cs="Times New Roman"/>
                <w:b/>
              </w:rPr>
              <w:t xml:space="preserve">Раздел 2. Сведения о движимом </w:t>
            </w:r>
            <w:r>
              <w:rPr>
                <w:rFonts w:ascii="Times New Roman" w:hAnsi="Times New Roman" w:cs="Times New Roman"/>
                <w:b/>
              </w:rPr>
              <w:t xml:space="preserve">и ином </w:t>
            </w:r>
            <w:r w:rsidRPr="00B77F10">
              <w:rPr>
                <w:rFonts w:ascii="Times New Roman" w:hAnsi="Times New Roman" w:cs="Times New Roman"/>
                <w:b/>
              </w:rPr>
              <w:t xml:space="preserve">имуществе </w:t>
            </w:r>
          </w:p>
          <w:p w:rsidR="0048175D" w:rsidRPr="00B77F10" w:rsidRDefault="0048175D" w:rsidP="0048175D">
            <w:pPr>
              <w:rPr>
                <w:rFonts w:ascii="Times New Roman" w:hAnsi="Times New Roman" w:cs="Times New Roman"/>
              </w:rPr>
            </w:pPr>
            <w:r w:rsidRPr="00B77F10">
              <w:rPr>
                <w:rFonts w:ascii="Times New Roman" w:hAnsi="Times New Roman" w:cs="Times New Roman"/>
              </w:rPr>
              <w:t xml:space="preserve">Подраздел 2.1. Сведения об акциях.  </w:t>
            </w:r>
          </w:p>
          <w:p w:rsidR="0048175D" w:rsidRPr="00B77F10" w:rsidRDefault="0048175D" w:rsidP="0048175D">
            <w:pPr>
              <w:rPr>
                <w:rFonts w:ascii="Times New Roman" w:hAnsi="Times New Roman" w:cs="Times New Roman"/>
              </w:rPr>
            </w:pPr>
            <w:r w:rsidRPr="00B77F10">
              <w:rPr>
                <w:rFonts w:ascii="Times New Roman" w:hAnsi="Times New Roman" w:cs="Times New Roman"/>
              </w:rPr>
              <w:t>Подраздел 2.2. Сведения о долях (вкладах) в уставных (складочных) капиталах хозяйственных обществ и товариществ.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</w:rPr>
            </w:pPr>
            <w:r w:rsidRPr="00F0273D">
              <w:rPr>
                <w:rFonts w:ascii="Times New Roman" w:hAnsi="Times New Roman" w:cs="Times New Roman"/>
              </w:rPr>
      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      </w:r>
          </w:p>
          <w:p w:rsidR="0048175D" w:rsidRPr="00AA5070" w:rsidRDefault="0048175D" w:rsidP="0048175D">
            <w:pPr>
              <w:rPr>
                <w:rFonts w:ascii="Times New Roman" w:hAnsi="Times New Roman" w:cs="Times New Roman"/>
              </w:rPr>
            </w:pPr>
            <w:r w:rsidRPr="00AA5070">
              <w:rPr>
                <w:rFonts w:ascii="Times New Roman" w:hAnsi="Times New Roman" w:cs="Times New Roman"/>
              </w:rPr>
              <w:lastRenderedPageBreak/>
              <w:t>Подраздел 2.4. сведения о долях в праве общей долевой собственности на объекты недвижимого и (или) движимого имущества.</w:t>
            </w:r>
          </w:p>
        </w:tc>
      </w:tr>
      <w:tr w:rsidR="0048175D" w:rsidRPr="00B77F10" w:rsidTr="0048175D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175D" w:rsidRPr="00B77F10" w:rsidRDefault="0048175D" w:rsidP="0048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8175D" w:rsidRPr="00101335" w:rsidRDefault="0048175D" w:rsidP="0048175D">
            <w:pPr>
              <w:rPr>
                <w:rFonts w:ascii="Times New Roman" w:hAnsi="Times New Roman" w:cs="Times New Roman"/>
                <w:b/>
              </w:rPr>
            </w:pPr>
            <w:r w:rsidRPr="00101335">
              <w:rPr>
                <w:rFonts w:ascii="Times New Roman" w:hAnsi="Times New Roman" w:cs="Times New Roman"/>
                <w:b/>
              </w:rPr>
              <w:t>Раздел 3. Сведения о лицах, обладающих правами на муниципальное имущество и сведения о нем</w:t>
            </w:r>
          </w:p>
          <w:p w:rsidR="0048175D" w:rsidRPr="00B77F10" w:rsidRDefault="0048175D" w:rsidP="0048175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8175D" w:rsidRPr="00B77F10" w:rsidRDefault="0048175D" w:rsidP="0048175D">
      <w:pPr>
        <w:rPr>
          <w:rFonts w:ascii="Times New Roman" w:hAnsi="Times New Roman" w:cs="Times New Roman"/>
          <w:sz w:val="24"/>
          <w:szCs w:val="24"/>
        </w:rPr>
      </w:pPr>
    </w:p>
    <w:p w:rsidR="0048175D" w:rsidRPr="00B77F10" w:rsidRDefault="0048175D" w:rsidP="0048175D">
      <w:pPr>
        <w:ind w:right="-738"/>
        <w:rPr>
          <w:rFonts w:ascii="Times New Roman" w:hAnsi="Times New Roman" w:cs="Times New Roman"/>
          <w:b/>
          <w:sz w:val="24"/>
          <w:szCs w:val="24"/>
        </w:rPr>
      </w:pPr>
      <w:r w:rsidRPr="00B77F10">
        <w:rPr>
          <w:rFonts w:ascii="Times New Roman" w:hAnsi="Times New Roman" w:cs="Times New Roman"/>
          <w:b/>
          <w:sz w:val="24"/>
          <w:szCs w:val="24"/>
        </w:rPr>
        <w:t xml:space="preserve">Раздел 1.  Сведения о недвижимом имуществе   </w:t>
      </w:r>
    </w:p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1.1. Сведения о земельных участках</w:t>
      </w:r>
    </w:p>
    <w:p w:rsidR="0048175D" w:rsidRDefault="0048175D" w:rsidP="0048175D">
      <w:pPr>
        <w:ind w:right="-738"/>
        <w:rPr>
          <w:b/>
        </w:rPr>
      </w:pPr>
      <w:r>
        <w:rPr>
          <w:b/>
        </w:rPr>
        <w:t xml:space="preserve">      </w:t>
      </w:r>
    </w:p>
    <w:tbl>
      <w:tblPr>
        <w:tblpPr w:leftFromText="180" w:rightFromText="180" w:bottomFromText="200" w:vertAnchor="text" w:horzAnchor="margin" w:tblpXSpec="center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2268"/>
        <w:gridCol w:w="1560"/>
        <w:gridCol w:w="1417"/>
        <w:gridCol w:w="1418"/>
        <w:gridCol w:w="1417"/>
        <w:gridCol w:w="1275"/>
        <w:gridCol w:w="1418"/>
        <w:gridCol w:w="1418"/>
        <w:gridCol w:w="1701"/>
      </w:tblGrid>
      <w:tr w:rsidR="0048175D" w:rsidTr="0048175D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9422D8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  <w:proofErr w:type="gramStart"/>
            <w:r w:rsidRPr="009422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63F7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присвоения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22D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земельного участка</w:t>
            </w:r>
          </w:p>
          <w:p w:rsidR="0048175D" w:rsidRPr="009422D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75D" w:rsidRPr="009422D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75D" w:rsidRPr="009422D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22D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(местоположение)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земельного участка с указанием ОКТМО</w:t>
            </w:r>
          </w:p>
          <w:p w:rsidR="0048175D" w:rsidRPr="009422D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(53607449)</w:t>
            </w:r>
          </w:p>
          <w:p w:rsidR="0048175D" w:rsidRPr="009422D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9422D8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2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земельного участка,  дата присвоения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 правообладателе, полное наименование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юр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ица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ИНН, КПП, ОГРН, адрес нахождения, ОКТМО</w:t>
            </w:r>
          </w:p>
          <w:p w:rsidR="0048175D" w:rsidRPr="009422D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9422D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вещного права, на основании которого принадлежит земельный участок, с указанием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9422D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основных характеристиках земельного участка, 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площадь, категория земель, вид разрешенного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22D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стоимости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земельного участка</w:t>
            </w:r>
            <w:r w:rsidRPr="00942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22D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произведенном улучшении земельного участка</w:t>
            </w:r>
          </w:p>
          <w:p w:rsidR="0048175D" w:rsidRPr="009422D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22D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об установленных в отношении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земельного участка</w:t>
            </w:r>
            <w:r w:rsidRPr="009422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ограничениях (обременениях) с указанием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наименования вида ограничений (обременений), основания и даты их возникновения и прекращени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я</w:t>
            </w:r>
          </w:p>
          <w:p w:rsidR="0048175D" w:rsidRPr="009422D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22D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Сведения о лице, в пользу которого установлены ограничения (обременения), включая полное наименование юридического лица, его организационно-правовую форму или Ф.И.О. физического лица, ИНН, КПП, ОГРН, адрес местонахождения,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регистрации для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лиц, ОКТМО.</w:t>
            </w:r>
          </w:p>
          <w:p w:rsidR="0048175D" w:rsidRPr="009422D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75D" w:rsidRPr="009422D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175D" w:rsidTr="0048175D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B77F10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F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B77F10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F10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 </w:t>
            </w:r>
            <w:proofErr w:type="spellStart"/>
            <w:r w:rsidRPr="00B77F10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B77F10">
              <w:rPr>
                <w:rFonts w:ascii="Times New Roman" w:hAnsi="Times New Roman" w:cs="Times New Roman"/>
                <w:sz w:val="20"/>
                <w:szCs w:val="20"/>
              </w:rPr>
              <w:t xml:space="preserve"> район, Чкаловский сельсовет расположен в центральной части кадастрового квартала 56:05:1909004</w:t>
            </w:r>
          </w:p>
          <w:p w:rsidR="0048175D" w:rsidRPr="00B77F10" w:rsidRDefault="0048175D" w:rsidP="0048175D">
            <w:pPr>
              <w:ind w:left="-23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B77F10" w:rsidRDefault="0048175D" w:rsidP="00481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F10">
              <w:rPr>
                <w:rFonts w:ascii="Times New Roman" w:hAnsi="Times New Roman" w:cs="Times New Roman"/>
                <w:sz w:val="18"/>
                <w:szCs w:val="18"/>
              </w:rPr>
              <w:t>56:05:1909004:22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Pr="00427C73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C73"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Pr="00427C73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C73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C73"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Pr="00B77F10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F10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собственности14.11.2018</w:t>
            </w:r>
          </w:p>
          <w:p w:rsidR="0048175D" w:rsidRPr="00B77F10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F10">
              <w:rPr>
                <w:rFonts w:ascii="Times New Roman" w:hAnsi="Times New Roman" w:cs="Times New Roman"/>
                <w:sz w:val="16"/>
                <w:szCs w:val="16"/>
              </w:rPr>
              <w:t>Выписка из ЕГРН от 14.11.2018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7427.31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B77F10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A4B79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обслужива</w:t>
            </w:r>
            <w:r>
              <w:rPr>
                <w:sz w:val="18"/>
                <w:szCs w:val="18"/>
              </w:rPr>
              <w:lastRenderedPageBreak/>
              <w:t xml:space="preserve">ния и эксплуатации </w:t>
            </w:r>
            <w:proofErr w:type="spellStart"/>
            <w:r>
              <w:rPr>
                <w:sz w:val="18"/>
                <w:szCs w:val="18"/>
              </w:rPr>
              <w:t>внутрипоселковых</w:t>
            </w:r>
            <w:proofErr w:type="spellEnd"/>
            <w:r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Полевая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</w:t>
            </w:r>
            <w:r>
              <w:rPr>
                <w:sz w:val="20"/>
                <w:szCs w:val="20"/>
              </w:rPr>
              <w:lastRenderedPageBreak/>
              <w:t>обл.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proofErr w:type="gramStart"/>
            <w:r w:rsidRPr="005F0139">
              <w:rPr>
                <w:sz w:val="20"/>
                <w:szCs w:val="20"/>
              </w:rPr>
              <w:t>Расположен</w:t>
            </w:r>
            <w:proofErr w:type="gramEnd"/>
            <w:r w:rsidRPr="005F0139">
              <w:rPr>
                <w:sz w:val="20"/>
                <w:szCs w:val="20"/>
              </w:rPr>
              <w:t xml:space="preserve"> в центральной части кадастрового квартала 5</w:t>
            </w:r>
            <w:r>
              <w:rPr>
                <w:sz w:val="20"/>
                <w:szCs w:val="20"/>
              </w:rPr>
              <w:t xml:space="preserve">6:05:1901001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56:05:1901001:1379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F066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Зарегистрировано право муниципальной </w:t>
            </w:r>
            <w:r w:rsidRPr="00F066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собственности 30.10.2015</w:t>
            </w:r>
          </w:p>
          <w:p w:rsidR="0048175D" w:rsidRPr="005F0139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собственности 014692 от 30.10.2015г.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3698кв.м.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227526.69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A4B79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>
              <w:rPr>
                <w:sz w:val="18"/>
                <w:szCs w:val="18"/>
              </w:rPr>
              <w:t>внутрипоселковых</w:t>
            </w:r>
            <w:proofErr w:type="spellEnd"/>
            <w:r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Садовая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Расположен в центральной части кадастрового квартала 56:05:1901001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17.08.2015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собственности 56-АВ 521377 от 17.08.2015г.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2118кв.м.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130314.09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A4B79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>
              <w:rPr>
                <w:sz w:val="18"/>
                <w:szCs w:val="18"/>
              </w:rPr>
              <w:t>внутрипоселковых</w:t>
            </w:r>
            <w:proofErr w:type="spellEnd"/>
            <w:r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Октябрьская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Расположен в центральной части кадастрового квартала 56:05:1901001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17.08.2015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собственности 56-АВ 521376 от 17.08.2015г.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72232.65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обслуживания и </w:t>
            </w:r>
            <w:r>
              <w:rPr>
                <w:sz w:val="18"/>
                <w:szCs w:val="18"/>
              </w:rPr>
              <w:lastRenderedPageBreak/>
              <w:t xml:space="preserve">эксплуатации </w:t>
            </w:r>
            <w:proofErr w:type="spellStart"/>
            <w:r>
              <w:rPr>
                <w:sz w:val="18"/>
                <w:szCs w:val="18"/>
              </w:rPr>
              <w:t>внутрипоселковых</w:t>
            </w:r>
            <w:proofErr w:type="spellEnd"/>
            <w:r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Рабочая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Расположен в </w:t>
            </w:r>
            <w:r>
              <w:rPr>
                <w:sz w:val="20"/>
                <w:szCs w:val="20"/>
              </w:rPr>
              <w:lastRenderedPageBreak/>
              <w:t>центральной части кадастрового квартала 56:05:1901001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56:05:1901001:1740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17.08.2015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собственности 56-АВ 521375 от 17.08.2015г.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1174кв.м.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182619.26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>
              <w:rPr>
                <w:sz w:val="18"/>
                <w:szCs w:val="18"/>
              </w:rPr>
              <w:t>внутрипоселковых</w:t>
            </w:r>
            <w:proofErr w:type="spellEnd"/>
            <w:r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Рабочая-1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Расположен в центральной части кадастрового квартала 56:05:1901001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17.08.2015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собственности 56-АВ 521378 от 17.08.2015г.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9586кв.м.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1491131.35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>
              <w:rPr>
                <w:sz w:val="18"/>
                <w:szCs w:val="18"/>
              </w:rPr>
              <w:t>внутрипоселковых</w:t>
            </w:r>
            <w:proofErr w:type="spellEnd"/>
            <w:r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Лесная-1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Расположен в центральной части кадастрового квартала 56:05:1901001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17.08.2015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собственности 56-АВ 521379 от 17.08.2015г.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148708.70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>
              <w:rPr>
                <w:sz w:val="18"/>
                <w:szCs w:val="18"/>
              </w:rPr>
              <w:lastRenderedPageBreak/>
              <w:t>внутрипоселковых</w:t>
            </w:r>
            <w:proofErr w:type="spellEnd"/>
            <w:r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Спортивная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Расположен в </w:t>
            </w:r>
            <w:r>
              <w:rPr>
                <w:sz w:val="20"/>
                <w:szCs w:val="20"/>
              </w:rPr>
              <w:lastRenderedPageBreak/>
              <w:t>центральной части кадастрового квартала 56:05:1901001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56:05:1901001:1757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02.03.2016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собственности 198059 от 02.03.2016г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3375кв.м.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531540.61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Октябрьская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скважина питьевой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19.07.2017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19.07.2017г.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№ регистрации 56:05:1901001:1846-56/003/2017-1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3620кв.м.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311283.80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Центральная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скважина питьевой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19.07.2017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19.07.2017г.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№ регистрации 56:05:1901001:1848-56/003/2017-1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3679кв.м.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258744.07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Центральная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 xml:space="preserve">на земельном участке расположена </w:t>
            </w:r>
            <w:r>
              <w:rPr>
                <w:sz w:val="18"/>
                <w:szCs w:val="18"/>
              </w:rPr>
              <w:lastRenderedPageBreak/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56:05:1901001:1800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19.07.2017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Выписка из ЕГРН от 19.07.2017г. № регистрации 56:05:1901001:1800-56/003/2017-1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3634кв.м.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229741.65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Шоссейная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 xml:space="preserve">на земельном участке расположена автомобильная дорога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19.07.2017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19.07.2017г.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№ регистрации 56:05:1901001:1810-56/003/2017-1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3882кв.м.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238847.64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Школьная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19.07.2017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19.07.2017г.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№ регистрации 56:05:1901001:1809-56/003/2017-1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56481.75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пер. Парковый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56:05:1901001:1804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19.07.2017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Выписка из ЕГРН </w:t>
            </w:r>
            <w:r>
              <w:rPr>
                <w:sz w:val="16"/>
                <w:szCs w:val="16"/>
              </w:rPr>
              <w:lastRenderedPageBreak/>
              <w:t>от 19.07.2017г. №регистрации 56:05:1901001:1804-56/003/2017-1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1811кв.м.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111425.31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Набережная-1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29.11.2017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29.11.2017г.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№ регистрации 56:05:1901001:1798-56/003/2017-1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95059.15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Набережная-2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29.11.2017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29.11.2017г. №регистрации 56:05:1901001:1807-56/003/2017-1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2158кв.м.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132775.17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Сосновка,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скважина питьевой воды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56:05:1902001:176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29.11.2017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Выписка из ЕГРН от 29.11.2017г. </w:t>
            </w:r>
            <w:r>
              <w:rPr>
                <w:sz w:val="16"/>
                <w:szCs w:val="16"/>
              </w:rPr>
              <w:lastRenderedPageBreak/>
              <w:t>№регистрации 56:05:1902001:176-56/003/2017-1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3652кв.м.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162733.12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Кинельская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29.11.2017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29.11.2017г. №регистрации 56:05:1901001:1799-56/003/2017-1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2462кв.м.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151479.37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ул.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29.11.2017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29.11.2017г. № регистрации 56:0561901001:1805-56/003/2017-1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5420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333476.10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Нефтяников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56:05:1901001:1808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29.11.2017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Выписка из ЕГРН от 29.11.2017г. №регистрации </w:t>
            </w:r>
            <w:r>
              <w:rPr>
                <w:sz w:val="16"/>
                <w:szCs w:val="16"/>
              </w:rPr>
              <w:lastRenderedPageBreak/>
              <w:t>56:05:1901001:1808-56/003/2017-1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3138кв.м.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193071.59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Первомайская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29.11.2017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29.11.2017г. № регистрации 56:05:1901001:1806-56/003/2017-1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2559кв.м.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157447.48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Северная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29.11.2017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29.11.2017г. №регистрации 56:05:1901001:1803-56/003/2017-1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240570.40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Тукайская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29.11.2017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Выписка из ЕГРН от 29.11.2017г. № регистрации </w:t>
            </w:r>
            <w:r>
              <w:rPr>
                <w:sz w:val="16"/>
                <w:szCs w:val="16"/>
              </w:rPr>
              <w:lastRenderedPageBreak/>
              <w:t>56:05:1901001:1801-56/003/2017-1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6893кв.м.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424105.31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Дорожная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29.11.2017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29.11.2017г. № регистрации 56:05:1901001:1847-56/003/2017-1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8123кв.м.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499783.46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Набережная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56:05:1901001:1797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29.11.2017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29.11.2017г. №регистрации 56:05:1901001:1797-56/003/2017-1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75062.89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Сосновка, ул. Сосновская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</w:t>
            </w:r>
            <w:proofErr w:type="gramStart"/>
            <w:r>
              <w:rPr>
                <w:sz w:val="20"/>
                <w:szCs w:val="20"/>
              </w:rPr>
              <w:t>Оренбургской</w:t>
            </w:r>
            <w:proofErr w:type="gramEnd"/>
            <w:r>
              <w:rPr>
                <w:sz w:val="20"/>
                <w:szCs w:val="20"/>
              </w:rPr>
              <w:t xml:space="preserve">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56:05:0000000:1618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28.03.2018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Выписка из ЕГРН от 28.03.2018г. № регистрации </w:t>
            </w:r>
            <w:r>
              <w:rPr>
                <w:sz w:val="16"/>
                <w:szCs w:val="16"/>
              </w:rPr>
              <w:lastRenderedPageBreak/>
              <w:t>56:05:0000000:1618-56/003/2018-1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6205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884412.41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Новая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 </w:t>
            </w:r>
            <w:r>
              <w:rPr>
                <w:sz w:val="18"/>
                <w:szCs w:val="18"/>
              </w:rPr>
              <w:t>на земельном участке расположена автомобильная дорога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56:05:1901001:1791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28.03.2018</w:t>
            </w:r>
          </w:p>
          <w:p w:rsidR="0048175D" w:rsidRPr="005F0139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28.03.2018г. № регистрации 56:05:1901001:1791-56/003/2018-1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1440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88598.81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5F0139" w:rsidRDefault="0048175D" w:rsidP="0048175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внутрихозяйственных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Times New Roman" w:hAnsi="Times New Roman" w:cs="Times New Roman"/>
                <w:bCs/>
                <w:color w:val="343434"/>
                <w:sz w:val="18"/>
                <w:szCs w:val="18"/>
                <w:shd w:val="clear" w:color="auto" w:fill="FFFFFF"/>
              </w:rPr>
            </w:pPr>
            <w:r w:rsidRPr="004D3C57">
              <w:rPr>
                <w:rFonts w:ascii="Times New Roman" w:hAnsi="Times New Roman" w:cs="Times New Roman"/>
                <w:bCs/>
                <w:color w:val="343434"/>
                <w:sz w:val="18"/>
                <w:szCs w:val="18"/>
                <w:shd w:val="clear" w:color="auto" w:fill="FFFFFF"/>
              </w:rPr>
              <w:t xml:space="preserve">Оренбургская область, </w:t>
            </w:r>
            <w:proofErr w:type="spellStart"/>
            <w:r w:rsidRPr="004D3C57">
              <w:rPr>
                <w:rFonts w:ascii="Times New Roman" w:hAnsi="Times New Roman" w:cs="Times New Roman"/>
                <w:bCs/>
                <w:color w:val="343434"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4D3C57">
              <w:rPr>
                <w:rFonts w:ascii="Times New Roman" w:hAnsi="Times New Roman" w:cs="Times New Roman"/>
                <w:bCs/>
                <w:color w:val="343434"/>
                <w:sz w:val="18"/>
                <w:szCs w:val="18"/>
                <w:shd w:val="clear" w:color="auto" w:fill="FFFFFF"/>
              </w:rPr>
              <w:t xml:space="preserve"> район, земельный участок расположен в центральной части кадастрового квартала 56:05:1901001</w:t>
            </w:r>
          </w:p>
          <w:p w:rsidR="0048175D" w:rsidRPr="004D3C57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18"/>
                <w:szCs w:val="18"/>
                <w:shd w:val="clear" w:color="auto" w:fill="FFFFFF"/>
              </w:rPr>
              <w:t>(ул. Полевая)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A655A" w:rsidRDefault="0048175D" w:rsidP="0048175D">
            <w:pPr>
              <w:rPr>
                <w:sz w:val="16"/>
                <w:szCs w:val="16"/>
              </w:rPr>
            </w:pPr>
            <w:r w:rsidRPr="004A655A">
              <w:rPr>
                <w:sz w:val="16"/>
                <w:szCs w:val="16"/>
              </w:rPr>
              <w:t>56:05:1901001:1379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30.10.2015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634AF1">
              <w:rPr>
                <w:sz w:val="16"/>
                <w:szCs w:val="16"/>
              </w:rPr>
              <w:t xml:space="preserve">Свидетельство о государственной регистрации права собственности </w:t>
            </w:r>
            <w:r>
              <w:rPr>
                <w:sz w:val="16"/>
                <w:szCs w:val="16"/>
              </w:rPr>
              <w:t>014692</w:t>
            </w:r>
            <w:r w:rsidRPr="00634AF1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30.10.2015</w:t>
            </w:r>
            <w:r w:rsidRPr="00634A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№регистрации 56-56/004/007/2015-1432/1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3698кв.м.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227526.69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>Земельный участок</w:t>
            </w:r>
          </w:p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>(</w:t>
            </w:r>
            <w:r w:rsidRPr="002A5F91">
              <w:rPr>
                <w:sz w:val="16"/>
                <w:szCs w:val="16"/>
              </w:rPr>
              <w:t>категория: земли населенных пунктов; вид разрешенного использован</w:t>
            </w:r>
            <w:r w:rsidRPr="002A5F91">
              <w:rPr>
                <w:sz w:val="16"/>
                <w:szCs w:val="16"/>
              </w:rPr>
              <w:lastRenderedPageBreak/>
              <w:t>ия: для ведения ЛПХ)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proofErr w:type="gramStart"/>
            <w:r w:rsidRPr="002A5F9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>Оренбургская</w:t>
            </w:r>
            <w:proofErr w:type="gramEnd"/>
            <w:r w:rsidRPr="002A5F9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обл. </w:t>
            </w:r>
            <w:proofErr w:type="spellStart"/>
            <w:r w:rsidRPr="002A5F9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2A5F9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район, пос. Чкаловский, ул. 1-микрорайон, дом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16"/>
                <w:szCs w:val="16"/>
              </w:rPr>
            </w:pPr>
            <w:r w:rsidRPr="002A5F91">
              <w:rPr>
                <w:sz w:val="16"/>
                <w:szCs w:val="16"/>
              </w:rPr>
              <w:t>56:05:0000000:755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Pr="002A5F91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2A5F91">
              <w:rPr>
                <w:sz w:val="16"/>
                <w:szCs w:val="16"/>
              </w:rPr>
              <w:lastRenderedPageBreak/>
              <w:t>Зарегистрировано право муниципальной собственности 28.10.2019г</w:t>
            </w:r>
          </w:p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16"/>
                <w:szCs w:val="16"/>
              </w:rPr>
              <w:t>Выписка из ЕГРН от 01.11.2019г. Зарегистрировано право № 56:05:0000000:75</w:t>
            </w:r>
            <w:r w:rsidRPr="002A5F91">
              <w:rPr>
                <w:sz w:val="16"/>
                <w:szCs w:val="16"/>
              </w:rPr>
              <w:lastRenderedPageBreak/>
              <w:t>5-56/003/2019-2 от 28.10.2019г.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998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30914.63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Земельный участок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(</w:t>
            </w:r>
            <w:r w:rsidRPr="00F158E5">
              <w:rPr>
                <w:sz w:val="16"/>
                <w:szCs w:val="16"/>
              </w:rPr>
              <w:t>категория: земли населенных пунктов; вид разрешенного использования: для эксплуатации зданий и сооружений общежития)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F158E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Российская федерация Оренбургская обл. </w:t>
            </w:r>
            <w:proofErr w:type="spellStart"/>
            <w:r w:rsidRPr="00F158E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F158E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муниципальный район, пос. Чкаловский, ул. Первомайская, земельный участок 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16"/>
                <w:szCs w:val="16"/>
              </w:rPr>
            </w:pPr>
            <w:r w:rsidRPr="00F158E5">
              <w:rPr>
                <w:sz w:val="16"/>
                <w:szCs w:val="16"/>
              </w:rPr>
              <w:t>56:05:1901001:555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F158E5">
              <w:rPr>
                <w:sz w:val="16"/>
                <w:szCs w:val="16"/>
              </w:rPr>
              <w:lastRenderedPageBreak/>
              <w:t>Зарегистрировано право муниципальной собственности 13.02.2020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16"/>
                <w:szCs w:val="16"/>
              </w:rPr>
              <w:t>Выписка из ЕГРН от 13.02.2020. Зарегистрировано право № 56:05:1901001:555-56/003/2020-1 от 13.02.2020г.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23978.50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62BFC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F158E5">
              <w:rPr>
                <w:sz w:val="20"/>
                <w:szCs w:val="20"/>
              </w:rPr>
              <w:t>Земельный у</w:t>
            </w:r>
            <w:r>
              <w:rPr>
                <w:sz w:val="20"/>
                <w:szCs w:val="20"/>
              </w:rPr>
              <w:t xml:space="preserve">часток </w:t>
            </w:r>
            <w:r w:rsidRPr="00F158E5">
              <w:rPr>
                <w:sz w:val="20"/>
                <w:szCs w:val="20"/>
              </w:rPr>
              <w:t>(</w:t>
            </w:r>
            <w:r w:rsidRPr="00F158E5">
              <w:rPr>
                <w:sz w:val="16"/>
                <w:szCs w:val="16"/>
              </w:rPr>
              <w:t xml:space="preserve">категория: земли населенных </w:t>
            </w:r>
            <w:r>
              <w:rPr>
                <w:sz w:val="16"/>
                <w:szCs w:val="16"/>
              </w:rPr>
              <w:t xml:space="preserve">пунктов </w:t>
            </w:r>
            <w:r w:rsidRPr="00F158E5">
              <w:rPr>
                <w:sz w:val="16"/>
                <w:szCs w:val="16"/>
              </w:rPr>
              <w:t>Вид разрешенного использования: для размещения аллей и бульваров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F158E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Оренбургская область, </w:t>
            </w:r>
            <w:proofErr w:type="spellStart"/>
            <w:r w:rsidRPr="00F158E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F158E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район, п. Чкаловский, ул. Рабочая-1, №6а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16"/>
                <w:szCs w:val="16"/>
              </w:rPr>
            </w:pPr>
            <w:r w:rsidRPr="00F158E5">
              <w:rPr>
                <w:sz w:val="16"/>
                <w:szCs w:val="16"/>
              </w:rPr>
              <w:t>56:05:1901001:689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A87C9D" w:rsidRDefault="0048175D" w:rsidP="0048175D">
            <w:pPr>
              <w:rPr>
                <w:sz w:val="18"/>
                <w:szCs w:val="18"/>
              </w:rPr>
            </w:pPr>
            <w:r w:rsidRPr="00A87C9D">
              <w:rPr>
                <w:sz w:val="18"/>
                <w:szCs w:val="18"/>
              </w:rPr>
              <w:t xml:space="preserve">Постоянное (бессрочное) пользование. Постановление администрации </w:t>
            </w:r>
            <w:proofErr w:type="spellStart"/>
            <w:r w:rsidRPr="00A87C9D">
              <w:rPr>
                <w:sz w:val="18"/>
                <w:szCs w:val="18"/>
              </w:rPr>
              <w:t>Асекеевского</w:t>
            </w:r>
            <w:proofErr w:type="spellEnd"/>
            <w:r w:rsidRPr="00A87C9D">
              <w:rPr>
                <w:sz w:val="18"/>
                <w:szCs w:val="18"/>
              </w:rPr>
              <w:t xml:space="preserve"> района №127 от 20.02.2020г.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 w:rsidRPr="00F158E5">
              <w:rPr>
                <w:sz w:val="16"/>
                <w:szCs w:val="16"/>
              </w:rPr>
              <w:t>Зарегистрировано право постоянного (бессрочного) пользования 10.03.2020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 w:rsidRPr="00F158E5">
              <w:rPr>
                <w:sz w:val="16"/>
                <w:szCs w:val="16"/>
              </w:rPr>
              <w:t>Выписка из ЕГРП от 10.03.2020. Вид, номер и дата государственной регистрации: № 56:05:1901001:689-56/003/2020-1 от 10.03.2020</w:t>
            </w:r>
          </w:p>
          <w:p w:rsidR="0048175D" w:rsidRPr="00184454" w:rsidRDefault="0048175D" w:rsidP="0048175D">
            <w:pPr>
              <w:rPr>
                <w:sz w:val="16"/>
                <w:szCs w:val="16"/>
              </w:rPr>
            </w:pPr>
            <w:r w:rsidRPr="00184454">
              <w:rPr>
                <w:sz w:val="16"/>
                <w:szCs w:val="16"/>
              </w:rPr>
              <w:t>Зарегистрировано право муниципальной собственности 02.04.2024г.</w:t>
            </w:r>
          </w:p>
          <w:p w:rsidR="0048175D" w:rsidRPr="002C13AF" w:rsidRDefault="0048175D" w:rsidP="0048175D">
            <w:pPr>
              <w:rPr>
                <w:color w:val="FF0000"/>
                <w:sz w:val="20"/>
                <w:szCs w:val="20"/>
              </w:rPr>
            </w:pPr>
            <w:r w:rsidRPr="00184454">
              <w:rPr>
                <w:sz w:val="16"/>
                <w:szCs w:val="16"/>
              </w:rPr>
              <w:t>Вид, номер и дата государственной регистрации 56:05:1901001:68</w:t>
            </w:r>
            <w:r w:rsidRPr="00184454">
              <w:rPr>
                <w:sz w:val="16"/>
                <w:szCs w:val="16"/>
              </w:rPr>
              <w:lastRenderedPageBreak/>
              <w:t>9-56/217/2024-2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21707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1464137.15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.</w:t>
            </w: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Земельный участок</w:t>
            </w:r>
          </w:p>
          <w:p w:rsidR="0048175D" w:rsidRPr="00F158E5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E5">
              <w:rPr>
                <w:rFonts w:ascii="Times New Roman" w:hAnsi="Times New Roman" w:cs="Times New Roman"/>
                <w:sz w:val="16"/>
                <w:szCs w:val="16"/>
              </w:rPr>
              <w:t>Категория: земли населенных пунктов.</w:t>
            </w:r>
          </w:p>
          <w:p w:rsidR="0048175D" w:rsidRPr="00F158E5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E5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</w:t>
            </w:r>
            <w:proofErr w:type="gramStart"/>
            <w:r w:rsidRPr="00F158E5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F158E5">
              <w:rPr>
                <w:rFonts w:ascii="Times New Roman" w:hAnsi="Times New Roman" w:cs="Times New Roman"/>
                <w:sz w:val="16"/>
                <w:szCs w:val="16"/>
              </w:rPr>
              <w:t xml:space="preserve"> для общественно-деловых целей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F158E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Российская Федерация, Оренбургская область, </w:t>
            </w:r>
            <w:proofErr w:type="spellStart"/>
            <w:r w:rsidRPr="00F158E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F158E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муниципальный район, сельское поселение Чкаловский сельсовет, Чкаловский поселок, Парковый переулок, участок 2А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16"/>
                <w:szCs w:val="16"/>
              </w:rPr>
            </w:pPr>
            <w:r w:rsidRPr="00F158E5">
              <w:rPr>
                <w:sz w:val="16"/>
                <w:szCs w:val="16"/>
              </w:rPr>
              <w:t>56:05:1901001:1942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F158E5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F158E5">
              <w:rPr>
                <w:sz w:val="20"/>
                <w:szCs w:val="20"/>
              </w:rPr>
              <w:t>Асекеевского</w:t>
            </w:r>
            <w:proofErr w:type="spellEnd"/>
            <w:r w:rsidRPr="00F158E5">
              <w:rPr>
                <w:sz w:val="20"/>
                <w:szCs w:val="20"/>
              </w:rPr>
              <w:t xml:space="preserve"> района №201от 19.03.2020г.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 w:rsidRPr="00F158E5">
              <w:rPr>
                <w:sz w:val="16"/>
                <w:szCs w:val="16"/>
              </w:rPr>
              <w:t>Зарегистрировано право постоянного (бессрочного) пользования 30.03.2020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 w:rsidRPr="00F158E5">
              <w:rPr>
                <w:sz w:val="16"/>
                <w:szCs w:val="16"/>
              </w:rPr>
              <w:t>Выписка из ЕГРП от 30.03.2020. Вид, номер и дата государственной регистрации: № 56:05:1901001:1942-56/003/2020-1 от 30.03.2020</w:t>
            </w:r>
          </w:p>
          <w:p w:rsidR="0048175D" w:rsidRPr="00184454" w:rsidRDefault="0048175D" w:rsidP="0048175D">
            <w:pPr>
              <w:rPr>
                <w:sz w:val="16"/>
                <w:szCs w:val="16"/>
              </w:rPr>
            </w:pPr>
            <w:r w:rsidRPr="00184454">
              <w:rPr>
                <w:sz w:val="16"/>
                <w:szCs w:val="16"/>
              </w:rPr>
              <w:t>Зарегистрировано право муниципальной собственности 02.04.2024г.</w:t>
            </w:r>
          </w:p>
          <w:p w:rsidR="0048175D" w:rsidRPr="00184454" w:rsidRDefault="0048175D" w:rsidP="0048175D">
            <w:pPr>
              <w:rPr>
                <w:sz w:val="16"/>
                <w:szCs w:val="16"/>
              </w:rPr>
            </w:pPr>
            <w:r w:rsidRPr="00184454">
              <w:rPr>
                <w:sz w:val="16"/>
                <w:szCs w:val="16"/>
              </w:rPr>
              <w:t>Выписка из ЕГРН от 02.04.2024г.</w:t>
            </w:r>
          </w:p>
          <w:p w:rsidR="0048175D" w:rsidRPr="00184454" w:rsidRDefault="0048175D" w:rsidP="0048175D">
            <w:pPr>
              <w:rPr>
                <w:sz w:val="16"/>
                <w:szCs w:val="16"/>
              </w:rPr>
            </w:pPr>
            <w:r w:rsidRPr="00184454">
              <w:rPr>
                <w:sz w:val="16"/>
                <w:szCs w:val="16"/>
              </w:rPr>
              <w:t xml:space="preserve">Вид, номер и дата государственной </w:t>
            </w:r>
            <w:r w:rsidRPr="00184454">
              <w:rPr>
                <w:sz w:val="16"/>
                <w:szCs w:val="16"/>
              </w:rPr>
              <w:lastRenderedPageBreak/>
              <w:t>регистрации</w:t>
            </w:r>
          </w:p>
          <w:p w:rsidR="0048175D" w:rsidRPr="00193C65" w:rsidRDefault="0048175D" w:rsidP="0048175D">
            <w:pPr>
              <w:rPr>
                <w:color w:val="FF0000"/>
                <w:sz w:val="16"/>
                <w:szCs w:val="16"/>
              </w:rPr>
            </w:pPr>
            <w:r w:rsidRPr="00184454">
              <w:rPr>
                <w:sz w:val="16"/>
                <w:szCs w:val="16"/>
              </w:rPr>
              <w:t>56:05:1901001:1942-56/111/2024-2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1630087.80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RPr="005F0139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3429" w:rsidRDefault="0048175D" w:rsidP="0048175D">
            <w:pPr>
              <w:rPr>
                <w:sz w:val="16"/>
                <w:szCs w:val="16"/>
              </w:rPr>
            </w:pPr>
            <w:r w:rsidRPr="00943429">
              <w:rPr>
                <w:sz w:val="16"/>
                <w:szCs w:val="16"/>
              </w:rPr>
              <w:t>Земельный участок</w:t>
            </w:r>
          </w:p>
          <w:p w:rsidR="0048175D" w:rsidRPr="00943429" w:rsidRDefault="0048175D" w:rsidP="0048175D">
            <w:pPr>
              <w:rPr>
                <w:sz w:val="16"/>
                <w:szCs w:val="16"/>
              </w:rPr>
            </w:pPr>
            <w:r w:rsidRPr="00943429">
              <w:rPr>
                <w:sz w:val="16"/>
                <w:szCs w:val="16"/>
              </w:rPr>
              <w:t>Категория земель: земли населенных пунктов</w:t>
            </w:r>
          </w:p>
          <w:p w:rsidR="0048175D" w:rsidRPr="00943429" w:rsidRDefault="0048175D" w:rsidP="0048175D">
            <w:pPr>
              <w:rPr>
                <w:sz w:val="16"/>
                <w:szCs w:val="16"/>
              </w:rPr>
            </w:pPr>
            <w:r w:rsidRPr="00943429">
              <w:rPr>
                <w:sz w:val="16"/>
                <w:szCs w:val="16"/>
              </w:rPr>
              <w:t>Разрешенное использование: для размещения кладбища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3429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943429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Российская Федерация, Оренбургская область, р-н </w:t>
            </w:r>
            <w:proofErr w:type="spellStart"/>
            <w:r w:rsidRPr="00943429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943429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, п. Чкаловский, земельный участок расположен в западной части кадастрового квартала 56:05:1907001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3429" w:rsidRDefault="0048175D" w:rsidP="0048175D">
            <w:pPr>
              <w:rPr>
                <w:sz w:val="16"/>
                <w:szCs w:val="16"/>
              </w:rPr>
            </w:pPr>
            <w:r w:rsidRPr="00943429">
              <w:rPr>
                <w:sz w:val="16"/>
                <w:szCs w:val="16"/>
              </w:rPr>
              <w:t>56:05:1907001:32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Pr="00943429" w:rsidRDefault="0048175D" w:rsidP="0048175D">
            <w:pPr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3429" w:rsidRDefault="0048175D" w:rsidP="0048175D">
            <w:pPr>
              <w:rPr>
                <w:sz w:val="16"/>
                <w:szCs w:val="16"/>
              </w:rPr>
            </w:pPr>
            <w:r w:rsidRPr="00943429">
              <w:rPr>
                <w:sz w:val="16"/>
                <w:szCs w:val="16"/>
              </w:rPr>
              <w:t>Предоставлен в постоянное бессрочное пользование 30.03.2022г.</w:t>
            </w:r>
          </w:p>
          <w:p w:rsidR="0048175D" w:rsidRPr="00943429" w:rsidRDefault="0048175D" w:rsidP="0048175D">
            <w:pPr>
              <w:rPr>
                <w:sz w:val="16"/>
                <w:szCs w:val="16"/>
              </w:rPr>
            </w:pPr>
          </w:p>
          <w:p w:rsidR="0048175D" w:rsidRDefault="0048175D" w:rsidP="0048175D">
            <w:pPr>
              <w:rPr>
                <w:sz w:val="16"/>
                <w:szCs w:val="16"/>
              </w:rPr>
            </w:pPr>
            <w:r w:rsidRPr="00943429">
              <w:rPr>
                <w:sz w:val="16"/>
                <w:szCs w:val="16"/>
              </w:rPr>
              <w:t>Зарегистрировано право постоянного бессрочного пользования 06.04.2022</w:t>
            </w:r>
          </w:p>
          <w:p w:rsidR="0048175D" w:rsidRPr="00943429" w:rsidRDefault="0048175D" w:rsidP="0048175D">
            <w:pPr>
              <w:rPr>
                <w:sz w:val="16"/>
                <w:szCs w:val="16"/>
              </w:rPr>
            </w:pPr>
            <w:r w:rsidRPr="00943429">
              <w:rPr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943429">
              <w:rPr>
                <w:sz w:val="16"/>
                <w:szCs w:val="16"/>
              </w:rPr>
              <w:t>Асекеевского</w:t>
            </w:r>
            <w:proofErr w:type="spellEnd"/>
            <w:r w:rsidRPr="00943429">
              <w:rPr>
                <w:sz w:val="16"/>
                <w:szCs w:val="16"/>
              </w:rPr>
              <w:t xml:space="preserve"> района Оренбургской области №282-п от 30.03.2022г.</w:t>
            </w:r>
          </w:p>
          <w:p w:rsidR="0048175D" w:rsidRPr="00943429" w:rsidRDefault="0048175D" w:rsidP="0048175D">
            <w:pPr>
              <w:rPr>
                <w:sz w:val="16"/>
                <w:szCs w:val="16"/>
              </w:rPr>
            </w:pPr>
            <w:r w:rsidRPr="00943429">
              <w:rPr>
                <w:sz w:val="16"/>
                <w:szCs w:val="16"/>
              </w:rPr>
              <w:t>Выписка из ЕГРН от 06.04.2022 номер регистрации 56:05:1907001:32-56/111/2022-1</w:t>
            </w:r>
          </w:p>
          <w:p w:rsidR="0048175D" w:rsidRPr="00943429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1436094.77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3429" w:rsidRDefault="0048175D" w:rsidP="0048175D">
            <w:pPr>
              <w:rPr>
                <w:sz w:val="16"/>
                <w:szCs w:val="16"/>
              </w:rPr>
            </w:pPr>
          </w:p>
          <w:p w:rsidR="0048175D" w:rsidRPr="00943429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43429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t>Земельный участок</w:t>
            </w:r>
          </w:p>
          <w:p w:rsidR="0048175D" w:rsidRPr="00130C64" w:rsidRDefault="0048175D" w:rsidP="0048175D">
            <w:pPr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t xml:space="preserve">Категория земель: земли </w:t>
            </w:r>
            <w:r w:rsidRPr="00130C64">
              <w:rPr>
                <w:sz w:val="16"/>
                <w:szCs w:val="16"/>
              </w:rPr>
              <w:lastRenderedPageBreak/>
              <w:t>населенных пунктов</w:t>
            </w:r>
          </w:p>
          <w:p w:rsidR="0048175D" w:rsidRPr="00130C64" w:rsidRDefault="0048175D" w:rsidP="0048175D">
            <w:pPr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t>Разрешенное использование: для размещения кладбища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30C6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 xml:space="preserve">Российская Федерация, Оренбургская область, р-н </w:t>
            </w:r>
            <w:proofErr w:type="spellStart"/>
            <w:r w:rsidRPr="00130C6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130C6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, п. Чкаловский, земельный участок расположен в западной части </w:t>
            </w:r>
            <w:r w:rsidRPr="00130C6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>кадастрового квартала 56:05:1901001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lastRenderedPageBreak/>
              <w:t>56:05:1901001:1902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Pr="00130C64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lastRenderedPageBreak/>
              <w:t>Предоставлен в постоянное бессрочное пользование 30.03.2022г.</w:t>
            </w:r>
          </w:p>
          <w:p w:rsidR="0048175D" w:rsidRPr="00130C64" w:rsidRDefault="0048175D" w:rsidP="0048175D">
            <w:pPr>
              <w:rPr>
                <w:sz w:val="16"/>
                <w:szCs w:val="16"/>
              </w:rPr>
            </w:pPr>
          </w:p>
          <w:p w:rsidR="0048175D" w:rsidRDefault="0048175D" w:rsidP="0048175D">
            <w:pPr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t>Зарегистрировано право постоянного бессрочного пользования 06.04.2022</w:t>
            </w:r>
          </w:p>
          <w:p w:rsidR="0048175D" w:rsidRPr="00130C64" w:rsidRDefault="0048175D" w:rsidP="0048175D">
            <w:pPr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130C64">
              <w:rPr>
                <w:sz w:val="16"/>
                <w:szCs w:val="16"/>
              </w:rPr>
              <w:t>Асекеевского</w:t>
            </w:r>
            <w:proofErr w:type="spellEnd"/>
            <w:r w:rsidRPr="00130C64">
              <w:rPr>
                <w:sz w:val="16"/>
                <w:szCs w:val="16"/>
              </w:rPr>
              <w:t xml:space="preserve"> района Оренбургской области №281-п от 30.03.2022г.</w:t>
            </w:r>
          </w:p>
          <w:p w:rsidR="0048175D" w:rsidRPr="00130C64" w:rsidRDefault="0048175D" w:rsidP="0048175D">
            <w:pPr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t>Выписка из ЕГРН от 06.04.2022 номер регистрации 56:05:1901001:1902-56/111/2022-1</w:t>
            </w:r>
          </w:p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585861.12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  <w:lang w:val="en-US"/>
              </w:rPr>
            </w:pPr>
            <w:r w:rsidRPr="0085069B">
              <w:rPr>
                <w:sz w:val="20"/>
                <w:szCs w:val="20"/>
                <w:lang w:val="en-US"/>
              </w:rPr>
              <w:lastRenderedPageBreak/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обл</w:t>
            </w:r>
            <w:proofErr w:type="gram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.О</w:t>
            </w:r>
            <w:proofErr w:type="gram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ренбургская</w:t>
            </w:r>
            <w:proofErr w:type="spell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, р-н </w:t>
            </w:r>
            <w:proofErr w:type="spell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, п. Чкаловский, ул. Центральная, дом 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56:05:1901001:539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lastRenderedPageBreak/>
              <w:t>Предоставлен в постоянное бессрочное пользование 04.10.2023г.</w:t>
            </w:r>
          </w:p>
          <w:p w:rsidR="0048175D" w:rsidRPr="0085069B" w:rsidRDefault="0048175D" w:rsidP="0048175D">
            <w:pPr>
              <w:rPr>
                <w:sz w:val="16"/>
                <w:szCs w:val="16"/>
              </w:rPr>
            </w:pPr>
          </w:p>
          <w:p w:rsidR="0048175D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постоянного бессрочного пользования 04.10.2023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 xml:space="preserve">Выписка из ЕГРН от 02.11.2023 </w:t>
            </w:r>
            <w:r w:rsidRPr="0085069B">
              <w:rPr>
                <w:sz w:val="16"/>
                <w:szCs w:val="16"/>
              </w:rPr>
              <w:lastRenderedPageBreak/>
              <w:t>номер регистрации 56:05:1901001:539-56/116/2023-1</w:t>
            </w:r>
          </w:p>
          <w:p w:rsidR="0048175D" w:rsidRPr="00184454" w:rsidRDefault="0048175D" w:rsidP="0048175D">
            <w:pPr>
              <w:rPr>
                <w:sz w:val="16"/>
                <w:szCs w:val="16"/>
              </w:rPr>
            </w:pPr>
            <w:r w:rsidRPr="00184454">
              <w:rPr>
                <w:sz w:val="16"/>
                <w:szCs w:val="16"/>
              </w:rPr>
              <w:t>Зарегистрировано право муниципальной собственности 02.04.2024г.</w:t>
            </w:r>
          </w:p>
          <w:p w:rsidR="0048175D" w:rsidRPr="00184454" w:rsidRDefault="0048175D" w:rsidP="0048175D">
            <w:pPr>
              <w:rPr>
                <w:sz w:val="16"/>
                <w:szCs w:val="16"/>
              </w:rPr>
            </w:pPr>
            <w:r w:rsidRPr="00184454">
              <w:rPr>
                <w:sz w:val="16"/>
                <w:szCs w:val="16"/>
              </w:rPr>
              <w:t>Выписка из ЕГРН от 02.04.2024г. номер регистрации 56:05:1901001:539-56/131/2024-2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8F8F8"/>
              </w:rPr>
              <w:t>2799129.50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  <w:lang w:val="en-US"/>
              </w:rPr>
            </w:pPr>
            <w:r w:rsidRPr="0085069B">
              <w:rPr>
                <w:sz w:val="20"/>
                <w:szCs w:val="20"/>
                <w:lang w:val="en-US"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обл</w:t>
            </w:r>
            <w:proofErr w:type="gram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.О</w:t>
            </w:r>
            <w:proofErr w:type="gram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ренбургская</w:t>
            </w:r>
            <w:proofErr w:type="spell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, р-н </w:t>
            </w:r>
            <w:proofErr w:type="spell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, п. Чкаловский, ул. Первомайская,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56:05:1901001:556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Оренбургской области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lastRenderedPageBreak/>
              <w:t>Зарегистрировано право муниципальной собственности</w:t>
            </w:r>
          </w:p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Выписка из ЕГРН от 10.11.2023 номер регистрации 56:05:1901001:556-56/111/2023-1</w:t>
            </w:r>
          </w:p>
          <w:p w:rsidR="0048175D" w:rsidRPr="0085069B" w:rsidRDefault="0048175D" w:rsidP="0048175D">
            <w:pPr>
              <w:rPr>
                <w:sz w:val="16"/>
                <w:szCs w:val="16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262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8F8F8"/>
              </w:rPr>
              <w:t>121036.14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  <w:lang w:val="en-US"/>
              </w:rPr>
              <w:lastRenderedPageBreak/>
              <w:t>3</w:t>
            </w:r>
            <w:r w:rsidRPr="0085069B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обл</w:t>
            </w:r>
            <w:proofErr w:type="gram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.О</w:t>
            </w:r>
            <w:proofErr w:type="gram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ренбургская</w:t>
            </w:r>
            <w:proofErr w:type="spell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, р-н </w:t>
            </w:r>
            <w:proofErr w:type="spell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, п. Чкаловский, пер. Парковый,2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56:05:1901001:540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 10.11.2023</w:t>
            </w:r>
          </w:p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Выписка из ЕГРН от 02.11.2023 номер регистрации 56:05:1901001:540-56/128/2023-1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8F8F8"/>
              </w:rPr>
              <w:t>1227815.76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  <w:lang w:val="en-US"/>
              </w:rPr>
              <w:t>3</w:t>
            </w:r>
            <w:r w:rsidRPr="0085069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обл</w:t>
            </w:r>
            <w:proofErr w:type="gram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.О</w:t>
            </w:r>
            <w:proofErr w:type="gram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ренбургская</w:t>
            </w:r>
            <w:proofErr w:type="spell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, р-н </w:t>
            </w:r>
            <w:proofErr w:type="spellStart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85069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, п. Сосновка, ул. Сосновская, дом 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56:05:1902001:51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области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lastRenderedPageBreak/>
              <w:t>Зарегистрировано право муниципальной собственности 10.11.2023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Выписка из ЕГРН от 10</w:t>
            </w:r>
            <w:r w:rsidRPr="0085069B">
              <w:rPr>
                <w:sz w:val="16"/>
                <w:szCs w:val="16"/>
              </w:rPr>
              <w:t xml:space="preserve">.11.2023 номер регистрации </w:t>
            </w:r>
            <w:r w:rsidRPr="0085069B">
              <w:rPr>
                <w:sz w:val="16"/>
                <w:szCs w:val="16"/>
              </w:rPr>
              <w:lastRenderedPageBreak/>
              <w:t>56:05:1902001:51-56/111/2023-1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hd w:val="clear" w:color="auto" w:fill="F8F8F8"/>
              </w:rPr>
              <w:t>87473.88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84454" w:rsidRDefault="0048175D" w:rsidP="0048175D">
            <w:pPr>
              <w:rPr>
                <w:sz w:val="20"/>
                <w:szCs w:val="20"/>
              </w:rPr>
            </w:pPr>
            <w:r w:rsidRPr="00184454">
              <w:rPr>
                <w:sz w:val="20"/>
                <w:szCs w:val="20"/>
                <w:lang w:val="en-US"/>
              </w:rPr>
              <w:lastRenderedPageBreak/>
              <w:t>3</w:t>
            </w:r>
            <w:r w:rsidRPr="00184454">
              <w:rPr>
                <w:sz w:val="20"/>
                <w:szCs w:val="20"/>
              </w:rPr>
              <w:t>9</w:t>
            </w:r>
          </w:p>
          <w:p w:rsidR="0048175D" w:rsidRPr="00184454" w:rsidRDefault="0048175D" w:rsidP="0048175D">
            <w:pPr>
              <w:rPr>
                <w:sz w:val="20"/>
                <w:szCs w:val="20"/>
              </w:rPr>
            </w:pPr>
            <w:r w:rsidRPr="00184454">
              <w:rPr>
                <w:sz w:val="20"/>
                <w:szCs w:val="20"/>
              </w:rPr>
              <w:t>03.052024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84454" w:rsidRDefault="0048175D" w:rsidP="0048175D">
            <w:pPr>
              <w:rPr>
                <w:sz w:val="16"/>
                <w:szCs w:val="16"/>
              </w:rPr>
            </w:pPr>
            <w:r w:rsidRPr="00184454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84454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8445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Российская Федерация, Оренбургская область, </w:t>
            </w:r>
            <w:proofErr w:type="spellStart"/>
            <w:r w:rsidRPr="0018445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Асекеевский</w:t>
            </w:r>
            <w:proofErr w:type="spellEnd"/>
            <w:r w:rsidRPr="0018445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муниципальный район, сельское поселение Чкаловский сельсовет, Чкаловский поселок, нефтяников улица, земельный участок 17а</w:t>
            </w:r>
          </w:p>
          <w:p w:rsidR="0048175D" w:rsidRPr="00184454" w:rsidRDefault="0048175D" w:rsidP="0048175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8445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ОКТМО 53607449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84454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4454">
              <w:rPr>
                <w:rFonts w:ascii="Times New Roman" w:hAnsi="Times New Roman" w:cs="Times New Roman"/>
                <w:sz w:val="16"/>
                <w:szCs w:val="16"/>
              </w:rPr>
              <w:t>56:05:1901001:2227 дата присвоения: 12.03.2023г.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84454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5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муниципального образования Чкаловский сельсовет </w:t>
            </w:r>
            <w:proofErr w:type="spellStart"/>
            <w:r w:rsidRPr="00184454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184454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48175D" w:rsidRPr="00184454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454">
              <w:rPr>
                <w:rFonts w:ascii="Times New Roman" w:hAnsi="Times New Roman" w:cs="Times New Roman"/>
                <w:sz w:val="18"/>
                <w:szCs w:val="18"/>
              </w:rPr>
              <w:t>5622004930</w:t>
            </w:r>
          </w:p>
          <w:p w:rsidR="0048175D" w:rsidRPr="00184454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454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48175D" w:rsidRPr="00184454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454">
              <w:rPr>
                <w:rFonts w:ascii="Times New Roman" w:hAnsi="Times New Roman" w:cs="Times New Roman"/>
                <w:sz w:val="18"/>
                <w:szCs w:val="18"/>
              </w:rPr>
              <w:t>1055602037688</w:t>
            </w:r>
          </w:p>
          <w:p w:rsidR="0048175D" w:rsidRPr="00184454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454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 w:rsidRPr="00184454"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  <w:proofErr w:type="gramEnd"/>
            <w:r w:rsidRPr="00184454">
              <w:rPr>
                <w:rFonts w:ascii="Times New Roman" w:hAnsi="Times New Roman" w:cs="Times New Roman"/>
                <w:sz w:val="18"/>
                <w:szCs w:val="18"/>
              </w:rPr>
              <w:t xml:space="preserve">, ул. Рабочая-1, д.6 </w:t>
            </w:r>
            <w:proofErr w:type="spellStart"/>
            <w:r w:rsidRPr="001844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Асекеевского</w:t>
            </w:r>
            <w:proofErr w:type="spellEnd"/>
            <w:r w:rsidRPr="00184454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48175D" w:rsidRPr="00184454" w:rsidRDefault="0048175D" w:rsidP="0048175D">
            <w:pPr>
              <w:rPr>
                <w:sz w:val="20"/>
                <w:szCs w:val="20"/>
              </w:rPr>
            </w:pPr>
            <w:r w:rsidRPr="00184454">
              <w:rPr>
                <w:rFonts w:ascii="Times New Roman" w:hAnsi="Times New Roman" w:cs="Times New Roman"/>
                <w:sz w:val="18"/>
                <w:szCs w:val="18"/>
              </w:rPr>
              <w:t>53607449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84454" w:rsidRDefault="0048175D" w:rsidP="0048175D">
            <w:pPr>
              <w:rPr>
                <w:sz w:val="16"/>
                <w:szCs w:val="16"/>
              </w:rPr>
            </w:pPr>
            <w:r w:rsidRPr="00184454">
              <w:rPr>
                <w:sz w:val="16"/>
                <w:szCs w:val="16"/>
              </w:rPr>
              <w:lastRenderedPageBreak/>
              <w:t>Зарегистрировано право постоянного (бессрочного) пользования</w:t>
            </w:r>
          </w:p>
          <w:p w:rsidR="0048175D" w:rsidRPr="00184454" w:rsidRDefault="0048175D" w:rsidP="0048175D">
            <w:pPr>
              <w:rPr>
                <w:sz w:val="20"/>
                <w:szCs w:val="20"/>
              </w:rPr>
            </w:pPr>
            <w:r w:rsidRPr="00184454">
              <w:rPr>
                <w:sz w:val="16"/>
                <w:szCs w:val="16"/>
              </w:rPr>
              <w:t>Выписка из ЕГРН от 03.05.2024 номер регистрации 56:05:1901001:2227-56/217/2024-1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84454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4454">
              <w:rPr>
                <w:rFonts w:ascii="Times New Roman" w:hAnsi="Times New Roman" w:cs="Times New Roman"/>
                <w:sz w:val="16"/>
                <w:szCs w:val="16"/>
              </w:rPr>
              <w:t>Площадь 100кв.м. Категория земель: земли населенных пунктов. Вид разрешенного использования: для обустройства детской площадки (код расчета вида использования 02:016)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84454" w:rsidRDefault="0048175D" w:rsidP="00481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4454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Кадастровая стоимость 12427руб.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706F09" w:rsidRDefault="0048175D" w:rsidP="0048175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</w:tr>
    </w:tbl>
    <w:p w:rsidR="0048175D" w:rsidRDefault="0048175D" w:rsidP="0048175D">
      <w:pPr>
        <w:rPr>
          <w:rFonts w:ascii="Times New Roman" w:hAnsi="Times New Roman" w:cs="Times New Roman"/>
          <w:b/>
        </w:rPr>
      </w:pPr>
    </w:p>
    <w:p w:rsidR="0048175D" w:rsidRPr="00A87C9D" w:rsidRDefault="0048175D" w:rsidP="0048175D">
      <w:pPr>
        <w:rPr>
          <w:rFonts w:ascii="Times New Roman" w:hAnsi="Times New Roman" w:cs="Times New Roman"/>
          <w:b/>
          <w:sz w:val="20"/>
          <w:szCs w:val="20"/>
        </w:rPr>
      </w:pPr>
      <w:r w:rsidRPr="00A87C9D">
        <w:rPr>
          <w:rFonts w:ascii="Times New Roman" w:hAnsi="Times New Roman" w:cs="Times New Roman"/>
          <w:b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  <w:r w:rsidRPr="00A87C9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tblpX="-1412" w:tblpY="1"/>
        <w:tblOverlap w:val="never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851"/>
        <w:gridCol w:w="850"/>
        <w:gridCol w:w="851"/>
        <w:gridCol w:w="1134"/>
        <w:gridCol w:w="1134"/>
        <w:gridCol w:w="1134"/>
        <w:gridCol w:w="1276"/>
        <w:gridCol w:w="1134"/>
        <w:gridCol w:w="1134"/>
        <w:gridCol w:w="850"/>
        <w:gridCol w:w="851"/>
        <w:gridCol w:w="1275"/>
        <w:gridCol w:w="1276"/>
        <w:gridCol w:w="1418"/>
      </w:tblGrid>
      <w:tr w:rsidR="0048175D" w:rsidTr="0048175D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объекта учета</w:t>
            </w:r>
          </w:p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75D" w:rsidRPr="004976A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(местоположение)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объекта учета, с указанием ОКТМО</w:t>
            </w:r>
          </w:p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53607449</w:t>
            </w:r>
          </w:p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75D" w:rsidRPr="004976A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4976A8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6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объекта учета (с датой присвоения)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правообладателе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учета, с указанием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реквизиитов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документов-оснований возникновения (прекращения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права собственности и иного вещного права,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даты возникновения (прекращения) права собственности и иного вещного 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Сведения об основных характеристиках объекта учета, в том числе: тип объекта (жилое, нежилое), площадь,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тажность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(подземная этажность)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стоимости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976A8" w:rsidRDefault="0048175D" w:rsidP="0048175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  <w:p w:rsidR="0048175D" w:rsidRPr="004976A8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976A8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6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об установленных в отношении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объекта учета</w:t>
            </w:r>
            <w:r w:rsidRPr="004976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ограничениях (обременениях) с указанием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наименования вида ограничений (обременений)</w:t>
            </w:r>
            <w:r w:rsidRPr="004976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снования и даты их возникновения и прекращен</w:t>
            </w:r>
            <w:r w:rsidRPr="004976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ия.</w:t>
            </w:r>
          </w:p>
          <w:p w:rsidR="0048175D" w:rsidRPr="004976A8" w:rsidRDefault="0048175D" w:rsidP="0048175D">
            <w:pPr>
              <w:ind w:right="7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976A8" w:rsidRDefault="0048175D" w:rsidP="004817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Сведения 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лице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пользу которого установлены ограничения (обременения)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</w:tr>
      <w:tr w:rsidR="0048175D" w:rsidTr="004817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ind w:right="7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ind w:right="7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ind w:right="7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48175D" w:rsidTr="0048175D">
        <w:trPr>
          <w:trHeight w:val="24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Сельский дом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</w:t>
            </w:r>
            <w:proofErr w:type="spellStart"/>
            <w:r>
              <w:rPr>
                <w:sz w:val="20"/>
                <w:szCs w:val="20"/>
              </w:rPr>
              <w:t>пер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арковый</w:t>
            </w:r>
            <w:proofErr w:type="spellEnd"/>
            <w:r>
              <w:rPr>
                <w:sz w:val="20"/>
                <w:szCs w:val="20"/>
              </w:rPr>
              <w:t xml:space="preserve">, д.2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3662D7" w:rsidRDefault="0048175D" w:rsidP="0048175D">
            <w:pPr>
              <w:jc w:val="center"/>
              <w:rPr>
                <w:sz w:val="16"/>
                <w:szCs w:val="16"/>
              </w:rPr>
            </w:pPr>
            <w:r w:rsidRPr="003662D7">
              <w:rPr>
                <w:sz w:val="16"/>
                <w:szCs w:val="16"/>
              </w:rPr>
              <w:t>56:05:1901001:1340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 w:rsidRPr="00B72F36">
              <w:rPr>
                <w:sz w:val="16"/>
                <w:szCs w:val="16"/>
              </w:rPr>
              <w:t xml:space="preserve">Свидетельство о государственной регистрации права собственности 56-АБ 749346 </w:t>
            </w:r>
            <w:r>
              <w:rPr>
                <w:sz w:val="16"/>
                <w:szCs w:val="16"/>
              </w:rPr>
              <w:t xml:space="preserve"> от 13 августа2012г.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613,3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38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B72F36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ул. Рабочая-1, д.6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343FF6" w:rsidRDefault="0048175D" w:rsidP="0048175D">
            <w:pPr>
              <w:rPr>
                <w:sz w:val="16"/>
                <w:szCs w:val="16"/>
              </w:rPr>
            </w:pPr>
            <w:r w:rsidRPr="00343FF6">
              <w:rPr>
                <w:sz w:val="16"/>
                <w:szCs w:val="16"/>
              </w:rPr>
              <w:t>56:05:1901001:1766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03.03.2016г.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 w:rsidRPr="00B72F3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72F3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B72F36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B72F36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B72F3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B72F3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B72F36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B72F3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B72F36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  <w:r w:rsidRPr="00B72F36">
              <w:rPr>
                <w:sz w:val="16"/>
                <w:szCs w:val="16"/>
              </w:rPr>
              <w:t>»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муниципальной собственности №198085 от 03.03.2016г.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74,2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671814.22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баня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lastRenderedPageBreak/>
              <w:t xml:space="preserve">Первомайская, д.13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</w:t>
            </w:r>
            <w:proofErr w:type="spellStart"/>
            <w:r>
              <w:rPr>
                <w:sz w:val="20"/>
                <w:szCs w:val="20"/>
              </w:rPr>
              <w:t>област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B72F36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56:05:1901001:1413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>
              <w:rPr>
                <w:sz w:val="20"/>
                <w:szCs w:val="20"/>
              </w:rPr>
              <w:lastRenderedPageBreak/>
              <w:t xml:space="preserve">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21.06.2013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B72F36">
              <w:rPr>
                <w:sz w:val="16"/>
                <w:szCs w:val="16"/>
              </w:rPr>
              <w:t>Свидетельство о государственн</w:t>
            </w:r>
            <w:r w:rsidRPr="00B72F36">
              <w:rPr>
                <w:sz w:val="16"/>
                <w:szCs w:val="16"/>
              </w:rPr>
              <w:lastRenderedPageBreak/>
              <w:t>ой регистрации права собственности 56- АВ 033547 от 21.06.2013г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85.5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Водопровод внешний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E605BA" w:rsidRDefault="0048175D" w:rsidP="0048175D">
            <w:pPr>
              <w:rPr>
                <w:sz w:val="14"/>
                <w:szCs w:val="14"/>
              </w:rPr>
            </w:pPr>
            <w:r w:rsidRPr="00E605BA">
              <w:rPr>
                <w:sz w:val="14"/>
                <w:szCs w:val="14"/>
              </w:rPr>
              <w:t>56:05:1901001:1030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13.01.2014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E605BA">
              <w:rPr>
                <w:sz w:val="16"/>
                <w:szCs w:val="16"/>
              </w:rPr>
              <w:t>Свидетельство о государственной регистрации права собственности 56- АВ 310845 от 13.01.2014г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8492м.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Оперативное управление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№56:05:1901001:1030-56/003/2020-1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МКП 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коммунального хозяйства </w:t>
            </w:r>
            <w:r>
              <w:rPr>
                <w:sz w:val="20"/>
                <w:szCs w:val="20"/>
              </w:rPr>
              <w:lastRenderedPageBreak/>
              <w:t>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</w:t>
            </w:r>
            <w:r>
              <w:rPr>
                <w:sz w:val="20"/>
                <w:szCs w:val="20"/>
              </w:rPr>
              <w:lastRenderedPageBreak/>
              <w:t>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E605BA">
              <w:rPr>
                <w:sz w:val="16"/>
                <w:szCs w:val="16"/>
              </w:rPr>
              <w:lastRenderedPageBreak/>
              <w:t>56:05:1901001:1686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lastRenderedPageBreak/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07.07.2014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E605BA">
              <w:rPr>
                <w:sz w:val="16"/>
                <w:szCs w:val="16"/>
              </w:rPr>
              <w:t xml:space="preserve">Свидетельство о государственной регистрации права собственности </w:t>
            </w:r>
            <w:r w:rsidRPr="00E605BA">
              <w:rPr>
                <w:sz w:val="16"/>
                <w:szCs w:val="16"/>
              </w:rPr>
              <w:lastRenderedPageBreak/>
              <w:t>56- АВ</w:t>
            </w:r>
            <w:r>
              <w:rPr>
                <w:sz w:val="16"/>
                <w:szCs w:val="16"/>
              </w:rPr>
              <w:t xml:space="preserve"> </w:t>
            </w:r>
            <w:r w:rsidRPr="00E605BA">
              <w:rPr>
                <w:sz w:val="16"/>
                <w:szCs w:val="16"/>
              </w:rPr>
              <w:t>405531 от 07.07.2014г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5529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E605BA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Оперативное управление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№56:05:1901001:1686-56/003/202</w:t>
            </w:r>
            <w:r w:rsidRPr="00F158E5">
              <w:rPr>
                <w:sz w:val="20"/>
                <w:szCs w:val="20"/>
              </w:rPr>
              <w:lastRenderedPageBreak/>
              <w:t>0-1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МКП 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C6B46" w:rsidRDefault="0048175D" w:rsidP="00481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 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Сосновка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56:05:1902</w:t>
            </w:r>
            <w:r w:rsidRPr="00E605BA">
              <w:rPr>
                <w:sz w:val="16"/>
                <w:szCs w:val="16"/>
              </w:rPr>
              <w:t>001:1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1A3">
              <w:rPr>
                <w:rFonts w:ascii="Times New Roman" w:hAnsi="Times New Roman" w:cs="Times New Roman"/>
                <w:sz w:val="16"/>
                <w:szCs w:val="16"/>
              </w:rPr>
              <w:t>19 апреля 2013г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B371A3">
              <w:rPr>
                <w:rFonts w:ascii="Times New Roman" w:hAnsi="Times New Roman" w:cs="Times New Roman"/>
                <w:sz w:val="16"/>
                <w:szCs w:val="16"/>
              </w:rPr>
              <w:t>Свидетельство  о государственной регистрации права собственности 56-АВ 032720 от 19 апреля 2013г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Оперативное управление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№56:05:1902001:119-56/003/2020-1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МКП 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Здание Клуб пос. Сосновка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П. Сосновка, ул. Сосновская. д.68 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 Оренб</w:t>
            </w:r>
            <w:r w:rsidRPr="0085069B">
              <w:rPr>
                <w:sz w:val="20"/>
                <w:szCs w:val="20"/>
              </w:rPr>
              <w:lastRenderedPageBreak/>
              <w:t>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18"/>
                <w:szCs w:val="18"/>
              </w:rPr>
            </w:pPr>
            <w:r w:rsidRPr="0085069B">
              <w:rPr>
                <w:sz w:val="18"/>
                <w:szCs w:val="18"/>
              </w:rPr>
              <w:lastRenderedPageBreak/>
              <w:t>56:05:1902001:141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lastRenderedPageBreak/>
              <w:t>Оренбургской области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  <w:r w:rsidRPr="0085069B">
              <w:rPr>
                <w:sz w:val="16"/>
                <w:szCs w:val="16"/>
              </w:rPr>
              <w:t>»</w:t>
            </w:r>
          </w:p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20"/>
                <w:szCs w:val="20"/>
              </w:rPr>
              <w:t>23.05.2023</w:t>
            </w:r>
          </w:p>
          <w:p w:rsidR="0048175D" w:rsidRPr="0085069B" w:rsidRDefault="0048175D" w:rsidP="0048175D">
            <w:pPr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Выписка из ЕГРН  от 23.05.2023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16"/>
                <w:szCs w:val="16"/>
              </w:rPr>
              <w:t>Регистрация № 56:05:1902001:141-56/111/2023-1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 xml:space="preserve">164,3   </w:t>
            </w:r>
            <w:proofErr w:type="spellStart"/>
            <w:r w:rsidRPr="0085069B">
              <w:rPr>
                <w:sz w:val="20"/>
                <w:szCs w:val="20"/>
              </w:rPr>
              <w:t>Зрит</w:t>
            </w:r>
            <w:proofErr w:type="gramStart"/>
            <w:r w:rsidRPr="0085069B">
              <w:rPr>
                <w:sz w:val="20"/>
                <w:szCs w:val="20"/>
              </w:rPr>
              <w:t>.З</w:t>
            </w:r>
            <w:proofErr w:type="gramEnd"/>
            <w:r w:rsidRPr="0085069B">
              <w:rPr>
                <w:sz w:val="20"/>
                <w:szCs w:val="20"/>
              </w:rPr>
              <w:t>ал</w:t>
            </w:r>
            <w:proofErr w:type="spellEnd"/>
            <w:r w:rsidRPr="0085069B">
              <w:rPr>
                <w:sz w:val="20"/>
                <w:szCs w:val="20"/>
              </w:rPr>
              <w:t xml:space="preserve"> – 112,6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Год строительства 1933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1423288,18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BA7655" w:rsidRDefault="0048175D" w:rsidP="0048175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BA7655" w:rsidRDefault="0048175D" w:rsidP="0048175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BA7655" w:rsidRDefault="0048175D" w:rsidP="0048175D">
            <w:pPr>
              <w:rPr>
                <w:color w:val="FF0000"/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C6B46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Сооружение </w:t>
            </w:r>
            <w:r w:rsidRPr="00B371A3">
              <w:rPr>
                <w:sz w:val="16"/>
                <w:szCs w:val="16"/>
              </w:rPr>
              <w:t>Мост автомобильный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343FF6" w:rsidRDefault="0048175D" w:rsidP="0048175D">
            <w:pPr>
              <w:rPr>
                <w:sz w:val="16"/>
                <w:szCs w:val="16"/>
              </w:rPr>
            </w:pPr>
            <w:r w:rsidRPr="00343FF6">
              <w:rPr>
                <w:sz w:val="16"/>
                <w:szCs w:val="16"/>
              </w:rPr>
              <w:t>56:05:1901001:1767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04.03.2016</w:t>
            </w:r>
          </w:p>
          <w:p w:rsidR="0048175D" w:rsidRPr="00B371A3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71A3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B371A3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B371A3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B371A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</w:t>
            </w:r>
            <w:r w:rsidRPr="00B371A3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собственность вновь образованных поселений,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муниципальной собственности  198099 от 04.03.2016г.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мост пешеходный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B371A3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71A3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B371A3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B371A3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B371A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Асекеевского</w:t>
            </w:r>
            <w:proofErr w:type="spellEnd"/>
            <w:r w:rsidRPr="00B371A3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B371A3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6"/>
                <w:szCs w:val="16"/>
              </w:rPr>
            </w:pPr>
            <w:r w:rsidRPr="00B371A3">
              <w:rPr>
                <w:sz w:val="20"/>
                <w:szCs w:val="20"/>
              </w:rPr>
              <w:t xml:space="preserve">Сооружения </w:t>
            </w:r>
            <w:proofErr w:type="spellStart"/>
            <w:r w:rsidRPr="00B371A3">
              <w:rPr>
                <w:sz w:val="20"/>
                <w:szCs w:val="20"/>
              </w:rPr>
              <w:t>Внутрипоселковые</w:t>
            </w:r>
            <w:proofErr w:type="spellEnd"/>
            <w:r w:rsidRPr="00B371A3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16"/>
                <w:szCs w:val="16"/>
              </w:rPr>
              <w:t>(далее дороги расписаны по мере оформления)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  <w:r w:rsidRPr="00634AF1">
              <w:rPr>
                <w:sz w:val="18"/>
                <w:szCs w:val="18"/>
              </w:rPr>
              <w:t>Сооружение 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</w:t>
            </w:r>
            <w:r>
              <w:rPr>
                <w:sz w:val="20"/>
                <w:szCs w:val="20"/>
              </w:rPr>
              <w:lastRenderedPageBreak/>
              <w:t>и (Нефтяники)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lastRenderedPageBreak/>
              <w:t>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  <w:r w:rsidRPr="00634AF1">
              <w:rPr>
                <w:sz w:val="18"/>
                <w:szCs w:val="18"/>
              </w:rPr>
              <w:t>Сооружение 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Сосновка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  <w:r w:rsidRPr="00634AF1">
              <w:rPr>
                <w:sz w:val="18"/>
                <w:szCs w:val="18"/>
              </w:rPr>
              <w:t xml:space="preserve">Сооружение </w:t>
            </w:r>
            <w:r w:rsidRPr="00634AF1">
              <w:rPr>
                <w:sz w:val="18"/>
                <w:szCs w:val="18"/>
              </w:rPr>
              <w:lastRenderedPageBreak/>
              <w:t>водонапорная скважина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gramStart"/>
            <w:r>
              <w:rPr>
                <w:sz w:val="20"/>
                <w:szCs w:val="20"/>
              </w:rPr>
              <w:t>Чкалов</w:t>
            </w:r>
            <w:r>
              <w:rPr>
                <w:sz w:val="20"/>
                <w:szCs w:val="20"/>
              </w:rPr>
              <w:lastRenderedPageBreak/>
              <w:t>ский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  ул. Первомайская, 13а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F5154C" w:rsidRDefault="0048175D" w:rsidP="0048175D">
            <w:pPr>
              <w:rPr>
                <w:sz w:val="16"/>
                <w:szCs w:val="16"/>
              </w:rPr>
            </w:pPr>
            <w:r w:rsidRPr="00F5154C">
              <w:rPr>
                <w:sz w:val="16"/>
                <w:szCs w:val="16"/>
              </w:rPr>
              <w:lastRenderedPageBreak/>
              <w:t>56:05:1901001:1773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lastRenderedPageBreak/>
              <w:t xml:space="preserve">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20"/>
                <w:szCs w:val="20"/>
              </w:rPr>
              <w:t>10.06.2016г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 муниципальной собственности №321189 от 10.06.2016г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Глубина </w:t>
            </w:r>
            <w:r>
              <w:rPr>
                <w:sz w:val="20"/>
                <w:szCs w:val="20"/>
              </w:rPr>
              <w:lastRenderedPageBreak/>
              <w:t>60м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lastRenderedPageBreak/>
              <w:t xml:space="preserve">Оперативное </w:t>
            </w:r>
            <w:r w:rsidRPr="00F158E5">
              <w:rPr>
                <w:sz w:val="20"/>
                <w:szCs w:val="20"/>
              </w:rPr>
              <w:lastRenderedPageBreak/>
              <w:t>управление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№56:05:1901001:1773-56/003/2020-1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МКП </w:t>
            </w:r>
            <w:r>
              <w:rPr>
                <w:sz w:val="20"/>
                <w:szCs w:val="20"/>
              </w:rPr>
              <w:lastRenderedPageBreak/>
              <w:t>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  <w:r w:rsidRPr="00634AF1">
              <w:rPr>
                <w:sz w:val="18"/>
                <w:szCs w:val="18"/>
              </w:rPr>
              <w:t xml:space="preserve">Сооружение </w:t>
            </w:r>
            <w:r>
              <w:rPr>
                <w:sz w:val="18"/>
                <w:szCs w:val="18"/>
              </w:rPr>
              <w:t xml:space="preserve">скважина </w:t>
            </w:r>
            <w:r>
              <w:rPr>
                <w:sz w:val="18"/>
                <w:szCs w:val="18"/>
              </w:rPr>
              <w:lastRenderedPageBreak/>
              <w:t>питьевой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Сосновка </w:t>
            </w:r>
            <w:proofErr w:type="spellStart"/>
            <w:r>
              <w:rPr>
                <w:sz w:val="20"/>
                <w:szCs w:val="20"/>
              </w:rPr>
              <w:lastRenderedPageBreak/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0B708A" w:rsidRDefault="0048175D" w:rsidP="0048175D">
            <w:pPr>
              <w:rPr>
                <w:sz w:val="18"/>
                <w:szCs w:val="18"/>
              </w:rPr>
            </w:pPr>
            <w:r w:rsidRPr="000B708A">
              <w:rPr>
                <w:sz w:val="18"/>
                <w:szCs w:val="18"/>
              </w:rPr>
              <w:lastRenderedPageBreak/>
              <w:t>56:05:1902001:177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</w:t>
            </w:r>
            <w:r>
              <w:rPr>
                <w:sz w:val="20"/>
                <w:szCs w:val="20"/>
              </w:rPr>
              <w:lastRenderedPageBreak/>
              <w:t xml:space="preserve">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 Оренбургской области от15  мая  2012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20"/>
                <w:szCs w:val="20"/>
              </w:rPr>
              <w:t>28.02.2017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зарегистрировано право муниципальной собственности №56:05:1902001:177-56/003/2017-1 от 28.02.2017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Глубина 60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отсутст</w:t>
            </w:r>
            <w:r>
              <w:rPr>
                <w:sz w:val="20"/>
                <w:szCs w:val="20"/>
              </w:rPr>
              <w:lastRenderedPageBreak/>
              <w:t>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Оперативное управление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lastRenderedPageBreak/>
              <w:t>№56:05:1901001:177-56/003/2020-2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МКП 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православное кладбище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00 м"/>
              </w:smartTagPr>
              <w:r>
                <w:rPr>
                  <w:sz w:val="20"/>
                  <w:szCs w:val="20"/>
                </w:rPr>
                <w:t>2500 м</w:t>
              </w:r>
            </w:smartTag>
            <w:r>
              <w:rPr>
                <w:sz w:val="20"/>
                <w:szCs w:val="20"/>
              </w:rPr>
              <w:t xml:space="preserve"> юго-восточнее от здания админ</w:t>
            </w:r>
            <w:r>
              <w:rPr>
                <w:sz w:val="20"/>
                <w:szCs w:val="20"/>
              </w:rPr>
              <w:lastRenderedPageBreak/>
              <w:t xml:space="preserve">истрации  пос. Чкаловский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</w:t>
            </w:r>
            <w:r>
              <w:rPr>
                <w:sz w:val="20"/>
                <w:szCs w:val="20"/>
              </w:rPr>
              <w:lastRenderedPageBreak/>
              <w:t xml:space="preserve">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A655A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A655A" w:rsidRDefault="0048175D" w:rsidP="0048175D">
            <w:pPr>
              <w:rPr>
                <w:sz w:val="18"/>
                <w:szCs w:val="18"/>
              </w:rPr>
            </w:pPr>
            <w:r w:rsidRPr="004A655A">
              <w:rPr>
                <w:sz w:val="18"/>
                <w:szCs w:val="18"/>
              </w:rPr>
              <w:t>Сооружение мусульманское кладбище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00 м"/>
              </w:smartTagPr>
              <w:r>
                <w:rPr>
                  <w:sz w:val="20"/>
                  <w:szCs w:val="20"/>
                </w:rPr>
                <w:t>1500 м</w:t>
              </w:r>
            </w:smartTag>
            <w:r>
              <w:rPr>
                <w:sz w:val="20"/>
                <w:szCs w:val="20"/>
              </w:rPr>
              <w:t xml:space="preserve"> от здания администрации  пос. Чкаловский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парк Сосновый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>
                <w:rPr>
                  <w:sz w:val="20"/>
                  <w:szCs w:val="20"/>
                </w:rPr>
                <w:t>500 м</w:t>
              </w:r>
            </w:smartTag>
            <w:r>
              <w:rPr>
                <w:sz w:val="20"/>
                <w:szCs w:val="20"/>
              </w:rPr>
              <w:t xml:space="preserve"> южнее от здания Сосновской школы пос. Сосновка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Сооружение Обелиск в память о воинах погибших ВОВ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п. Чкаловский, Переулок Парковый, 2А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 Оренб</w:t>
            </w:r>
            <w:r w:rsidRPr="0085069B">
              <w:rPr>
                <w:sz w:val="20"/>
                <w:szCs w:val="20"/>
              </w:rPr>
              <w:lastRenderedPageBreak/>
              <w:t>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18"/>
                <w:szCs w:val="18"/>
              </w:rPr>
            </w:pPr>
            <w:r w:rsidRPr="0085069B">
              <w:rPr>
                <w:sz w:val="18"/>
                <w:szCs w:val="18"/>
              </w:rPr>
              <w:lastRenderedPageBreak/>
              <w:t>56:05:1901001:963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</w:t>
            </w:r>
            <w:r>
              <w:rPr>
                <w:sz w:val="20"/>
                <w:szCs w:val="20"/>
              </w:rPr>
              <w:lastRenderedPageBreak/>
              <w:t>кой области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ПОСТАНОВЛЕНИЕ ВЕРХОВНОГО СОВЕТА РОССИЙСКОЙ ФЕДЕРАЦИИ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от 27 декабря 1991 г. N 3020-1  "О РАЗГРАНИЧЕНИИ ГОСУДАРСТВЕННОЙ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СОБСТВЕНН</w:t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ОСТИ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 РОССИЙСКОЙ ФЕДЕРАЦИИ НА ФЕДЕРАЛЬНУЮ СОБСТВЕННОСТЬ, ГОСУДАРСТВЕННУЮ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СОБСТВЕННОСТЬ РЕСПУБЛИК В СОСТАВЕ РОССИЙСКОЙ ФЕДЕРАЦИИ, КРАЕВ, ОБЛАСТЕЙ,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АВТОНОМНОЙ ОБЛАСТИ, АВТОНОМНЫХ ОКРУГОВ, ГОРОДОВ МОСКВЫ И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САНКТ-ПЕТЕРБУРГА И МУНИЦИПАЛЬНУЮ СОБСТВЕННОСТЬ"</w:t>
            </w:r>
          </w:p>
          <w:p w:rsidR="0048175D" w:rsidRPr="0085069B" w:rsidRDefault="0048175D" w:rsidP="0048175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Постановление Администрации МО Чкаловский сельсовет </w:t>
            </w:r>
            <w:proofErr w:type="spellStart"/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Асекеевског</w:t>
            </w:r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</w:t>
            </w:r>
            <w:proofErr w:type="spellEnd"/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района Оренбургской области № 24-п от 23.03.2023 «О внесении объекта недвижимости в реестр муниципального имущества».</w:t>
            </w:r>
            <w:r w:rsidRPr="0085069B">
              <w:rPr>
                <w:sz w:val="20"/>
                <w:szCs w:val="20"/>
              </w:rPr>
              <w:t xml:space="preserve"> 29.03.2023 зарегистрировано право муниципальной собственности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Выписка из ЕГРН от 29.03.2023г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Регистрация 56:05:1901001:963-56/111/2023-1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(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85069B">
                <w:rPr>
                  <w:sz w:val="20"/>
                  <w:szCs w:val="20"/>
                </w:rPr>
                <w:t>1975 г</w:t>
              </w:r>
            </w:smartTag>
            <w:r w:rsidRPr="0085069B">
              <w:rPr>
                <w:sz w:val="20"/>
                <w:szCs w:val="20"/>
              </w:rPr>
              <w:t xml:space="preserve"> постройки) площадь 37,5 </w:t>
            </w:r>
            <w:proofErr w:type="spellStart"/>
            <w:r w:rsidRPr="0085069B">
              <w:rPr>
                <w:sz w:val="20"/>
                <w:szCs w:val="20"/>
              </w:rPr>
              <w:t>кв.м</w:t>
            </w:r>
            <w:proofErr w:type="spellEnd"/>
            <w:r w:rsidRPr="0085069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411345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C1D1B" w:rsidRDefault="0048175D" w:rsidP="0048175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C1D1B" w:rsidRDefault="0048175D" w:rsidP="0048175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C1D1B" w:rsidRDefault="0048175D" w:rsidP="0048175D">
            <w:pPr>
              <w:rPr>
                <w:color w:val="FF0000"/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Сооружение Бюст </w:t>
            </w:r>
            <w:r w:rsidRPr="0085069B">
              <w:rPr>
                <w:sz w:val="20"/>
                <w:szCs w:val="20"/>
              </w:rPr>
              <w:lastRenderedPageBreak/>
              <w:t>Ленину В.И.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Сосновка</w:t>
            </w:r>
            <w:proofErr w:type="gramStart"/>
            <w:r w:rsidRPr="0085069B">
              <w:rPr>
                <w:sz w:val="20"/>
                <w:szCs w:val="20"/>
              </w:rPr>
              <w:t xml:space="preserve"> У</w:t>
            </w:r>
            <w:proofErr w:type="gramEnd"/>
            <w:r w:rsidRPr="0085069B">
              <w:rPr>
                <w:sz w:val="20"/>
                <w:szCs w:val="20"/>
              </w:rPr>
              <w:t xml:space="preserve">л. </w:t>
            </w:r>
            <w:r w:rsidRPr="0085069B">
              <w:rPr>
                <w:sz w:val="20"/>
                <w:szCs w:val="20"/>
              </w:rPr>
              <w:lastRenderedPageBreak/>
              <w:t xml:space="preserve">Сосновская, 74 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18"/>
                <w:szCs w:val="18"/>
              </w:rPr>
            </w:pPr>
            <w:r w:rsidRPr="0085069B">
              <w:rPr>
                <w:sz w:val="18"/>
                <w:szCs w:val="18"/>
              </w:rPr>
              <w:lastRenderedPageBreak/>
              <w:t>56:05:1902001:115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</w:t>
            </w:r>
            <w:r>
              <w:rPr>
                <w:sz w:val="20"/>
                <w:szCs w:val="20"/>
              </w:rPr>
              <w:lastRenderedPageBreak/>
              <w:t xml:space="preserve">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ПОСТАНОВЛЕНИЕ ВЕРХОВНОГО СОВЕТА РОССИЙСКО</w:t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Й ФЕДЕРАЦИИ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от 27 декабря 1991 г. N 3020-1  "О РАЗГРАНИЧЕНИИ ГОСУДАРСТВЕННОЙ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СОБСТВЕННОСТИ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 РОССИЙСКОЙ ФЕДЕРАЦИИ НА ФЕДЕРАЛЬНУЮ СОБСТВЕННОСТЬ, ГОСУДАРСТВЕННУЮ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СОБСТВЕННОСТЬ РЕСПУБЛИК В СОСТАВЕ РОССИЙСКОЙ ФЕДЕРАЦИИ, КРАЕВ, ОБЛАСТЕЙ,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АВТОНОМНОЙ ОБЛАСТИ, АВТОНОМНЫХ ОКРУГОВ, ГОРОДОВ МОСКВЫ И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САНКТ-ПЕТЕРБУРГА И МУНИЦИПАЛЬНУЮ СОБСТВЕНН</w:t>
            </w:r>
            <w:r w:rsidRPr="0085069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ОСТЬ"</w:t>
            </w:r>
          </w:p>
          <w:p w:rsidR="0048175D" w:rsidRPr="0085069B" w:rsidRDefault="0048175D" w:rsidP="0048175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Постановление Администрации МО Чкаловский сельсовет </w:t>
            </w:r>
            <w:proofErr w:type="spellStart"/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района Оренбургской области № 37-п от 16.05.2023 «О внесении объекта недвижимости в реестр муниципального имущества»</w:t>
            </w:r>
            <w:r w:rsidRPr="0085069B">
              <w:rPr>
                <w:sz w:val="20"/>
                <w:szCs w:val="20"/>
              </w:rPr>
              <w:t xml:space="preserve"> 17.05.2023 зарегистрировано право муниципальной собственности</w:t>
            </w:r>
            <w:r w:rsidRPr="008506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Выписка из ЕГРН от 17.05.2023г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Регистрация </w:t>
            </w:r>
            <w:r w:rsidRPr="0085069B">
              <w:rPr>
                <w:sz w:val="20"/>
                <w:szCs w:val="20"/>
              </w:rPr>
              <w:lastRenderedPageBreak/>
              <w:t>56:05:1902001:115-56/111/2023-1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 xml:space="preserve">1,4 </w:t>
            </w:r>
            <w:proofErr w:type="spellStart"/>
            <w:r w:rsidRPr="0085069B">
              <w:rPr>
                <w:sz w:val="20"/>
                <w:szCs w:val="20"/>
              </w:rPr>
              <w:t>кв.м</w:t>
            </w:r>
            <w:proofErr w:type="spellEnd"/>
            <w:r w:rsidRPr="0085069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9995,7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473B4" w:rsidRDefault="0048175D" w:rsidP="0048175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473B4" w:rsidRDefault="0048175D" w:rsidP="0048175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473B4" w:rsidRDefault="0048175D" w:rsidP="0048175D">
            <w:pPr>
              <w:rPr>
                <w:color w:val="FF0000"/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Полевая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4A655A" w:rsidRDefault="0048175D" w:rsidP="0048175D">
            <w:pPr>
              <w:rPr>
                <w:sz w:val="16"/>
                <w:szCs w:val="16"/>
              </w:rPr>
            </w:pPr>
            <w:r w:rsidRPr="004A655A">
              <w:rPr>
                <w:sz w:val="16"/>
                <w:szCs w:val="16"/>
              </w:rPr>
              <w:t>56:05:1901001:</w:t>
            </w:r>
            <w:r>
              <w:rPr>
                <w:sz w:val="16"/>
                <w:szCs w:val="16"/>
              </w:rPr>
              <w:t>1469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634AF1">
              <w:rPr>
                <w:sz w:val="16"/>
                <w:szCs w:val="16"/>
              </w:rPr>
              <w:t>16.07.2013г.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634AF1">
              <w:rPr>
                <w:sz w:val="16"/>
                <w:szCs w:val="16"/>
              </w:rPr>
              <w:t>Свидетельство о государственной регистрации права собственности 56-АВ 033687 от 16.07.2013г.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A655A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4A655A">
              <w:rPr>
                <w:sz w:val="16"/>
                <w:szCs w:val="16"/>
              </w:rPr>
              <w:t>Сооружение (</w:t>
            </w:r>
            <w:proofErr w:type="spellStart"/>
            <w:r w:rsidRPr="004A655A">
              <w:rPr>
                <w:sz w:val="18"/>
                <w:szCs w:val="18"/>
              </w:rPr>
              <w:t>внутрипоселковая</w:t>
            </w:r>
            <w:proofErr w:type="spellEnd"/>
            <w:r w:rsidRPr="004A655A">
              <w:rPr>
                <w:sz w:val="18"/>
                <w:szCs w:val="18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4A655A" w:rsidRDefault="0048175D" w:rsidP="0048175D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Ул. Рабочая-1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4A655A" w:rsidRDefault="0048175D" w:rsidP="0048175D">
            <w:pPr>
              <w:rPr>
                <w:sz w:val="16"/>
                <w:szCs w:val="16"/>
              </w:rPr>
            </w:pPr>
            <w:r w:rsidRPr="004A655A">
              <w:rPr>
                <w:sz w:val="16"/>
                <w:szCs w:val="16"/>
              </w:rPr>
              <w:t>56:05:1901001:1693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634AF1">
              <w:rPr>
                <w:sz w:val="16"/>
                <w:szCs w:val="16"/>
              </w:rPr>
              <w:lastRenderedPageBreak/>
              <w:t>17.07.2014г.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634AF1">
              <w:rPr>
                <w:sz w:val="16"/>
                <w:szCs w:val="16"/>
              </w:rPr>
              <w:t>Свидетельство о государственной регистрации права собственности 56-АВ 405661 от 17.07.2014г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Октябрьская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56:05:1901001:1692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5F0745">
              <w:rPr>
                <w:sz w:val="16"/>
                <w:szCs w:val="16"/>
              </w:rPr>
              <w:t>22.07.2014г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Свидетельство о государственной регистрации права собственности 56-АВ 405702 от 22.07.2014г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Рабочая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56:05:1901001:1696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 w:rsidRPr="005F0745">
              <w:rPr>
                <w:sz w:val="16"/>
                <w:szCs w:val="16"/>
              </w:rPr>
              <w:t>22.07.2014г.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Свидетельство о государственной регистрации права собственности 56-АВ 405701 от 22.07.2014г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Садовая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56:05:1901001:1695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22.07.2014г. Свидетельство о государственной регистрации права собственности 56-АВ 405700 от 22.07.2014г.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Лесная-1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56:05:1901001:1694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17.07.2014г. Свидетельство о государственной регистрации права собственности 56-АВ 405660 от 17.07.2014г.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здание </w:t>
            </w:r>
            <w:r>
              <w:rPr>
                <w:sz w:val="20"/>
                <w:szCs w:val="20"/>
              </w:rPr>
              <w:lastRenderedPageBreak/>
              <w:t>(баня)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Первомайска</w:t>
            </w:r>
            <w:r>
              <w:rPr>
                <w:sz w:val="20"/>
                <w:szCs w:val="20"/>
              </w:rPr>
              <w:lastRenderedPageBreak/>
              <w:t xml:space="preserve">я, д.6 «Б»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  <w:r w:rsidRPr="005F0745">
              <w:rPr>
                <w:sz w:val="16"/>
                <w:szCs w:val="16"/>
              </w:rPr>
              <w:lastRenderedPageBreak/>
              <w:t>56:05:1901001:1</w:t>
            </w:r>
            <w:r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</w:t>
            </w:r>
            <w:r>
              <w:rPr>
                <w:sz w:val="20"/>
                <w:szCs w:val="20"/>
              </w:rPr>
              <w:lastRenderedPageBreak/>
              <w:t xml:space="preserve">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30.12.2014г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 xml:space="preserve">ешение Совета депутатов МО Чкаловский </w:t>
            </w:r>
            <w:r>
              <w:rPr>
                <w:sz w:val="16"/>
                <w:szCs w:val="16"/>
              </w:rPr>
              <w:lastRenderedPageBreak/>
              <w:t>сельсовет №227 от 30.12.2014г.</w:t>
            </w:r>
          </w:p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№3560/1000-</w:t>
            </w:r>
            <w:r>
              <w:rPr>
                <w:sz w:val="16"/>
                <w:szCs w:val="16"/>
                <w:lang w:val="en-US"/>
              </w:rPr>
              <w:t>V</w:t>
            </w:r>
            <w:r>
              <w:rPr>
                <w:sz w:val="16"/>
                <w:szCs w:val="16"/>
              </w:rPr>
              <w:t xml:space="preserve">-ОЗ от 16.12.2015 года «Об утверждении перечня имущества муниципальной собственности </w:t>
            </w:r>
            <w:proofErr w:type="spellStart"/>
            <w:r>
              <w:rPr>
                <w:sz w:val="16"/>
                <w:szCs w:val="16"/>
              </w:rPr>
              <w:t>Асекеевского</w:t>
            </w:r>
            <w:proofErr w:type="spellEnd"/>
            <w:r>
              <w:rPr>
                <w:sz w:val="16"/>
                <w:szCs w:val="16"/>
              </w:rPr>
              <w:t xml:space="preserve"> района, передаваемого в собственность муниципальных образований, находящихся на территории </w:t>
            </w:r>
            <w:proofErr w:type="spellStart"/>
            <w:r>
              <w:rPr>
                <w:sz w:val="16"/>
                <w:szCs w:val="16"/>
              </w:rPr>
              <w:t>Асекеевского</w:t>
            </w:r>
            <w:proofErr w:type="spellEnd"/>
            <w:r>
              <w:rPr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16"/>
                <w:szCs w:val="16"/>
              </w:rPr>
              <w:t>Выписка из ЕГРП от 05.12.2019, зарегистрировано право муниципальной собственности №56:05:1901001:1700-56/003/2019-2 от 05.12.2019г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44,2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 (1984г. постройки</w:t>
            </w:r>
            <w:r>
              <w:rPr>
                <w:sz w:val="20"/>
                <w:szCs w:val="20"/>
              </w:rPr>
              <w:lastRenderedPageBreak/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147849,88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Балансовая-315214,20; остаточная -249019,21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 xml:space="preserve">Оперативное </w:t>
            </w:r>
            <w:r w:rsidRPr="00F158E5">
              <w:rPr>
                <w:sz w:val="20"/>
                <w:szCs w:val="20"/>
              </w:rPr>
              <w:lastRenderedPageBreak/>
              <w:t>управление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№56:05:1901001:1700-56/003/2020-3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МКП 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Пожарное депо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F90923" w:rsidRDefault="0048175D" w:rsidP="0048175D">
            <w:pPr>
              <w:jc w:val="center"/>
            </w:pPr>
            <w:r>
              <w:rPr>
                <w:sz w:val="20"/>
                <w:szCs w:val="20"/>
              </w:rPr>
              <w:t xml:space="preserve">Ул. </w:t>
            </w:r>
            <w:r>
              <w:rPr>
                <w:b/>
              </w:rPr>
              <w:t xml:space="preserve"> </w:t>
            </w:r>
            <w:proofErr w:type="gramStart"/>
            <w:r w:rsidRPr="00F90923">
              <w:t>Центральная</w:t>
            </w:r>
            <w:proofErr w:type="gramEnd"/>
            <w:r w:rsidRPr="00F90923">
              <w:t xml:space="preserve">, 2в, п. Чкаловский, </w:t>
            </w:r>
            <w:proofErr w:type="spellStart"/>
            <w:r w:rsidRPr="00F90923">
              <w:t>Асекеевского</w:t>
            </w:r>
            <w:proofErr w:type="spellEnd"/>
            <w:r w:rsidRPr="00F90923"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29.05.2009г. Выписка из протокола общего собрания пайщиков СПК колхоза «</w:t>
            </w:r>
            <w:proofErr w:type="spellStart"/>
            <w:r>
              <w:rPr>
                <w:sz w:val="16"/>
                <w:szCs w:val="16"/>
              </w:rPr>
              <w:t>Кинельский</w:t>
            </w:r>
            <w:proofErr w:type="spellEnd"/>
            <w:r>
              <w:rPr>
                <w:sz w:val="16"/>
                <w:szCs w:val="16"/>
              </w:rPr>
              <w:t>» от 26.03.2009г.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Постановление главы МО Чкаловский сельсовет «О внесении изменений в реестр муниципальной собственности МО Чкаловский сельсовет» №26-п от 29.05.2009г.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F90923" w:rsidRDefault="0048175D" w:rsidP="0048175D">
            <w:pPr>
              <w:jc w:val="center"/>
            </w:pPr>
            <w:r>
              <w:rPr>
                <w:sz w:val="20"/>
                <w:szCs w:val="20"/>
              </w:rPr>
              <w:t xml:space="preserve">Ул. </w:t>
            </w:r>
            <w:r>
              <w:rPr>
                <w:b/>
              </w:rPr>
              <w:t xml:space="preserve"> </w:t>
            </w:r>
            <w:proofErr w:type="gramStart"/>
            <w:r>
              <w:t>Спортивная</w:t>
            </w:r>
            <w:proofErr w:type="gramEnd"/>
            <w:r w:rsidRPr="00F90923">
              <w:t xml:space="preserve"> Чкаловский, </w:t>
            </w:r>
            <w:proofErr w:type="spellStart"/>
            <w:r w:rsidRPr="00F90923">
              <w:t>Асекеевского</w:t>
            </w:r>
            <w:proofErr w:type="spellEnd"/>
            <w:r w:rsidRPr="00F90923">
              <w:t xml:space="preserve"> района Оренбургско</w:t>
            </w:r>
            <w:r w:rsidRPr="00F90923">
              <w:lastRenderedPageBreak/>
              <w:t>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56:05:1901001:1739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</w:t>
            </w:r>
            <w:r>
              <w:rPr>
                <w:sz w:val="20"/>
                <w:szCs w:val="20"/>
              </w:rPr>
              <w:lastRenderedPageBreak/>
              <w:t>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27.11.2015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муниципальной собственности №197019 от 27.11.2015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480м.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F90923" w:rsidRDefault="0048175D" w:rsidP="0048175D">
            <w:pPr>
              <w:jc w:val="center"/>
            </w:pPr>
            <w:r>
              <w:rPr>
                <w:sz w:val="20"/>
                <w:szCs w:val="20"/>
              </w:rPr>
              <w:t xml:space="preserve">Ул. </w:t>
            </w:r>
            <w:r>
              <w:rPr>
                <w:b/>
              </w:rPr>
              <w:t xml:space="preserve"> </w:t>
            </w:r>
            <w:r>
              <w:t xml:space="preserve">Лесная-2 </w:t>
            </w:r>
            <w:proofErr w:type="gramStart"/>
            <w:r w:rsidRPr="00F90923">
              <w:t>Чкаловский</w:t>
            </w:r>
            <w:proofErr w:type="gramEnd"/>
            <w:r w:rsidRPr="00F90923">
              <w:t xml:space="preserve">, </w:t>
            </w:r>
            <w:proofErr w:type="spellStart"/>
            <w:r w:rsidRPr="00F90923">
              <w:t>Асекеевского</w:t>
            </w:r>
            <w:proofErr w:type="spellEnd"/>
            <w:r w:rsidRPr="00F90923">
              <w:t xml:space="preserve"> района Оренбургской област</w:t>
            </w:r>
            <w:r w:rsidRPr="00F90923">
              <w:lastRenderedPageBreak/>
              <w:t>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56:05:1901001:1775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04.03.2016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</w:t>
            </w:r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образованных поселений,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муниципальной собственности №198100 от 04.03.2016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284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F90923" w:rsidRDefault="0048175D" w:rsidP="0048175D">
            <w:pPr>
              <w:jc w:val="center"/>
            </w:pPr>
            <w:r>
              <w:rPr>
                <w:sz w:val="20"/>
                <w:szCs w:val="20"/>
              </w:rPr>
              <w:t xml:space="preserve">Ул. </w:t>
            </w:r>
            <w:r>
              <w:rPr>
                <w:b/>
              </w:rPr>
              <w:t xml:space="preserve"> </w:t>
            </w:r>
            <w:proofErr w:type="gramStart"/>
            <w:r>
              <w:t>Новая</w:t>
            </w:r>
            <w:proofErr w:type="gramEnd"/>
            <w:r>
              <w:t xml:space="preserve"> </w:t>
            </w:r>
            <w:r w:rsidRPr="00F90923">
              <w:t xml:space="preserve">Чкаловский, </w:t>
            </w:r>
            <w:proofErr w:type="spellStart"/>
            <w:r w:rsidRPr="00F90923">
              <w:t>Асекеевского</w:t>
            </w:r>
            <w:proofErr w:type="spellEnd"/>
            <w:r w:rsidRPr="00F90923">
              <w:t xml:space="preserve"> района Оренбургской области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56:05:1901001:1774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04.03.2016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района»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муниципальной собственности №198101 от 04.03.2016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332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Сосновская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основка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0000000</w:t>
            </w:r>
            <w:r w:rsidRPr="005F0745">
              <w:rPr>
                <w:sz w:val="16"/>
                <w:szCs w:val="16"/>
              </w:rPr>
              <w:t>:1</w:t>
            </w:r>
            <w:r>
              <w:rPr>
                <w:sz w:val="16"/>
                <w:szCs w:val="16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04.04.2016</w:t>
            </w:r>
            <w:r w:rsidRPr="005F0745">
              <w:rPr>
                <w:sz w:val="16"/>
                <w:szCs w:val="16"/>
              </w:rPr>
              <w:t xml:space="preserve"> Свидетельство о государственной регистрации права собственности </w:t>
            </w:r>
            <w:r>
              <w:rPr>
                <w:sz w:val="16"/>
                <w:szCs w:val="16"/>
              </w:rPr>
              <w:t>198418 от 04.04.2016г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Первомайская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lastRenderedPageBreak/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 xml:space="preserve">02.08.2016 Выписка из ЕГРП от 02.08.2016г.№ государственной регистрации  56-56/003-56/003/250/2016-390/1 от </w:t>
            </w:r>
            <w:r>
              <w:rPr>
                <w:sz w:val="16"/>
                <w:szCs w:val="16"/>
              </w:rPr>
              <w:lastRenderedPageBreak/>
              <w:t>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635м.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Набережная-2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02.08.2016 Выписка из ЕГРП от 02.08.2016г.№ государственной регистрации  56-56/003-56/003/250/2016-389/1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Северная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</w:t>
            </w:r>
            <w:r>
              <w:rPr>
                <w:sz w:val="20"/>
                <w:szCs w:val="20"/>
              </w:rPr>
              <w:lastRenderedPageBreak/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lastRenderedPageBreak/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</w:t>
            </w:r>
            <w:r>
              <w:rPr>
                <w:sz w:val="20"/>
                <w:szCs w:val="20"/>
              </w:rPr>
              <w:lastRenderedPageBreak/>
              <w:t>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02.08.2016 Выписка из ЕГРП от 02.08.2016г.№ государственной регистрации  56-56/003-56/003/250/2016-388/1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Тукайская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02.08.2016 Выписка из ЕГРП от 02.08.2016г.№ государственной регистрации  56-56/003-56/003/250/2016-387/1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Школьная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02.08.2016 Выписка из ЕГРП от 02.08.2016г.№ государственной регистрации  56-56/003-56/003/250/2016-386/1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Кинельская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02.08.2016 Выписка из ЕГРП от 02.08.2016г.№ государственной регистрации  56-56/003-56/003/250/2016-385/1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Набережная-1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19.10.2016 Выписка из ЕГРП от 19.10.2016г.№ государственной регистрации  56-56/003-56/003/250/2016-719/1 от 19.10.2016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Нефтяников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19.10.2016 Выписка из ЕГРП от 19.10.2016г.№ государственной регистрации  56-56/003-56/003/250/2016-720/1 от 19.10.2016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Новый Микрорайон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19.10.2016 Выписка из ЕГРП от 02.08.2016г.№ государственной регистрации  56-56/003-56/003/250/2016-718/1 от 19.10.2016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</w:t>
            </w:r>
            <w:r>
              <w:rPr>
                <w:sz w:val="20"/>
                <w:szCs w:val="20"/>
              </w:rPr>
              <w:lastRenderedPageBreak/>
              <w:t>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Центральная </w:t>
            </w:r>
            <w:proofErr w:type="spellStart"/>
            <w:r>
              <w:rPr>
                <w:sz w:val="20"/>
                <w:szCs w:val="20"/>
              </w:rPr>
              <w:lastRenderedPageBreak/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lastRenderedPageBreak/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</w:t>
            </w:r>
            <w:r>
              <w:rPr>
                <w:sz w:val="20"/>
                <w:szCs w:val="20"/>
              </w:rPr>
              <w:lastRenderedPageBreak/>
              <w:t xml:space="preserve">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 xml:space="preserve">02.08.2016 Выписка из ЕГРП от 02.08.2016г.№ </w:t>
            </w:r>
            <w:r>
              <w:rPr>
                <w:sz w:val="16"/>
                <w:szCs w:val="16"/>
              </w:rPr>
              <w:lastRenderedPageBreak/>
              <w:t>государственной регистрации  56-56/003-56/003/250/2016-541/1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617м.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Шоссейная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02.08.2016 Выписка из ЕГРП от 02.08.2016г.№ государственной регистрации  56-56/003-56/003/250/2016-540/1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</w:t>
            </w:r>
            <w:r>
              <w:rPr>
                <w:sz w:val="20"/>
                <w:szCs w:val="20"/>
              </w:rPr>
              <w:lastRenderedPageBreak/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Пер. Парковый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</w:t>
            </w:r>
            <w:r>
              <w:rPr>
                <w:sz w:val="20"/>
                <w:szCs w:val="20"/>
              </w:rPr>
              <w:lastRenderedPageBreak/>
              <w:t>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lastRenderedPageBreak/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</w:t>
            </w:r>
            <w:r>
              <w:rPr>
                <w:sz w:val="20"/>
                <w:szCs w:val="20"/>
              </w:rPr>
              <w:lastRenderedPageBreak/>
              <w:t xml:space="preserve">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 xml:space="preserve">02.08.2016 Выписка из ЕГРП от 02.08.2016г.№ государственной регистрации  </w:t>
            </w:r>
            <w:r>
              <w:rPr>
                <w:sz w:val="16"/>
                <w:szCs w:val="16"/>
              </w:rPr>
              <w:lastRenderedPageBreak/>
              <w:t>56-56/003-56/003/250/2016-542/1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451м.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Набережная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02.08.2016 Выписка из ЕГРП от 02.08.2016г.№ государственной регистрации  56-56/003-56/003/250/2016-543/1 от 02.08.2016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(</w:t>
            </w:r>
            <w:proofErr w:type="spellStart"/>
            <w:r>
              <w:rPr>
                <w:sz w:val="20"/>
                <w:szCs w:val="20"/>
              </w:rPr>
              <w:t>внутрипоселковая</w:t>
            </w:r>
            <w:proofErr w:type="spellEnd"/>
            <w:r>
              <w:rPr>
                <w:sz w:val="20"/>
                <w:szCs w:val="20"/>
              </w:rPr>
              <w:t xml:space="preserve"> дорога)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Дорожная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</w:t>
            </w:r>
            <w:r>
              <w:rPr>
                <w:sz w:val="20"/>
                <w:szCs w:val="20"/>
              </w:rPr>
              <w:lastRenderedPageBreak/>
              <w:t>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lastRenderedPageBreak/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28.02.2017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 w:rsidRPr="005F0745">
              <w:rPr>
                <w:sz w:val="16"/>
                <w:szCs w:val="16"/>
              </w:rPr>
              <w:t>56:05:</w:t>
            </w:r>
            <w:r>
              <w:rPr>
                <w:sz w:val="16"/>
                <w:szCs w:val="16"/>
              </w:rPr>
              <w:t>1901001</w:t>
            </w:r>
            <w:r w:rsidRPr="005F07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1849-56/003/2017-1 от 28.02.2017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5F0745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  <w:r w:rsidRPr="00634AF1">
              <w:rPr>
                <w:sz w:val="18"/>
                <w:szCs w:val="18"/>
              </w:rPr>
              <w:t xml:space="preserve">Сооружение </w:t>
            </w:r>
            <w:r>
              <w:rPr>
                <w:sz w:val="18"/>
                <w:szCs w:val="18"/>
              </w:rPr>
              <w:t>скважина питьевой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Центральная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7B1F48" w:rsidRDefault="0048175D" w:rsidP="0048175D">
            <w:pPr>
              <w:rPr>
                <w:sz w:val="16"/>
                <w:szCs w:val="16"/>
              </w:rPr>
            </w:pPr>
            <w:r w:rsidRPr="007B1F48">
              <w:rPr>
                <w:sz w:val="16"/>
                <w:szCs w:val="16"/>
              </w:rPr>
              <w:t>56:05:1901001:1852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30.05.2017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зарегистрировано право муниципальной собственности №56:05:1901001:1852-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56/003/2017-1 от 30.05.2017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Глубина 60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Оперативное управление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№56:05:1901001:1852-56/003/2020-2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МКП 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634AF1" w:rsidRDefault="0048175D" w:rsidP="0048175D">
            <w:pPr>
              <w:rPr>
                <w:sz w:val="18"/>
                <w:szCs w:val="18"/>
              </w:rPr>
            </w:pPr>
            <w:r w:rsidRPr="00634AF1">
              <w:rPr>
                <w:sz w:val="18"/>
                <w:szCs w:val="18"/>
              </w:rPr>
              <w:t xml:space="preserve">Сооружение </w:t>
            </w:r>
            <w:r>
              <w:rPr>
                <w:sz w:val="18"/>
                <w:szCs w:val="18"/>
              </w:rPr>
              <w:t>скважина питьевой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gramStart"/>
            <w:r>
              <w:rPr>
                <w:sz w:val="20"/>
                <w:szCs w:val="20"/>
              </w:rPr>
              <w:t>Чкаловский</w:t>
            </w:r>
            <w:proofErr w:type="gramEnd"/>
            <w:r>
              <w:rPr>
                <w:sz w:val="20"/>
                <w:szCs w:val="20"/>
              </w:rPr>
              <w:t xml:space="preserve">, ул. Октябрьская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7B1F48" w:rsidRDefault="0048175D" w:rsidP="00481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56:05:1901001:1850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34AF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30.05.2017</w:t>
            </w:r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Закон Оренбургской области от15  мая  2012  года N 843/235-V-ОЗ</w:t>
            </w: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634AF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634AF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634AF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зарегистрировано право муниципальной собственности №56:05:1901001:1850-56/003/2017-1 от 30.05.2017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60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отсутствуют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Оперативное управление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№56:05:1901001:1850-56/003/2020-2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МКП 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18"/>
                <w:szCs w:val="18"/>
              </w:rPr>
            </w:pPr>
            <w:r w:rsidRPr="002A5F91">
              <w:rPr>
                <w:sz w:val="18"/>
                <w:szCs w:val="18"/>
              </w:rPr>
              <w:t>Здание общеж</w:t>
            </w:r>
            <w:r w:rsidRPr="002A5F91">
              <w:rPr>
                <w:sz w:val="18"/>
                <w:szCs w:val="18"/>
              </w:rPr>
              <w:lastRenderedPageBreak/>
              <w:t>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 xml:space="preserve">пос. </w:t>
            </w:r>
            <w:proofErr w:type="gramStart"/>
            <w:r w:rsidRPr="002A5F91">
              <w:rPr>
                <w:sz w:val="20"/>
                <w:szCs w:val="20"/>
              </w:rPr>
              <w:t>Чкалов</w:t>
            </w:r>
            <w:r w:rsidRPr="002A5F91">
              <w:rPr>
                <w:sz w:val="20"/>
                <w:szCs w:val="20"/>
              </w:rPr>
              <w:lastRenderedPageBreak/>
              <w:t>ский</w:t>
            </w:r>
            <w:proofErr w:type="gramEnd"/>
            <w:r w:rsidRPr="002A5F91">
              <w:rPr>
                <w:sz w:val="20"/>
                <w:szCs w:val="20"/>
              </w:rPr>
              <w:t xml:space="preserve">, ул. Первомайская, д.6 </w:t>
            </w:r>
            <w:proofErr w:type="spellStart"/>
            <w:r w:rsidRPr="002A5F91">
              <w:rPr>
                <w:sz w:val="20"/>
                <w:szCs w:val="20"/>
              </w:rPr>
              <w:t>Асекеевского</w:t>
            </w:r>
            <w:proofErr w:type="spellEnd"/>
            <w:r w:rsidRPr="002A5F91">
              <w:rPr>
                <w:sz w:val="20"/>
                <w:szCs w:val="20"/>
              </w:rPr>
              <w:t xml:space="preserve"> района Оренбургской 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16"/>
                <w:szCs w:val="16"/>
              </w:rPr>
            </w:pPr>
            <w:r w:rsidRPr="002A5F91">
              <w:rPr>
                <w:sz w:val="16"/>
                <w:szCs w:val="16"/>
              </w:rPr>
              <w:lastRenderedPageBreak/>
              <w:t>56:05:1901001:763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lastRenderedPageBreak/>
              <w:t xml:space="preserve">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F91">
              <w:lastRenderedPageBreak/>
              <w:t>30.09.2019</w:t>
            </w: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Решение №132 от 09.08.2019 </w:t>
            </w:r>
            <w:r w:rsidRPr="002A5F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СД МО </w:t>
            </w:r>
            <w:proofErr w:type="spell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Асекеевский</w:t>
            </w:r>
            <w:proofErr w:type="spell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об утверждении перечня имущества муниципальной собственности МО </w:t>
            </w:r>
            <w:proofErr w:type="spell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Асекеевский</w:t>
            </w:r>
            <w:proofErr w:type="spell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передаваемого в собственность МО Чкаловский сельсовет.</w:t>
            </w:r>
          </w:p>
          <w:p w:rsidR="0048175D" w:rsidRPr="002A5F9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Решение №185 от 20.09.2019 СД МО Чкаловский сельсовет</w:t>
            </w:r>
            <w:proofErr w:type="gram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создании МКП «Чкаловский» МО Чкаловский сельсовет.</w:t>
            </w:r>
          </w:p>
          <w:p w:rsidR="0048175D" w:rsidRPr="002A5F9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имущества МО </w:t>
            </w:r>
            <w:proofErr w:type="spell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Асекеевский</w:t>
            </w:r>
            <w:proofErr w:type="spell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в муниципальную собственность Чкаловский сельсовет от 30.09.2019г.</w:t>
            </w:r>
          </w:p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ЕГРП от 05.12.2019 </w:t>
            </w:r>
            <w:proofErr w:type="spell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заренистрировано</w:t>
            </w:r>
            <w:proofErr w:type="spell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право муниципально</w:t>
            </w:r>
            <w:r w:rsidRPr="002A5F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й собственности №56:05:1901001:763-56/003/2019-2 от 05.12.2019г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lastRenderedPageBreak/>
              <w:t xml:space="preserve">400 </w:t>
            </w:r>
            <w:proofErr w:type="spellStart"/>
            <w:r w:rsidRPr="002A5F91">
              <w:rPr>
                <w:sz w:val="20"/>
                <w:szCs w:val="20"/>
              </w:rPr>
              <w:t>кв.м</w:t>
            </w:r>
            <w:proofErr w:type="spellEnd"/>
            <w:r w:rsidRPr="002A5F9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>37000 (остато</w:t>
            </w:r>
            <w:r w:rsidRPr="002A5F91">
              <w:rPr>
                <w:sz w:val="20"/>
                <w:szCs w:val="20"/>
              </w:rPr>
              <w:lastRenderedPageBreak/>
              <w:t xml:space="preserve">чная стоимость 6959,38) </w:t>
            </w:r>
            <w:proofErr w:type="spellStart"/>
            <w:r w:rsidRPr="002A5F91">
              <w:rPr>
                <w:sz w:val="20"/>
                <w:szCs w:val="20"/>
              </w:rPr>
              <w:t>тыс</w:t>
            </w:r>
            <w:proofErr w:type="gramStart"/>
            <w:r w:rsidRPr="002A5F91">
              <w:rPr>
                <w:sz w:val="20"/>
                <w:szCs w:val="20"/>
              </w:rPr>
              <w:t>.р</w:t>
            </w:r>
            <w:proofErr w:type="gramEnd"/>
            <w:r w:rsidRPr="002A5F91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 xml:space="preserve">Оперативное </w:t>
            </w:r>
            <w:r w:rsidRPr="00F158E5">
              <w:rPr>
                <w:sz w:val="20"/>
                <w:szCs w:val="20"/>
              </w:rPr>
              <w:lastRenderedPageBreak/>
              <w:t>управление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№56:05:1901001:763-56/003/2020-3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МКП </w:t>
            </w:r>
            <w:r>
              <w:rPr>
                <w:sz w:val="20"/>
                <w:szCs w:val="20"/>
              </w:rPr>
              <w:lastRenderedPageBreak/>
              <w:t>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18"/>
                <w:szCs w:val="18"/>
              </w:rPr>
            </w:pPr>
            <w:r w:rsidRPr="002A5F91">
              <w:rPr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 xml:space="preserve">пос. </w:t>
            </w:r>
            <w:proofErr w:type="gramStart"/>
            <w:r w:rsidRPr="002A5F91">
              <w:rPr>
                <w:sz w:val="20"/>
                <w:szCs w:val="20"/>
              </w:rPr>
              <w:t>Чкаловский</w:t>
            </w:r>
            <w:proofErr w:type="gramEnd"/>
            <w:r w:rsidRPr="002A5F91">
              <w:rPr>
                <w:sz w:val="20"/>
                <w:szCs w:val="20"/>
              </w:rPr>
              <w:t xml:space="preserve">, ул. Первомайская, д.6а, </w:t>
            </w:r>
            <w:proofErr w:type="spellStart"/>
            <w:r w:rsidRPr="002A5F91">
              <w:rPr>
                <w:sz w:val="20"/>
                <w:szCs w:val="20"/>
              </w:rPr>
              <w:t>Асекеевского</w:t>
            </w:r>
            <w:proofErr w:type="spellEnd"/>
            <w:r w:rsidRPr="002A5F91">
              <w:rPr>
                <w:sz w:val="20"/>
                <w:szCs w:val="20"/>
              </w:rPr>
              <w:t xml:space="preserve"> района Оренбургской 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16"/>
                <w:szCs w:val="16"/>
              </w:rPr>
            </w:pPr>
            <w:r w:rsidRPr="002A5F91">
              <w:rPr>
                <w:sz w:val="16"/>
                <w:szCs w:val="16"/>
              </w:rPr>
              <w:t>56:05:1901001:1677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F91">
              <w:t>30.09.2019</w:t>
            </w: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Решение №132 от 09.08.2019 СД МО </w:t>
            </w:r>
            <w:proofErr w:type="spell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Асекеевский</w:t>
            </w:r>
            <w:proofErr w:type="spell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об утверждении перечня имущества муниципальной собственности МО </w:t>
            </w:r>
            <w:proofErr w:type="spell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Асекеевский</w:t>
            </w:r>
            <w:proofErr w:type="spell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передаваемого в собственность МО Чкаловский сельсовет.</w:t>
            </w:r>
          </w:p>
          <w:p w:rsidR="0048175D" w:rsidRPr="002A5F9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Решение №185 от 20.09.2019 СД МО Чкаловский сельсовет</w:t>
            </w:r>
            <w:proofErr w:type="gram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создании МКП «Чкаловский» МО Чкаловский сельсовет.</w:t>
            </w:r>
          </w:p>
          <w:p w:rsidR="0048175D" w:rsidRPr="002A5F9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Акт приема-передачи имущества МО </w:t>
            </w:r>
            <w:proofErr w:type="spell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Асекеевский</w:t>
            </w:r>
            <w:proofErr w:type="spell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в муниципальную </w:t>
            </w:r>
            <w:r w:rsidRPr="002A5F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 Чкаловский сельсовет от 30.09.2019г.</w:t>
            </w:r>
          </w:p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ЕГРП от 05.12.2019 </w:t>
            </w:r>
            <w:proofErr w:type="spell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заренистрировано</w:t>
            </w:r>
            <w:proofErr w:type="spell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право муниципальной собственности №56:05:1901001:1677-56/003/2019-2 от 05.12.2019г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lastRenderedPageBreak/>
              <w:t xml:space="preserve">72,5 </w:t>
            </w:r>
            <w:proofErr w:type="spellStart"/>
            <w:r w:rsidRPr="002A5F91">
              <w:rPr>
                <w:sz w:val="20"/>
                <w:szCs w:val="20"/>
              </w:rPr>
              <w:t>кв.м</w:t>
            </w:r>
            <w:proofErr w:type="spellEnd"/>
            <w:r w:rsidRPr="002A5F9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 xml:space="preserve">146000,00(остаточная стоимость 139186,62) </w:t>
            </w:r>
            <w:proofErr w:type="spellStart"/>
            <w:r w:rsidRPr="002A5F91">
              <w:rPr>
                <w:sz w:val="20"/>
                <w:szCs w:val="20"/>
              </w:rPr>
              <w:t>тыс</w:t>
            </w:r>
            <w:proofErr w:type="gramStart"/>
            <w:r w:rsidRPr="002A5F91">
              <w:rPr>
                <w:sz w:val="20"/>
                <w:szCs w:val="20"/>
              </w:rPr>
              <w:t>.р</w:t>
            </w:r>
            <w:proofErr w:type="gramEnd"/>
            <w:r w:rsidRPr="002A5F91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Оперативное управление</w:t>
            </w:r>
          </w:p>
          <w:p w:rsidR="0048175D" w:rsidRPr="00F158E5" w:rsidRDefault="0048175D" w:rsidP="0048175D">
            <w:pPr>
              <w:rPr>
                <w:sz w:val="20"/>
                <w:szCs w:val="20"/>
              </w:rPr>
            </w:pPr>
            <w:r w:rsidRPr="00F158E5">
              <w:rPr>
                <w:sz w:val="20"/>
                <w:szCs w:val="20"/>
              </w:rPr>
              <w:t>№56:05:1901001:1677-56/003/2020-3 от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F158E5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МКП Чкаловский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</w:tbl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Default="0048175D" w:rsidP="0048175D">
      <w:pPr>
        <w:rPr>
          <w:rFonts w:ascii="Times New Roman" w:hAnsi="Times New Roman" w:cs="Times New Roman"/>
        </w:rPr>
      </w:pPr>
    </w:p>
    <w:p w:rsidR="0048175D" w:rsidRPr="00A71975" w:rsidRDefault="0048175D" w:rsidP="0048175D">
      <w:pPr>
        <w:rPr>
          <w:rFonts w:ascii="Times New Roman" w:hAnsi="Times New Roman" w:cs="Times New Roman"/>
          <w:b/>
        </w:rPr>
      </w:pPr>
      <w:r w:rsidRPr="00A71975">
        <w:rPr>
          <w:rFonts w:ascii="Times New Roman" w:hAnsi="Times New Roman" w:cs="Times New Roman"/>
          <w:b/>
        </w:rPr>
        <w:lastRenderedPageBreak/>
        <w:t xml:space="preserve">Подраздел 1.3. Сведения о помещениях, </w:t>
      </w:r>
      <w:proofErr w:type="spellStart"/>
      <w:r w:rsidRPr="00A71975">
        <w:rPr>
          <w:rFonts w:ascii="Times New Roman" w:hAnsi="Times New Roman" w:cs="Times New Roman"/>
          <w:b/>
        </w:rPr>
        <w:t>машино</w:t>
      </w:r>
      <w:proofErr w:type="spellEnd"/>
      <w:r w:rsidRPr="00A71975">
        <w:rPr>
          <w:rFonts w:ascii="Times New Roman" w:hAnsi="Times New Roman" w:cs="Times New Roman"/>
          <w:b/>
        </w:rPr>
        <w:t xml:space="preserve">-местах и иных объектах, отнесенных законом к недвижимости </w:t>
      </w:r>
    </w:p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  <w:r w:rsidRPr="00B77F10">
        <w:rPr>
          <w:rFonts w:ascii="Times New Roman" w:hAnsi="Times New Roman" w:cs="Times New Roman"/>
        </w:rPr>
        <w:t xml:space="preserve">     </w:t>
      </w:r>
      <w:r w:rsidRPr="009466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tbl>
      <w:tblPr>
        <w:tblpPr w:leftFromText="180" w:rightFromText="180" w:bottomFromText="200" w:vertAnchor="text" w:tblpX="-1344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850"/>
        <w:gridCol w:w="851"/>
        <w:gridCol w:w="1417"/>
        <w:gridCol w:w="1134"/>
        <w:gridCol w:w="1276"/>
        <w:gridCol w:w="1276"/>
        <w:gridCol w:w="1417"/>
        <w:gridCol w:w="1134"/>
        <w:gridCol w:w="851"/>
        <w:gridCol w:w="992"/>
        <w:gridCol w:w="992"/>
        <w:gridCol w:w="1276"/>
        <w:gridCol w:w="1276"/>
      </w:tblGrid>
      <w:tr w:rsidR="0048175D" w:rsidTr="0048175D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объекта учета</w:t>
            </w:r>
          </w:p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</w:p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</w:p>
          <w:p w:rsidR="0048175D" w:rsidRDefault="0048175D" w:rsidP="0048175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Адрес (местоположение объекта учета с указанием кода ОКТМО 53607449</w:t>
            </w:r>
            <w:proofErr w:type="gramEnd"/>
          </w:p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</w:p>
          <w:p w:rsidR="0048175D" w:rsidRDefault="0048175D" w:rsidP="0048175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50F8C" w:rsidRDefault="0048175D" w:rsidP="0048175D">
            <w:pPr>
              <w:rPr>
                <w:b/>
                <w:sz w:val="18"/>
                <w:szCs w:val="18"/>
              </w:rPr>
            </w:pPr>
            <w:r w:rsidRPr="00150F8C">
              <w:rPr>
                <w:b/>
                <w:sz w:val="18"/>
                <w:szCs w:val="18"/>
              </w:rPr>
              <w:t xml:space="preserve">Кадастровый номер </w:t>
            </w:r>
            <w:r>
              <w:rPr>
                <w:b/>
                <w:sz w:val="18"/>
                <w:szCs w:val="18"/>
              </w:rPr>
              <w:t>объекта учет</w:t>
            </w:r>
            <w:proofErr w:type="gramStart"/>
            <w:r>
              <w:rPr>
                <w:b/>
                <w:sz w:val="18"/>
                <w:szCs w:val="18"/>
              </w:rPr>
              <w:t>а(</w:t>
            </w:r>
            <w:proofErr w:type="gramEnd"/>
            <w:r>
              <w:rPr>
                <w:b/>
                <w:sz w:val="18"/>
                <w:szCs w:val="18"/>
              </w:rPr>
              <w:t xml:space="preserve"> с датой присвоения)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50F8C" w:rsidRDefault="0048175D" w:rsidP="0048175D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Сведения об основных характеристиках объекта, в </w:t>
            </w:r>
            <w:proofErr w:type="spellStart"/>
            <w:r>
              <w:rPr>
                <w:b/>
                <w:sz w:val="18"/>
                <w:szCs w:val="18"/>
              </w:rPr>
              <w:t>т.ч</w:t>
            </w:r>
            <w:proofErr w:type="spellEnd"/>
            <w:r>
              <w:rPr>
                <w:b/>
                <w:sz w:val="18"/>
                <w:szCs w:val="18"/>
              </w:rPr>
              <w:t xml:space="preserve">. тип объекта (жилое, нежилое), площадь, этажность (подземная этажность)                                       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952CB6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Сведения о стоимости </w:t>
            </w:r>
            <w:r w:rsidRPr="00952CB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52CB6" w:rsidRDefault="0048175D" w:rsidP="004817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Сведения об установленных в отношении объекта учета ограничениях (обременениях) с указанием  наименования вида ограничений (обременений), основания и даты их возникновения и прекращения</w:t>
            </w:r>
          </w:p>
          <w:p w:rsidR="0048175D" w:rsidRDefault="0048175D" w:rsidP="0048175D">
            <w:pPr>
              <w:ind w:right="778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ind w:left="34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Сведения о лице, в пользу которого установлены ограничения</w:t>
            </w:r>
          </w:p>
        </w:tc>
      </w:tr>
      <w:tr w:rsidR="0048175D" w:rsidTr="004817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48175D" w:rsidTr="0048175D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 xml:space="preserve">  кварти</w:t>
            </w:r>
            <w:r w:rsidRPr="002A5F91">
              <w:rPr>
                <w:sz w:val="20"/>
                <w:szCs w:val="20"/>
              </w:rPr>
              <w:lastRenderedPageBreak/>
              <w:t>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 xml:space="preserve">п. Чкаловский, </w:t>
            </w:r>
            <w:r w:rsidRPr="002A5F91">
              <w:rPr>
                <w:sz w:val="20"/>
                <w:szCs w:val="20"/>
              </w:rPr>
              <w:lastRenderedPageBreak/>
              <w:t>ул</w:t>
            </w:r>
            <w:proofErr w:type="gramStart"/>
            <w:r w:rsidRPr="002A5F91">
              <w:rPr>
                <w:sz w:val="20"/>
                <w:szCs w:val="20"/>
              </w:rPr>
              <w:t>.Р</w:t>
            </w:r>
            <w:proofErr w:type="gramEnd"/>
            <w:r w:rsidRPr="002A5F91">
              <w:rPr>
                <w:sz w:val="20"/>
                <w:szCs w:val="20"/>
              </w:rPr>
              <w:t xml:space="preserve">абочая-1, д.9 кв.1.  </w:t>
            </w:r>
            <w:proofErr w:type="spellStart"/>
            <w:r w:rsidRPr="002A5F91">
              <w:rPr>
                <w:sz w:val="20"/>
                <w:szCs w:val="20"/>
              </w:rPr>
              <w:t>Асекеевского</w:t>
            </w:r>
            <w:proofErr w:type="spellEnd"/>
            <w:r w:rsidRPr="002A5F91">
              <w:rPr>
                <w:sz w:val="20"/>
                <w:szCs w:val="20"/>
              </w:rPr>
              <w:t xml:space="preserve"> района, </w:t>
            </w:r>
            <w:proofErr w:type="gramStart"/>
            <w:r w:rsidRPr="002A5F91">
              <w:rPr>
                <w:sz w:val="20"/>
                <w:szCs w:val="20"/>
              </w:rPr>
              <w:t>Оренбургской</w:t>
            </w:r>
            <w:proofErr w:type="gramEnd"/>
            <w:r w:rsidRPr="002A5F91">
              <w:rPr>
                <w:sz w:val="20"/>
                <w:szCs w:val="20"/>
              </w:rPr>
              <w:t xml:space="preserve">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</w:t>
            </w:r>
            <w:r>
              <w:rPr>
                <w:sz w:val="20"/>
                <w:szCs w:val="20"/>
              </w:rPr>
              <w:lastRenderedPageBreak/>
              <w:t xml:space="preserve">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4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кв.2. 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 w:rsidRPr="0085069B"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 xml:space="preserve">Зарегистрировано право </w:t>
            </w:r>
            <w:r w:rsidRPr="0085069B">
              <w:rPr>
                <w:sz w:val="16"/>
                <w:szCs w:val="16"/>
              </w:rPr>
              <w:lastRenderedPageBreak/>
              <w:t>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02.11.2023</w:t>
            </w: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02.11.2023 № регистрации 56:05:1901001:1101-56/217/2023-1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164564,3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Чкаловский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3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кв.4. 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</w:t>
            </w:r>
            <w:proofErr w:type="gramStart"/>
            <w:r w:rsidRPr="0085069B">
              <w:rPr>
                <w:sz w:val="20"/>
                <w:szCs w:val="20"/>
              </w:rPr>
              <w:t>Оренбургской</w:t>
            </w:r>
            <w:proofErr w:type="gramEnd"/>
            <w:r w:rsidRPr="0085069B">
              <w:rPr>
                <w:sz w:val="20"/>
                <w:szCs w:val="20"/>
              </w:rPr>
              <w:t xml:space="preserve">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08.11.2023</w:t>
            </w: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08.11.2023 № регистрации 56:05:1901001:11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03-56/112/2023-1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155832,31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Договор социального найма жилого помещения №11 от 09.01.2008г.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proofErr w:type="spellStart"/>
            <w:r w:rsidRPr="0085069B">
              <w:rPr>
                <w:sz w:val="20"/>
                <w:szCs w:val="20"/>
              </w:rPr>
              <w:t>Батров</w:t>
            </w:r>
            <w:proofErr w:type="spellEnd"/>
            <w:r w:rsidRPr="0085069B">
              <w:rPr>
                <w:sz w:val="20"/>
                <w:szCs w:val="20"/>
              </w:rPr>
              <w:t xml:space="preserve"> Владимир Сергеевич.</w:t>
            </w:r>
          </w:p>
        </w:tc>
      </w:tr>
      <w:tr w:rsidR="0048175D" w:rsidTr="0048175D">
        <w:trPr>
          <w:trHeight w:val="3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кв.6 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08.11.2023</w:t>
            </w: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08.11.2023 № регистрации 56:05:1901001:1105-56/112/2023-1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163892,6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кв.7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20"/>
                <w:szCs w:val="20"/>
              </w:rPr>
              <w:lastRenderedPageBreak/>
              <w:t>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56:05:1901001:1106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08.11.2023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08.11.2023 № регистрации 56:05:1901001:1106-56/112/2023-1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19.3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129636,36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кв.8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08.11.2023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08.11.2023 № регистрации 56:05:1901001:1107-56/112/2023-1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19.3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164564.3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кв.9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 xml:space="preserve">Зарегистрировано право </w:t>
            </w:r>
            <w:r w:rsidRPr="0085069B">
              <w:rPr>
                <w:sz w:val="16"/>
                <w:szCs w:val="16"/>
              </w:rPr>
              <w:lastRenderedPageBreak/>
              <w:t>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08.11.2023</w:t>
            </w: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08.11.2023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регистрации 56:05:1901001:1108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-56/112/2023-1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106798,87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3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Чкаловский, ул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абочая-1, д.9 кв.10.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</w:t>
            </w:r>
            <w:proofErr w:type="gramStart"/>
            <w:r>
              <w:rPr>
                <w:sz w:val="20"/>
                <w:szCs w:val="20"/>
              </w:rPr>
              <w:t>Оренбургской</w:t>
            </w:r>
            <w:proofErr w:type="gramEnd"/>
            <w:r>
              <w:rPr>
                <w:sz w:val="20"/>
                <w:szCs w:val="20"/>
              </w:rPr>
              <w:t xml:space="preserve">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5E20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65E20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E65E20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E65E20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E65E20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E65E20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E65E20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E65E20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E65E20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29</w:t>
            </w:r>
            <w:r w:rsidRPr="0085069B">
              <w:rPr>
                <w:sz w:val="16"/>
                <w:szCs w:val="16"/>
              </w:rPr>
              <w:t>.11.2023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иска из ЕГРН от 29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.11.2023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регистрации 56:05:1901001:11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-56/112/2023-1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кв.11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56:05:1901001:1093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23.11.2023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23.11.2023 № регистрации 56:05:1901001:1093-56/131/2023-1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22.8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153145.55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кв.12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20"/>
                <w:szCs w:val="20"/>
              </w:rPr>
              <w:lastRenderedPageBreak/>
              <w:t>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56:05:1901001:1092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23.11.2023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23.11.2023 № регистрации 56:05:1901001:1092-56/124/2023-1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143741.87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кв.13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23.11.2023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23.11.2023 № регистрации 56:05:1901001:1094-56/114/2023-1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24.8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166579.37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A60F0" w:rsidRDefault="0048175D" w:rsidP="00481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A60F0" w:rsidRDefault="0048175D" w:rsidP="00481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8175D" w:rsidTr="0048175D">
        <w:trPr>
          <w:trHeight w:val="4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кв.14-15.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</w:t>
            </w:r>
            <w:proofErr w:type="gramStart"/>
            <w:r w:rsidRPr="0085069B">
              <w:rPr>
                <w:sz w:val="20"/>
                <w:szCs w:val="20"/>
              </w:rPr>
              <w:t>Оренбургской</w:t>
            </w:r>
            <w:proofErr w:type="gramEnd"/>
            <w:r w:rsidRPr="0085069B">
              <w:rPr>
                <w:sz w:val="20"/>
                <w:szCs w:val="20"/>
              </w:rPr>
              <w:t xml:space="preserve">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56:05:1901001:1095</w:t>
            </w: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 xml:space="preserve">Зарегистрировано право </w:t>
            </w:r>
            <w:r w:rsidRPr="0085069B">
              <w:rPr>
                <w:sz w:val="16"/>
                <w:szCs w:val="16"/>
              </w:rPr>
              <w:lastRenderedPageBreak/>
              <w:t>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23.11.2023</w:t>
            </w:r>
          </w:p>
          <w:p w:rsidR="0048175D" w:rsidRPr="0085069B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23.11.2023 № регистрации 56:05:1901001:1095-56/143/2023-1</w:t>
            </w: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23.11.2023 № регистрации 56:05:1901001:1096-56/134/2023-1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19,8</w:t>
            </w: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132994.82</w:t>
            </w: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159862.46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07A50" w:rsidRDefault="0048175D" w:rsidP="0048175D">
            <w:pPr>
              <w:jc w:val="center"/>
              <w:rPr>
                <w:color w:val="FF0000"/>
                <w:sz w:val="20"/>
                <w:szCs w:val="20"/>
              </w:rPr>
            </w:pPr>
            <w:r w:rsidRPr="00184454">
              <w:rPr>
                <w:sz w:val="20"/>
                <w:szCs w:val="20"/>
              </w:rPr>
              <w:t>Договор социального найма жилого помещения №05 от 17.11.2007г</w:t>
            </w:r>
            <w:r w:rsidRPr="00107A50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07A50" w:rsidRDefault="0048175D" w:rsidP="0048175D">
            <w:pPr>
              <w:jc w:val="center"/>
              <w:rPr>
                <w:color w:val="FF0000"/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Шубина Виктория Викторовна</w:t>
            </w:r>
          </w:p>
        </w:tc>
      </w:tr>
      <w:tr w:rsidR="0048175D" w:rsidTr="0048175D">
        <w:trPr>
          <w:trHeight w:val="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кв.16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56:05:1901001:1097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lastRenderedPageBreak/>
              <w:t>23.11.2023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23.11.2023 № регистрации 56:05:1901001:1097-56/116/2023-1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23.6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158519.08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A60F0" w:rsidRDefault="0048175D" w:rsidP="00481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A60F0" w:rsidRDefault="0048175D" w:rsidP="00481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8175D" w:rsidTr="0048175D">
        <w:trPr>
          <w:trHeight w:val="4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кв.17.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</w:t>
            </w:r>
            <w:proofErr w:type="gramStart"/>
            <w:r w:rsidRPr="0085069B">
              <w:rPr>
                <w:sz w:val="20"/>
                <w:szCs w:val="20"/>
              </w:rPr>
              <w:t>Оренбургской</w:t>
            </w:r>
            <w:proofErr w:type="gramEnd"/>
            <w:r w:rsidRPr="0085069B">
              <w:rPr>
                <w:sz w:val="20"/>
                <w:szCs w:val="20"/>
              </w:rPr>
              <w:t xml:space="preserve">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01.11.2023</w:t>
            </w: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01.11.2023 № регистрации 56:05:1901001:1098-56/119/2023-1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158519.08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д.9 кв.18.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 w:rsidRPr="0085069B"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56:05:1901001:1099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01.11.2023</w:t>
            </w: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01.11.2023 № регистрации 56:05:1901001:1099-56/119/2023-1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155160,620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ул. </w:t>
            </w:r>
            <w:proofErr w:type="spellStart"/>
            <w:r w:rsidRPr="0085069B">
              <w:rPr>
                <w:sz w:val="20"/>
                <w:szCs w:val="20"/>
              </w:rPr>
              <w:t>Кинельская</w:t>
            </w:r>
            <w:proofErr w:type="spellEnd"/>
            <w:r w:rsidRPr="0085069B">
              <w:rPr>
                <w:sz w:val="20"/>
                <w:szCs w:val="20"/>
              </w:rPr>
              <w:t xml:space="preserve">, д.23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20"/>
                <w:szCs w:val="20"/>
              </w:rPr>
              <w:lastRenderedPageBreak/>
              <w:t xml:space="preserve">района, Оренбургской </w:t>
            </w:r>
            <w:proofErr w:type="spellStart"/>
            <w:proofErr w:type="gramStart"/>
            <w:r w:rsidRPr="0085069B"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</w:t>
            </w:r>
            <w:r>
              <w:rPr>
                <w:sz w:val="20"/>
                <w:szCs w:val="20"/>
              </w:rPr>
              <w:lastRenderedPageBreak/>
              <w:t>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Кудряшов </w:t>
            </w:r>
            <w:proofErr w:type="spellStart"/>
            <w:r w:rsidRPr="0085069B">
              <w:rPr>
                <w:sz w:val="20"/>
                <w:szCs w:val="20"/>
              </w:rPr>
              <w:t>НиколайВ</w:t>
            </w:r>
            <w:proofErr w:type="spellEnd"/>
            <w:r w:rsidRPr="0085069B">
              <w:rPr>
                <w:sz w:val="20"/>
                <w:szCs w:val="20"/>
              </w:rPr>
              <w:t>.</w:t>
            </w:r>
          </w:p>
        </w:tc>
      </w:tr>
      <w:tr w:rsidR="0048175D" w:rsidTr="0048175D">
        <w:trPr>
          <w:trHeight w:val="3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30C64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30C64" w:rsidRDefault="0048175D" w:rsidP="0048175D">
            <w:pPr>
              <w:jc w:val="center"/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 xml:space="preserve">П. </w:t>
            </w:r>
            <w:proofErr w:type="gramStart"/>
            <w:r w:rsidRPr="00130C64">
              <w:rPr>
                <w:sz w:val="20"/>
                <w:szCs w:val="20"/>
              </w:rPr>
              <w:t>Чкаловский</w:t>
            </w:r>
            <w:proofErr w:type="gramEnd"/>
            <w:r w:rsidRPr="00130C64">
              <w:rPr>
                <w:sz w:val="20"/>
                <w:szCs w:val="20"/>
              </w:rPr>
              <w:t xml:space="preserve">, ул. Школьная, д.3 кв.2  </w:t>
            </w:r>
            <w:proofErr w:type="spellStart"/>
            <w:r w:rsidRPr="00130C64">
              <w:rPr>
                <w:sz w:val="20"/>
                <w:szCs w:val="20"/>
              </w:rPr>
              <w:t>Асекеевского</w:t>
            </w:r>
            <w:proofErr w:type="spellEnd"/>
            <w:r w:rsidRPr="00130C64"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30C64" w:rsidRDefault="0048175D" w:rsidP="0048175D">
            <w:pPr>
              <w:jc w:val="center"/>
              <w:rPr>
                <w:sz w:val="16"/>
                <w:szCs w:val="16"/>
              </w:rPr>
            </w:pPr>
            <w:r w:rsidRPr="00130C64">
              <w:rPr>
                <w:sz w:val="16"/>
                <w:szCs w:val="16"/>
              </w:rPr>
              <w:t>56:05:1901001:1041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130C64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130C64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130C6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130C64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24.06.2022 зарегистрировано право муниципальной собственности</w:t>
            </w:r>
            <w:r w:rsidRPr="00130C64">
              <w:rPr>
                <w:sz w:val="20"/>
                <w:szCs w:val="20"/>
              </w:rPr>
              <w:t xml:space="preserve">    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C64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</w:t>
            </w:r>
            <w:r w:rsidRPr="00130C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ЕГРН от 25.06.2022г.</w:t>
            </w:r>
          </w:p>
          <w:p w:rsidR="0048175D" w:rsidRPr="00130C64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регистрации 56:05:1901001:1041-56/111/2022-1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lastRenderedPageBreak/>
              <w:t>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 xml:space="preserve">         </w:t>
            </w:r>
          </w:p>
          <w:p w:rsidR="0048175D" w:rsidRPr="00130C64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 xml:space="preserve">          267025,23</w:t>
            </w:r>
          </w:p>
          <w:p w:rsidR="0048175D" w:rsidRPr="00130C64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 xml:space="preserve">Кротков А.Ф </w:t>
            </w:r>
          </w:p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30C64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 xml:space="preserve">П. </w:t>
            </w:r>
            <w:proofErr w:type="gramStart"/>
            <w:r w:rsidRPr="00130C64">
              <w:rPr>
                <w:sz w:val="20"/>
                <w:szCs w:val="20"/>
              </w:rPr>
              <w:t>Чкаловский</w:t>
            </w:r>
            <w:proofErr w:type="gramEnd"/>
            <w:r w:rsidRPr="00130C64">
              <w:rPr>
                <w:sz w:val="20"/>
                <w:szCs w:val="20"/>
              </w:rPr>
              <w:t xml:space="preserve">, ул. Школьная, д.3 кв.3  </w:t>
            </w:r>
            <w:proofErr w:type="spellStart"/>
            <w:r w:rsidRPr="00130C64">
              <w:rPr>
                <w:sz w:val="20"/>
                <w:szCs w:val="20"/>
              </w:rPr>
              <w:t>Асекеевского</w:t>
            </w:r>
            <w:proofErr w:type="spellEnd"/>
            <w:r w:rsidRPr="00130C64"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30C64" w:rsidRDefault="0048175D" w:rsidP="0048175D">
            <w:pPr>
              <w:jc w:val="center"/>
              <w:rPr>
                <w:sz w:val="20"/>
                <w:szCs w:val="20"/>
              </w:rPr>
            </w:pPr>
            <w:r w:rsidRPr="00130C64">
              <w:rPr>
                <w:sz w:val="16"/>
                <w:szCs w:val="16"/>
              </w:rPr>
              <w:t>56:05:1901001:1042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130C64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130C64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130C64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130C64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130C64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C64">
              <w:rPr>
                <w:rFonts w:ascii="Times New Roman" w:hAnsi="Times New Roman" w:cs="Times New Roman"/>
                <w:sz w:val="16"/>
                <w:szCs w:val="16"/>
              </w:rPr>
              <w:t xml:space="preserve">24.06.2022 зарегистрировано право муниципальной </w:t>
            </w:r>
            <w:r w:rsidRPr="00130C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собственности    </w:t>
            </w:r>
          </w:p>
          <w:p w:rsidR="0048175D" w:rsidRPr="00130C64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75D" w:rsidRPr="00130C64" w:rsidRDefault="0048175D" w:rsidP="0048175D">
            <w:pPr>
              <w:rPr>
                <w:sz w:val="20"/>
                <w:szCs w:val="20"/>
              </w:rPr>
            </w:pPr>
            <w:r w:rsidRPr="00130C64">
              <w:rPr>
                <w:rFonts w:ascii="Times New Roman" w:hAnsi="Times New Roman" w:cs="Times New Roman"/>
                <w:sz w:val="16"/>
                <w:szCs w:val="16"/>
              </w:rPr>
              <w:t>Выписка из ЕГРН от 25.06.2022г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№регистрации 56:05:1901001:1042-56/111/2022-1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30C64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130C64" w:rsidRDefault="0048175D" w:rsidP="0048175D">
            <w:pPr>
              <w:jc w:val="center"/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>274818,59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130C64" w:rsidRDefault="0048175D" w:rsidP="0048175D">
            <w:pPr>
              <w:rPr>
                <w:sz w:val="20"/>
                <w:szCs w:val="20"/>
              </w:rPr>
            </w:pPr>
            <w:r w:rsidRPr="00130C64">
              <w:rPr>
                <w:sz w:val="20"/>
                <w:szCs w:val="20"/>
              </w:rPr>
              <w:t>Юнусова Марина В.</w:t>
            </w: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Чкаловский,</w:t>
            </w:r>
          </w:p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Школьная</w:t>
            </w:r>
            <w:proofErr w:type="gramEnd"/>
            <w:r>
              <w:rPr>
                <w:sz w:val="20"/>
                <w:szCs w:val="20"/>
              </w:rPr>
              <w:t xml:space="preserve">, д. 16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033EC9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033EC9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FF022A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F022A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FF022A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FF022A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FF022A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FF022A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FF022A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FF022A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FF022A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  <w:r>
              <w:rPr>
                <w:sz w:val="20"/>
                <w:szCs w:val="20"/>
              </w:rPr>
              <w:t>)</w:t>
            </w:r>
          </w:p>
          <w:p w:rsidR="0048175D" w:rsidRPr="00033EC9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 С.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</w:tr>
      <w:tr w:rsidR="0048175D" w:rsidTr="0048175D">
        <w:trPr>
          <w:trHeight w:val="38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п. Сосновка, ул. Сосновская, д.12, кв.2 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 w:rsidRPr="0085069B"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18"/>
                <w:szCs w:val="18"/>
              </w:rPr>
            </w:pPr>
            <w:r w:rsidRPr="0085069B">
              <w:rPr>
                <w:sz w:val="18"/>
                <w:szCs w:val="18"/>
              </w:rPr>
              <w:t>56:05:1902001:186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9C69DA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48175D" w:rsidRPr="002F44EE" w:rsidRDefault="0048175D" w:rsidP="0048175D">
            <w:pPr>
              <w:rPr>
                <w:sz w:val="16"/>
                <w:szCs w:val="16"/>
              </w:rPr>
            </w:pPr>
            <w:r w:rsidRPr="002F44EE">
              <w:rPr>
                <w:sz w:val="16"/>
                <w:szCs w:val="16"/>
              </w:rPr>
              <w:t xml:space="preserve">31.05.2023       </w:t>
            </w:r>
          </w:p>
          <w:p w:rsidR="0048175D" w:rsidRPr="0085069B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75D" w:rsidRPr="0085069B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31.05.2023</w:t>
            </w:r>
          </w:p>
          <w:p w:rsidR="0048175D" w:rsidRPr="009C69DA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Регистрация №  56:05:1902001:186-56/111/2023-1 от 31.05.2023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  <w:lang w:val="en-US"/>
              </w:rPr>
              <w:t>38</w:t>
            </w:r>
            <w:r w:rsidRPr="0085069B">
              <w:rPr>
                <w:sz w:val="20"/>
                <w:szCs w:val="20"/>
              </w:rPr>
              <w:t>,</w:t>
            </w:r>
            <w:r w:rsidRPr="0085069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       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       151340,16  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proofErr w:type="spellStart"/>
            <w:r w:rsidRPr="0085069B">
              <w:rPr>
                <w:sz w:val="20"/>
                <w:szCs w:val="20"/>
              </w:rPr>
              <w:t>Саниахметов</w:t>
            </w:r>
            <w:proofErr w:type="spellEnd"/>
            <w:r w:rsidRPr="0085069B">
              <w:rPr>
                <w:sz w:val="20"/>
                <w:szCs w:val="20"/>
              </w:rPr>
              <w:t xml:space="preserve"> Б.М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п. </w:t>
            </w:r>
            <w:proofErr w:type="spellStart"/>
            <w:r w:rsidRPr="0085069B">
              <w:rPr>
                <w:sz w:val="20"/>
                <w:szCs w:val="20"/>
              </w:rPr>
              <w:t>Сосновка</w:t>
            </w:r>
            <w:proofErr w:type="gramStart"/>
            <w:r w:rsidRPr="0085069B">
              <w:rPr>
                <w:sz w:val="20"/>
                <w:szCs w:val="20"/>
              </w:rPr>
              <w:t>,у</w:t>
            </w:r>
            <w:proofErr w:type="gramEnd"/>
            <w:r w:rsidRPr="0085069B">
              <w:rPr>
                <w:sz w:val="20"/>
                <w:szCs w:val="20"/>
              </w:rPr>
              <w:t>л</w:t>
            </w:r>
            <w:proofErr w:type="spellEnd"/>
            <w:r w:rsidRPr="0085069B">
              <w:rPr>
                <w:sz w:val="20"/>
                <w:szCs w:val="20"/>
              </w:rPr>
              <w:t xml:space="preserve">. Сосновская, д.3, кв.2 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</w:t>
            </w:r>
            <w:r w:rsidRPr="0085069B">
              <w:rPr>
                <w:sz w:val="20"/>
                <w:szCs w:val="20"/>
              </w:rPr>
              <w:lastRenderedPageBreak/>
              <w:t xml:space="preserve">й </w:t>
            </w:r>
            <w:proofErr w:type="spellStart"/>
            <w:r w:rsidRPr="0085069B">
              <w:rPr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16"/>
                <w:szCs w:val="16"/>
              </w:rPr>
              <w:lastRenderedPageBreak/>
              <w:t>56:05:1902001:129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</w:t>
            </w:r>
            <w:r>
              <w:rPr>
                <w:sz w:val="20"/>
                <w:szCs w:val="20"/>
              </w:rPr>
              <w:lastRenderedPageBreak/>
              <w:t>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48175D" w:rsidRPr="002F44EE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4EE">
              <w:rPr>
                <w:sz w:val="16"/>
                <w:szCs w:val="16"/>
              </w:rPr>
              <w:t>31.05.2023</w:t>
            </w:r>
          </w:p>
          <w:p w:rsidR="0048175D" w:rsidRPr="0085069B" w:rsidRDefault="0048175D" w:rsidP="00481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31.05.2023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Регистрация №  56:05:1902001:129-56/111/2023-1 от 31.05.2023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129265,06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Рябухина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П. Сосновка, Ул. Сосновская, д.25, кв.2 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 w:rsidRPr="0085069B"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18"/>
                <w:szCs w:val="18"/>
              </w:rPr>
            </w:pPr>
            <w:r w:rsidRPr="0085069B">
              <w:rPr>
                <w:sz w:val="18"/>
                <w:szCs w:val="18"/>
              </w:rPr>
              <w:t>56:05:1902001:183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85069B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85069B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85069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20"/>
                <w:szCs w:val="20"/>
              </w:rPr>
              <w:t>15.10.2018г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 регистрации муниципальной собственности от 15.10.2018г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312711.59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proofErr w:type="spellStart"/>
            <w:r w:rsidRPr="0085069B">
              <w:rPr>
                <w:sz w:val="20"/>
                <w:szCs w:val="20"/>
              </w:rPr>
              <w:t>Фахртдинов</w:t>
            </w:r>
            <w:proofErr w:type="spellEnd"/>
            <w:r w:rsidRPr="0085069B">
              <w:rPr>
                <w:sz w:val="20"/>
                <w:szCs w:val="20"/>
              </w:rPr>
              <w:t xml:space="preserve"> А.В.</w:t>
            </w: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Сосновка, ул. Сосновская, д.62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3B099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3B099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3B099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3B099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Усманов М.Р.</w:t>
            </w: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Сосновка, ул. Сосновская, д.64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</w:t>
            </w:r>
            <w:r>
              <w:rPr>
                <w:sz w:val="20"/>
                <w:szCs w:val="20"/>
              </w:rPr>
              <w:lastRenderedPageBreak/>
              <w:t xml:space="preserve">Оренбургской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</w:t>
            </w:r>
            <w:r>
              <w:rPr>
                <w:sz w:val="20"/>
                <w:szCs w:val="20"/>
              </w:rPr>
              <w:lastRenderedPageBreak/>
              <w:t>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3B099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09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 Оренбургской области от15  мая  2012  года N 843/235-V-ОЗ</w:t>
            </w:r>
            <w:proofErr w:type="gram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</w:t>
            </w:r>
            <w:r w:rsidRPr="003B09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имущества муниципальной собственности </w:t>
            </w:r>
            <w:proofErr w:type="spell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3B099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3B099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3B099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3B099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вновь образованных поселений,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3B0991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3B0991" w:rsidRDefault="0048175D" w:rsidP="0048175D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Садыков Н.С (Москова Ю.С.)</w:t>
            </w: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Сосновка, ул. Сосновская, д.66, кв.1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D42D02" w:rsidRDefault="0048175D" w:rsidP="0048175D">
            <w:pPr>
              <w:jc w:val="center"/>
              <w:rPr>
                <w:sz w:val="18"/>
                <w:szCs w:val="18"/>
              </w:rPr>
            </w:pPr>
            <w:r w:rsidRPr="00D42D02">
              <w:rPr>
                <w:sz w:val="18"/>
                <w:szCs w:val="18"/>
              </w:rPr>
              <w:t>56:65:1902001:179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3B0991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3B0991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3B0991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3B099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3B0991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20"/>
                <w:szCs w:val="20"/>
              </w:rPr>
              <w:t>30.03.2018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30.03.2018г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регистрации 56:05:1902001:179-56/003/2018-1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155384.64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3B0991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3B0991" w:rsidRDefault="0048175D" w:rsidP="0048175D">
            <w:pPr>
              <w:rPr>
                <w:sz w:val="16"/>
                <w:szCs w:val="16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п. </w:t>
            </w:r>
            <w:proofErr w:type="spellStart"/>
            <w:r w:rsidRPr="0085069B">
              <w:rPr>
                <w:sz w:val="20"/>
                <w:szCs w:val="20"/>
              </w:rPr>
              <w:t>Сосновка</w:t>
            </w:r>
            <w:proofErr w:type="gramStart"/>
            <w:r w:rsidRPr="0085069B">
              <w:rPr>
                <w:sz w:val="20"/>
                <w:szCs w:val="20"/>
              </w:rPr>
              <w:t>,у</w:t>
            </w:r>
            <w:proofErr w:type="gramEnd"/>
            <w:r w:rsidRPr="0085069B">
              <w:rPr>
                <w:sz w:val="20"/>
                <w:szCs w:val="20"/>
              </w:rPr>
              <w:t>л</w:t>
            </w:r>
            <w:proofErr w:type="spellEnd"/>
            <w:r w:rsidRPr="0085069B">
              <w:rPr>
                <w:sz w:val="20"/>
                <w:szCs w:val="20"/>
              </w:rPr>
              <w:t xml:space="preserve">. Сосновская, д.70 кв.1 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r w:rsidRPr="0085069B">
              <w:rPr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16"/>
                <w:szCs w:val="16"/>
              </w:rPr>
              <w:t>56:05:1902001:127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ого района</w:t>
            </w:r>
            <w:r w:rsidRPr="0085069B">
              <w:rPr>
                <w:sz w:val="16"/>
                <w:szCs w:val="16"/>
              </w:rPr>
              <w:t>»</w:t>
            </w:r>
          </w:p>
          <w:p w:rsidR="0048175D" w:rsidRPr="002F44EE" w:rsidRDefault="0048175D" w:rsidP="0048175D">
            <w:pPr>
              <w:jc w:val="center"/>
              <w:rPr>
                <w:sz w:val="16"/>
                <w:szCs w:val="16"/>
              </w:rPr>
            </w:pPr>
            <w:r w:rsidRPr="002F44EE">
              <w:rPr>
                <w:sz w:val="16"/>
                <w:szCs w:val="16"/>
              </w:rPr>
              <w:t>Зарегистрировано право муниципальной собственности 17.11.2023</w:t>
            </w:r>
          </w:p>
          <w:p w:rsidR="0048175D" w:rsidRPr="0085069B" w:rsidRDefault="0048175D" w:rsidP="0048175D">
            <w:pPr>
              <w:jc w:val="center"/>
              <w:rPr>
                <w:sz w:val="16"/>
                <w:szCs w:val="16"/>
              </w:rPr>
            </w:pP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17.11.2023г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№ регистрации 56:05:1902001:127-56/113/2023-1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244745.42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47D59" w:rsidRDefault="0048175D" w:rsidP="0048175D">
            <w:pPr>
              <w:rPr>
                <w:color w:val="FF0000"/>
                <w:sz w:val="16"/>
                <w:szCs w:val="16"/>
              </w:rPr>
            </w:pPr>
          </w:p>
          <w:p w:rsidR="0048175D" w:rsidRPr="00447D59" w:rsidRDefault="0048175D" w:rsidP="0048175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447D59" w:rsidRDefault="0048175D" w:rsidP="0048175D">
            <w:pPr>
              <w:rPr>
                <w:color w:val="FF0000"/>
                <w:sz w:val="16"/>
                <w:szCs w:val="16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 xml:space="preserve">п. Чкаловский, ул. Первомайская, д.1а кВ.5 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 w:rsidRPr="0085069B"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56:05:1901001:2190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  <w:r w:rsidRPr="0085069B">
              <w:rPr>
                <w:sz w:val="16"/>
                <w:szCs w:val="16"/>
              </w:rPr>
              <w:t>»</w:t>
            </w:r>
          </w:p>
          <w:p w:rsidR="0048175D" w:rsidRPr="002F44EE" w:rsidRDefault="0048175D" w:rsidP="0048175D">
            <w:pPr>
              <w:jc w:val="center"/>
              <w:rPr>
                <w:sz w:val="16"/>
                <w:szCs w:val="16"/>
              </w:rPr>
            </w:pPr>
            <w:r w:rsidRPr="002F44EE">
              <w:rPr>
                <w:sz w:val="16"/>
                <w:szCs w:val="16"/>
              </w:rPr>
              <w:t>Зарегистрировано право муниципальной собственности 21.12.2021</w:t>
            </w:r>
          </w:p>
          <w:p w:rsidR="0048175D" w:rsidRPr="0085069B" w:rsidRDefault="0048175D" w:rsidP="0048175D">
            <w:pPr>
              <w:jc w:val="center"/>
              <w:rPr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Выписка из ЕГРН от 22.12.2021г.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16"/>
                <w:szCs w:val="16"/>
              </w:rPr>
              <w:t>№регистрации 56:0561901001:2190-56/111/2021-1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137369,52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3B0991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3B0991" w:rsidRDefault="0048175D" w:rsidP="0048175D">
            <w:pPr>
              <w:rPr>
                <w:sz w:val="16"/>
                <w:szCs w:val="16"/>
              </w:rPr>
            </w:pPr>
          </w:p>
        </w:tc>
      </w:tr>
      <w:tr w:rsidR="0048175D" w:rsidTr="0048175D">
        <w:trPr>
          <w:trHeight w:val="16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184454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 xml:space="preserve"> 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 xml:space="preserve">п. Чкаловский, ул. Нефтяников, д.11 кв. 24 </w:t>
            </w:r>
            <w:proofErr w:type="spellStart"/>
            <w:r w:rsidRPr="002A5F91">
              <w:rPr>
                <w:sz w:val="20"/>
                <w:szCs w:val="20"/>
              </w:rPr>
              <w:t>Асекеевского</w:t>
            </w:r>
            <w:proofErr w:type="spellEnd"/>
            <w:r w:rsidRPr="002A5F91"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 w:rsidRPr="002A5F91"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56:05:1901001:2189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sz w:val="16"/>
                <w:szCs w:val="16"/>
              </w:rPr>
            </w:pPr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2A5F91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2A5F91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  <w:r w:rsidRPr="002A5F91">
              <w:rPr>
                <w:sz w:val="16"/>
                <w:szCs w:val="16"/>
              </w:rPr>
              <w:t>»</w:t>
            </w:r>
          </w:p>
          <w:p w:rsidR="0048175D" w:rsidRDefault="0048175D" w:rsidP="0048175D">
            <w:pPr>
              <w:jc w:val="center"/>
              <w:rPr>
                <w:sz w:val="16"/>
                <w:szCs w:val="16"/>
              </w:rPr>
            </w:pPr>
            <w:r w:rsidRPr="008B297A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21.12.2021</w:t>
            </w:r>
          </w:p>
          <w:p w:rsidR="0048175D" w:rsidRDefault="0048175D" w:rsidP="004817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22.12.2021г.</w:t>
            </w:r>
          </w:p>
          <w:p w:rsidR="0048175D" w:rsidRPr="002A5F91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Регистрация № 56:05:1901001:2189-56/111/2021-1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  <w:r w:rsidRPr="002A5F91">
              <w:rPr>
                <w:sz w:val="20"/>
                <w:szCs w:val="20"/>
              </w:rPr>
              <w:t>28,92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Pr="002A5F91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2A5F91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184454" w:rsidP="004817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ефтяников</w:t>
            </w:r>
            <w:proofErr w:type="spellEnd"/>
            <w:r>
              <w:rPr>
                <w:sz w:val="20"/>
                <w:szCs w:val="20"/>
              </w:rPr>
              <w:t xml:space="preserve">, д.17 кв.21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района, Оренбургской </w:t>
            </w:r>
            <w:proofErr w:type="spellStart"/>
            <w:r>
              <w:rPr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827E26">
              <w:rPr>
                <w:sz w:val="16"/>
                <w:szCs w:val="16"/>
              </w:rPr>
              <w:lastRenderedPageBreak/>
              <w:t>56:05:1901001:</w:t>
            </w:r>
            <w:r>
              <w:rPr>
                <w:sz w:val="16"/>
                <w:szCs w:val="16"/>
              </w:rPr>
              <w:t>1242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 w:rsidRPr="00AA25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A2543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AA2543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</w:t>
            </w:r>
            <w:r w:rsidRPr="00AA25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перечня имущества муниципальной собственности </w:t>
            </w:r>
            <w:proofErr w:type="spellStart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  <w:r w:rsidRPr="00AA2543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Львова Валентина И.</w:t>
            </w: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184454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Чкаловский, ул. </w:t>
            </w:r>
            <w:proofErr w:type="spellStart"/>
            <w:r>
              <w:rPr>
                <w:sz w:val="20"/>
                <w:szCs w:val="20"/>
              </w:rPr>
              <w:t>Тукайская</w:t>
            </w:r>
            <w:proofErr w:type="spellEnd"/>
            <w:r>
              <w:rPr>
                <w:sz w:val="20"/>
                <w:szCs w:val="20"/>
              </w:rPr>
              <w:t xml:space="preserve">, д.51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AA2543" w:rsidRDefault="0048175D" w:rsidP="004817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2543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48175D" w:rsidRPr="00AA2543" w:rsidRDefault="0048175D" w:rsidP="0048175D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AA2543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AA254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proofErr w:type="gramStart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AA2543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ind w:left="2873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ind w:left="28730"/>
              <w:rPr>
                <w:sz w:val="20"/>
                <w:szCs w:val="20"/>
              </w:rPr>
            </w:pPr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  <w:p w:rsidR="0048175D" w:rsidRPr="007A4321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Кириллова Е.Н.</w:t>
            </w: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184454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Чкаловский, ул. Нефтяников  </w:t>
            </w:r>
            <w:r>
              <w:rPr>
                <w:sz w:val="20"/>
                <w:szCs w:val="20"/>
              </w:rPr>
              <w:lastRenderedPageBreak/>
              <w:t xml:space="preserve">д.15 кв.1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56:05:1901001:1157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</w:t>
            </w:r>
            <w:r>
              <w:rPr>
                <w:sz w:val="20"/>
                <w:szCs w:val="20"/>
              </w:rPr>
              <w:lastRenderedPageBreak/>
              <w:t>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Решение Совета депутатов МО Чкаловский сельсовет №56 от </w:t>
            </w:r>
            <w:r>
              <w:rPr>
                <w:sz w:val="16"/>
                <w:szCs w:val="16"/>
              </w:rPr>
              <w:lastRenderedPageBreak/>
              <w:t>14.10.2016г</w:t>
            </w:r>
          </w:p>
          <w:p w:rsidR="0048175D" w:rsidRDefault="0048175D" w:rsidP="0048175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07.11.2016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Регистрация № 56-56/003-56/003/150/2016-1081/1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A5D05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Чкаловский, ул. Нефтяников  д.15 кв.2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56:05:1901001:1158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МО Чкаловский сельсовет №56 от 14.10.2016г</w:t>
            </w:r>
          </w:p>
          <w:p w:rsidR="0048175D" w:rsidRDefault="0048175D" w:rsidP="0048175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07.11.2016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Регистрация № 56-56/00356/003/150/2016-1082/1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A5D05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Чкаловский, ул. Нефтяников  д.15 кв.3 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района, Оренбургской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</w:p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56:05:1901001:1159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МО Чкаловский сельсовет №56 от 14.10.2016г</w:t>
            </w:r>
          </w:p>
          <w:p w:rsidR="0048175D" w:rsidRDefault="0048175D" w:rsidP="0048175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07.11.2016</w:t>
            </w:r>
          </w:p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Регистрация № 56-56/003-56/003/150/2016-1083/1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rPr>
                <w:sz w:val="20"/>
                <w:szCs w:val="20"/>
              </w:rPr>
            </w:pPr>
          </w:p>
        </w:tc>
      </w:tr>
      <w:tr w:rsidR="0048175D" w:rsidTr="0048175D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A5D05" w:rsidP="00481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п. Чкаловский, ул</w:t>
            </w:r>
            <w:proofErr w:type="gramStart"/>
            <w:r w:rsidRPr="0085069B">
              <w:rPr>
                <w:sz w:val="20"/>
                <w:szCs w:val="20"/>
              </w:rPr>
              <w:t>.Р</w:t>
            </w:r>
            <w:proofErr w:type="gramEnd"/>
            <w:r w:rsidRPr="0085069B">
              <w:rPr>
                <w:sz w:val="20"/>
                <w:szCs w:val="20"/>
              </w:rPr>
              <w:t xml:space="preserve">абочая-1, </w:t>
            </w:r>
            <w:r w:rsidRPr="0085069B">
              <w:rPr>
                <w:sz w:val="20"/>
                <w:szCs w:val="20"/>
              </w:rPr>
              <w:lastRenderedPageBreak/>
              <w:t xml:space="preserve">д.9 кв.5 </w:t>
            </w:r>
            <w:proofErr w:type="spellStart"/>
            <w:r w:rsidRPr="0085069B">
              <w:rPr>
                <w:sz w:val="20"/>
                <w:szCs w:val="20"/>
              </w:rPr>
              <w:t>Асекеевского</w:t>
            </w:r>
            <w:proofErr w:type="spellEnd"/>
            <w:r w:rsidRPr="0085069B">
              <w:rPr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56:05:1901001:1104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Чкаловский сельсовет </w:t>
            </w:r>
            <w:proofErr w:type="spellStart"/>
            <w:r>
              <w:rPr>
                <w:sz w:val="20"/>
                <w:szCs w:val="20"/>
              </w:rPr>
              <w:lastRenderedPageBreak/>
              <w:t>Асекеевского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5069B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. N 695/135-IV-</w:t>
            </w:r>
            <w:r w:rsidRPr="008506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ОЗ</w:t>
            </w:r>
            <w:proofErr w:type="gram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85069B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48175D" w:rsidRPr="0085069B" w:rsidRDefault="0048175D" w:rsidP="0048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69B">
              <w:rPr>
                <w:sz w:val="16"/>
                <w:szCs w:val="16"/>
              </w:rPr>
              <w:t>Зарегистрировано право муниципальной собственности</w:t>
            </w:r>
            <w:r w:rsidRPr="0085069B">
              <w:rPr>
                <w:sz w:val="20"/>
                <w:szCs w:val="20"/>
              </w:rPr>
              <w:t xml:space="preserve"> </w:t>
            </w:r>
            <w:r w:rsidRPr="0085069B">
              <w:rPr>
                <w:sz w:val="16"/>
                <w:szCs w:val="16"/>
              </w:rPr>
              <w:t>08.11.2023</w:t>
            </w:r>
          </w:p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rFonts w:ascii="Times New Roman" w:hAnsi="Times New Roman" w:cs="Times New Roman"/>
                <w:sz w:val="16"/>
                <w:szCs w:val="16"/>
              </w:rPr>
              <w:t>Выписка из ЕГРН от 08.11.2023 № регистрации 56:05:1901001:1104-56/112/2023-1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lastRenderedPageBreak/>
              <w:t>21.7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  <w:r w:rsidRPr="0085069B">
              <w:rPr>
                <w:sz w:val="20"/>
                <w:szCs w:val="20"/>
              </w:rPr>
              <w:t>145756,95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85069B" w:rsidRDefault="0048175D" w:rsidP="0048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A60F0" w:rsidRDefault="0048175D" w:rsidP="00481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D" w:rsidRPr="006A60F0" w:rsidRDefault="0048175D" w:rsidP="00481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8175D" w:rsidRPr="00F158E5" w:rsidRDefault="0048175D" w:rsidP="0048175D">
      <w:pPr>
        <w:rPr>
          <w:rFonts w:ascii="Times New Roman" w:hAnsi="Times New Roman" w:cs="Times New Roman"/>
          <w:b/>
          <w:sz w:val="28"/>
          <w:szCs w:val="28"/>
        </w:rPr>
      </w:pPr>
    </w:p>
    <w:p w:rsidR="0048175D" w:rsidRPr="00133445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  <w:r w:rsidRPr="00133445">
        <w:rPr>
          <w:rFonts w:ascii="Times New Roman" w:hAnsi="Times New Roman" w:cs="Times New Roman"/>
          <w:b/>
          <w:sz w:val="24"/>
          <w:szCs w:val="24"/>
        </w:rPr>
        <w:t xml:space="preserve">Подраздел 1.4. Сведения о воздушных и морских судах, судах внутреннего плавания.            </w:t>
      </w:r>
    </w:p>
    <w:p w:rsidR="0048175D" w:rsidRDefault="0048175D" w:rsidP="0048175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30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134"/>
        <w:gridCol w:w="1134"/>
        <w:gridCol w:w="1417"/>
        <w:gridCol w:w="1418"/>
        <w:gridCol w:w="1276"/>
        <w:gridCol w:w="1984"/>
        <w:gridCol w:w="1435"/>
        <w:gridCol w:w="1083"/>
        <w:gridCol w:w="1083"/>
        <w:gridCol w:w="1360"/>
        <w:gridCol w:w="1276"/>
      </w:tblGrid>
      <w:tr w:rsidR="0048175D" w:rsidTr="0048175D">
        <w:tc>
          <w:tcPr>
            <w:tcW w:w="709" w:type="dxa"/>
          </w:tcPr>
          <w:p w:rsidR="0048175D" w:rsidRPr="00133445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Реестровый номе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</w:t>
            </w:r>
          </w:p>
        </w:tc>
        <w:tc>
          <w:tcPr>
            <w:tcW w:w="993" w:type="dxa"/>
          </w:tcPr>
          <w:p w:rsidR="0048175D" w:rsidRPr="00133445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44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Вид объекта учета</w:t>
            </w:r>
          </w:p>
        </w:tc>
        <w:tc>
          <w:tcPr>
            <w:tcW w:w="1134" w:type="dxa"/>
          </w:tcPr>
          <w:p w:rsidR="0048175D" w:rsidRPr="00133445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1134" w:type="dxa"/>
          </w:tcPr>
          <w:p w:rsidR="0048175D" w:rsidRPr="00133445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Назначение объекта учета</w:t>
            </w:r>
          </w:p>
        </w:tc>
        <w:tc>
          <w:tcPr>
            <w:tcW w:w="1417" w:type="dxa"/>
          </w:tcPr>
          <w:p w:rsidR="0048175D" w:rsidRPr="00133445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Порт (место) регистрации и (или) место (аэродром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базирования (с указанием ОКТМО)</w:t>
            </w:r>
          </w:p>
        </w:tc>
        <w:tc>
          <w:tcPr>
            <w:tcW w:w="1418" w:type="dxa"/>
          </w:tcPr>
          <w:p w:rsidR="0048175D" w:rsidRPr="00133445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Регистрационный номер (с датой присвоения)</w:t>
            </w:r>
          </w:p>
        </w:tc>
        <w:tc>
          <w:tcPr>
            <w:tcW w:w="1276" w:type="dxa"/>
          </w:tcPr>
          <w:p w:rsidR="0048175D" w:rsidRPr="00133445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984" w:type="dxa"/>
          </w:tcPr>
          <w:p w:rsidR="0048175D" w:rsidRPr="00133445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вещного права, на основании которого правообладателю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435" w:type="dxa"/>
          </w:tcPr>
          <w:p w:rsidR="0048175D" w:rsidRPr="006E3DAF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Сведения об основных  характеристиках судна, 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том числе: год и место постройки судна, инвентарный номер, серийный (заводской) номер судна и место строительства (для строящихся судов)</w:t>
            </w:r>
          </w:p>
        </w:tc>
        <w:tc>
          <w:tcPr>
            <w:tcW w:w="1083" w:type="dxa"/>
          </w:tcPr>
          <w:p w:rsidR="0048175D" w:rsidRPr="006E3DAF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Сведения о стоимости судна</w:t>
            </w:r>
          </w:p>
        </w:tc>
        <w:tc>
          <w:tcPr>
            <w:tcW w:w="1083" w:type="dxa"/>
          </w:tcPr>
          <w:p w:rsidR="0048175D" w:rsidRPr="006E3DAF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произведенных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ремонте, модернизации судна</w:t>
            </w:r>
          </w:p>
        </w:tc>
        <w:tc>
          <w:tcPr>
            <w:tcW w:w="1360" w:type="dxa"/>
          </w:tcPr>
          <w:p w:rsidR="0048175D" w:rsidRPr="006E3DAF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Сведения об установленных в отношении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судна ограничениях (обременениях) 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276" w:type="dxa"/>
          </w:tcPr>
          <w:p w:rsidR="0048175D" w:rsidRPr="00FB10E2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Сведения о лице, в пользу которого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установлены ограничения (обременения)</w:t>
            </w:r>
          </w:p>
        </w:tc>
      </w:tr>
      <w:tr w:rsidR="0048175D" w:rsidTr="0048175D">
        <w:tc>
          <w:tcPr>
            <w:tcW w:w="709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993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35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83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83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360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48175D" w:rsidRPr="00FB10E2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0E2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48175D" w:rsidTr="0048175D">
        <w:tc>
          <w:tcPr>
            <w:tcW w:w="709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175D" w:rsidRDefault="0048175D" w:rsidP="0048175D">
      <w:pPr>
        <w:rPr>
          <w:rFonts w:ascii="Times New Roman" w:hAnsi="Times New Roman" w:cs="Times New Roman"/>
          <w:b/>
          <w:sz w:val="28"/>
          <w:szCs w:val="28"/>
        </w:rPr>
      </w:pPr>
    </w:p>
    <w:p w:rsidR="0048175D" w:rsidRDefault="0048175D" w:rsidP="0048175D">
      <w:pPr>
        <w:rPr>
          <w:rFonts w:ascii="Times New Roman" w:hAnsi="Times New Roman" w:cs="Times New Roman"/>
          <w:b/>
          <w:sz w:val="28"/>
          <w:szCs w:val="28"/>
        </w:rPr>
      </w:pPr>
    </w:p>
    <w:p w:rsidR="0048175D" w:rsidRPr="00D23DF0" w:rsidRDefault="0048175D" w:rsidP="0048175D">
      <w:pPr>
        <w:rPr>
          <w:rFonts w:ascii="Times New Roman" w:hAnsi="Times New Roman" w:cs="Times New Roman"/>
          <w:b/>
          <w:sz w:val="28"/>
          <w:szCs w:val="28"/>
        </w:rPr>
      </w:pPr>
      <w:r w:rsidRPr="00D23DF0">
        <w:rPr>
          <w:rFonts w:ascii="Times New Roman" w:hAnsi="Times New Roman" w:cs="Times New Roman"/>
          <w:b/>
          <w:sz w:val="28"/>
          <w:szCs w:val="28"/>
        </w:rPr>
        <w:t xml:space="preserve">Раздел 2. Сведения о </w:t>
      </w:r>
      <w:r>
        <w:rPr>
          <w:rFonts w:ascii="Times New Roman" w:hAnsi="Times New Roman" w:cs="Times New Roman"/>
          <w:b/>
          <w:sz w:val="28"/>
          <w:szCs w:val="28"/>
        </w:rPr>
        <w:t>движимом и ином имуществе.</w:t>
      </w:r>
    </w:p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Подраздел 2.1. Сведения об акциях  </w:t>
      </w:r>
    </w:p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20" w:type="dxa"/>
        <w:tblInd w:w="-1280" w:type="dxa"/>
        <w:tblLayout w:type="fixed"/>
        <w:tblLook w:val="04A0" w:firstRow="1" w:lastRow="0" w:firstColumn="1" w:lastColumn="0" w:noHBand="0" w:noVBand="1"/>
      </w:tblPr>
      <w:tblGrid>
        <w:gridCol w:w="562"/>
        <w:gridCol w:w="2953"/>
        <w:gridCol w:w="2439"/>
        <w:gridCol w:w="1813"/>
        <w:gridCol w:w="3119"/>
        <w:gridCol w:w="2439"/>
        <w:gridCol w:w="2695"/>
      </w:tblGrid>
      <w:tr w:rsidR="0048175D" w:rsidTr="0048175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адрес в пределах места нахождения (с указанием кода ОКТМО)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Сведения об акциях, в том числе: количество акций, регистрационные номера выпусков, номинальная стоимость акций, вид акций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(обыкновенные или привилегированные)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Сведения о правообладателе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Сведения об установленных ограничениях (обременениях) с указанием наименования вида ограничений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(обременений), основания и даты их возникновения и прекращения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662CBF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CB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Сведения о лице, в пользу которого установлены ограничения (обременения)</w:t>
            </w:r>
          </w:p>
        </w:tc>
      </w:tr>
      <w:tr w:rsidR="0048175D" w:rsidTr="0048175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0547EF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7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0547EF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7E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48175D" w:rsidRPr="000547EF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0547EF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0547EF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0547EF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48175D" w:rsidRPr="000547EF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175D" w:rsidRPr="000547EF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48175D" w:rsidRPr="000547EF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0547EF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:rsidR="0048175D" w:rsidRDefault="0048175D" w:rsidP="0048175D">
      <w:pPr>
        <w:rPr>
          <w:b/>
          <w:sz w:val="20"/>
          <w:szCs w:val="20"/>
        </w:rPr>
      </w:pPr>
    </w:p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16020" w:type="dxa"/>
        <w:tblInd w:w="-1280" w:type="dxa"/>
        <w:tblLayout w:type="fixed"/>
        <w:tblLook w:val="04A0" w:firstRow="1" w:lastRow="0" w:firstColumn="1" w:lastColumn="0" w:noHBand="0" w:noVBand="1"/>
      </w:tblPr>
      <w:tblGrid>
        <w:gridCol w:w="821"/>
        <w:gridCol w:w="3290"/>
        <w:gridCol w:w="1843"/>
        <w:gridCol w:w="2126"/>
        <w:gridCol w:w="3686"/>
        <w:gridCol w:w="2126"/>
        <w:gridCol w:w="2128"/>
      </w:tblGrid>
      <w:tr w:rsidR="0048175D" w:rsidTr="0048175D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ОКИМО)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Доля (вклад) в уставном (складочном) капитале хозяйственного общества, товарищества в процентах.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1F0859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оснований возникновения (прекращения) права собственности и иного вещного права, дата возникновения (прекращения) права собственности и иного вещного права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175D" w:rsidRDefault="0048175D" w:rsidP="004817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прекращения.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F0273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</w:tr>
      <w:tr w:rsidR="0048175D" w:rsidTr="0048175D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</w:p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</w:p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31" w:type="dxa"/>
        <w:tblInd w:w="-1280" w:type="dxa"/>
        <w:tblLayout w:type="fixed"/>
        <w:tblLook w:val="04A0" w:firstRow="1" w:lastRow="0" w:firstColumn="1" w:lastColumn="0" w:noHBand="0" w:noVBand="1"/>
      </w:tblPr>
      <w:tblGrid>
        <w:gridCol w:w="562"/>
        <w:gridCol w:w="2386"/>
        <w:gridCol w:w="2581"/>
        <w:gridCol w:w="1813"/>
        <w:gridCol w:w="1559"/>
        <w:gridCol w:w="3260"/>
        <w:gridCol w:w="1985"/>
        <w:gridCol w:w="1985"/>
      </w:tblGrid>
      <w:tr w:rsidR="0048175D" w:rsidTr="0048175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 (иного имущества)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объекте учета, в том числе: марка. Модель, год выпуска, инвентарный номер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правообладателе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стоимости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859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1F0859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</w:tr>
      <w:tr w:rsidR="0048175D" w:rsidTr="0048175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Урал 375 АРС 15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спецавтомобиль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r w:rsidRPr="00D34EB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778779,40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ТС</w:t>
            </w:r>
          </w:p>
          <w:p w:rsidR="0048175D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5627 №336828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5D" w:rsidTr="0048175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2A5F91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175D" w:rsidRPr="002A5F91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5F91">
              <w:rPr>
                <w:rFonts w:ascii="Times New Roman" w:hAnsi="Times New Roman" w:cs="Times New Roman"/>
                <w:sz w:val="20"/>
                <w:szCs w:val="20"/>
              </w:rPr>
              <w:t>Трактор колесный</w:t>
            </w:r>
          </w:p>
          <w:p w:rsidR="0048175D" w:rsidRPr="002A5F91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5F91">
              <w:rPr>
                <w:rFonts w:ascii="Times New Roman" w:hAnsi="Times New Roman" w:cs="Times New Roman"/>
                <w:sz w:val="20"/>
                <w:szCs w:val="20"/>
              </w:rPr>
              <w:t>МТЗ-82.1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2A5F91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r w:rsidRPr="00D34EB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spacing w:after="0"/>
            </w:pPr>
            <w:r>
              <w:t>230000,00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F158E5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8175D" w:rsidRPr="00F158E5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 </w:t>
            </w:r>
            <w:proofErr w:type="spellStart"/>
            <w:proofErr w:type="gramStart"/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proofErr w:type="gramEnd"/>
            <w:r w:rsidRPr="00F158E5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машины СК 138343</w:t>
            </w:r>
          </w:p>
          <w:p w:rsidR="0048175D" w:rsidRPr="00F158E5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Паспорт самоходной машины и других видов техники ТА 032059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2A5F91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2A5F91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5D" w:rsidTr="0048175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2A5F91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175D" w:rsidRPr="002A5F91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 погрузчик ЭО-2626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r w:rsidRPr="00D34EB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D34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Чкаловский сельсовет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183333 (остаточная 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F158E5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8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  <w:p w:rsidR="0048175D" w:rsidRPr="00F158E5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регистрации </w:t>
            </w:r>
            <w:r w:rsidRPr="00F158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машины СК 138315.</w:t>
            </w:r>
          </w:p>
          <w:p w:rsidR="0048175D" w:rsidRPr="00F158E5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Решение СД МО Чкаловский сельсовет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 xml:space="preserve">200 от 27.12.2019г. «Об утверждении перечня имущества муниципальной собственности </w:t>
            </w:r>
            <w:proofErr w:type="spellStart"/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 w:rsidRPr="00F158E5">
              <w:rPr>
                <w:rFonts w:ascii="Times New Roman" w:hAnsi="Times New Roman" w:cs="Times New Roman"/>
                <w:sz w:val="20"/>
                <w:szCs w:val="20"/>
              </w:rPr>
              <w:t xml:space="preserve"> Чкаловский сельсовет </w:t>
            </w:r>
            <w:proofErr w:type="spellStart"/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F158E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переданного в собственность муниципальным образованием </w:t>
            </w:r>
            <w:proofErr w:type="spellStart"/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F158E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2A5F91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2A5F91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5D" w:rsidTr="0048175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377B02" w:rsidRDefault="0048175D" w:rsidP="0048175D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59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175D" w:rsidRPr="00C12647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26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LADA GRANTA </w:t>
            </w:r>
            <w:r w:rsidRPr="00C12647">
              <w:rPr>
                <w:rFonts w:ascii="Times New Roman" w:hAnsi="Times New Roman" w:cs="Times New Roman"/>
                <w:sz w:val="20"/>
                <w:szCs w:val="20"/>
              </w:rPr>
              <w:t>219410</w:t>
            </w:r>
          </w:p>
          <w:p w:rsidR="0048175D" w:rsidRPr="00C12647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2647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C12647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r w:rsidRPr="00D34EB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spacing w:after="0"/>
            </w:pPr>
            <w:r>
              <w:t>568000,00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C12647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4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8175D" w:rsidRPr="00C12647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47">
              <w:rPr>
                <w:rFonts w:ascii="Times New Roman" w:hAnsi="Times New Roman" w:cs="Times New Roman"/>
                <w:sz w:val="20"/>
                <w:szCs w:val="20"/>
              </w:rPr>
              <w:t>ПТС 63 РЕ 369376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377B02" w:rsidRDefault="0048175D" w:rsidP="0048175D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377B02" w:rsidRDefault="0048175D" w:rsidP="0048175D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8175D" w:rsidTr="0048175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377B02" w:rsidRDefault="0048175D" w:rsidP="0048175D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59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175D" w:rsidRPr="00C12647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2647">
              <w:rPr>
                <w:rFonts w:ascii="Times New Roman" w:hAnsi="Times New Roman" w:cs="Times New Roman"/>
                <w:sz w:val="20"/>
                <w:szCs w:val="20"/>
              </w:rPr>
              <w:t>ИЖ 2717-220</w:t>
            </w:r>
          </w:p>
          <w:p w:rsidR="0048175D" w:rsidRPr="00C12647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2647">
              <w:rPr>
                <w:rFonts w:ascii="Times New Roman" w:hAnsi="Times New Roman" w:cs="Times New Roman"/>
                <w:sz w:val="20"/>
                <w:szCs w:val="20"/>
              </w:rPr>
              <w:t>Грузовой фургон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C12647" w:rsidRDefault="0048175D" w:rsidP="00481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Default="0048175D" w:rsidP="0048175D">
            <w:r w:rsidRPr="00D34EB7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Default="0048175D" w:rsidP="0048175D">
            <w:pPr>
              <w:spacing w:after="0"/>
            </w:pPr>
            <w:r>
              <w:t>138880,00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C12647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4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8175D" w:rsidRPr="00C12647" w:rsidRDefault="0048175D" w:rsidP="00481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47">
              <w:rPr>
                <w:rFonts w:ascii="Times New Roman" w:hAnsi="Times New Roman" w:cs="Times New Roman"/>
                <w:sz w:val="20"/>
                <w:szCs w:val="20"/>
              </w:rPr>
              <w:t xml:space="preserve">ПТС 18 </w:t>
            </w:r>
            <w:proofErr w:type="gramStart"/>
            <w:r w:rsidRPr="00C12647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C12647">
              <w:rPr>
                <w:rFonts w:ascii="Times New Roman" w:hAnsi="Times New Roman" w:cs="Times New Roman"/>
                <w:sz w:val="20"/>
                <w:szCs w:val="20"/>
              </w:rPr>
              <w:t xml:space="preserve"> 658219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75D" w:rsidRPr="00377B02" w:rsidRDefault="0048175D" w:rsidP="0048175D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75D" w:rsidRPr="00377B02" w:rsidRDefault="0048175D" w:rsidP="0048175D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</w:p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2.4. сведения о долях в праве общей долевой собственности на объекты недвижимого и (или) движимого имущества.</w:t>
      </w:r>
    </w:p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1419"/>
        <w:gridCol w:w="1134"/>
        <w:gridCol w:w="3543"/>
        <w:gridCol w:w="1701"/>
        <w:gridCol w:w="1985"/>
        <w:gridCol w:w="1816"/>
        <w:gridCol w:w="1612"/>
        <w:gridCol w:w="1817"/>
      </w:tblGrid>
      <w:tr w:rsidR="0048175D" w:rsidTr="0048175D">
        <w:tc>
          <w:tcPr>
            <w:tcW w:w="992" w:type="dxa"/>
          </w:tcPr>
          <w:p w:rsidR="0048175D" w:rsidRPr="00AA5070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Реестровый номер</w:t>
            </w:r>
          </w:p>
        </w:tc>
        <w:tc>
          <w:tcPr>
            <w:tcW w:w="1419" w:type="dxa"/>
          </w:tcPr>
          <w:p w:rsidR="0048175D" w:rsidRPr="00AA5070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Размер доли в праве общей долевой собственности на объекты недвижимого имущества и (или)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движимого имущества</w:t>
            </w:r>
          </w:p>
        </w:tc>
        <w:tc>
          <w:tcPr>
            <w:tcW w:w="1134" w:type="dxa"/>
          </w:tcPr>
          <w:p w:rsidR="0048175D" w:rsidRPr="00AA5070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Сведения о стоимости доли</w:t>
            </w:r>
          </w:p>
        </w:tc>
        <w:tc>
          <w:tcPr>
            <w:tcW w:w="3543" w:type="dxa"/>
          </w:tcPr>
          <w:p w:rsidR="0048175D" w:rsidRPr="00AA5070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 так же ИНН, КПП, ОГРН (для юридического лица),  адрес в пределах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места нахождения (для юридических лиц), адрес регистрации по месту жительства (месту пребывания) (для физических лиц) (с указанием кода ОКТМО)</w:t>
            </w:r>
            <w:proofErr w:type="gramEnd"/>
          </w:p>
        </w:tc>
        <w:tc>
          <w:tcPr>
            <w:tcW w:w="1701" w:type="dxa"/>
          </w:tcPr>
          <w:p w:rsidR="0048175D" w:rsidRPr="00AA5070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Сведения о правообладателе</w:t>
            </w:r>
          </w:p>
        </w:tc>
        <w:tc>
          <w:tcPr>
            <w:tcW w:w="1985" w:type="dxa"/>
          </w:tcPr>
          <w:p w:rsidR="0048175D" w:rsidRPr="00AA5070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вещного права, на основании которого правообладателю принадлежит объект учета, с указанием реквизитов документов-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права.</w:t>
            </w:r>
          </w:p>
        </w:tc>
        <w:tc>
          <w:tcPr>
            <w:tcW w:w="1816" w:type="dxa"/>
          </w:tcPr>
          <w:p w:rsidR="0048175D" w:rsidRPr="00AA5070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Сведения об объектах недвижимого и (или) движимого имущества, находящихся в общей долевой собственности, 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том числе наименование такого имущества и его кадастровый номер (при наличии)</w:t>
            </w:r>
          </w:p>
        </w:tc>
        <w:tc>
          <w:tcPr>
            <w:tcW w:w="1612" w:type="dxa"/>
          </w:tcPr>
          <w:p w:rsidR="0048175D" w:rsidRPr="00AA5070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Сведения об установленных в отношении доли ограничениях (обременениях) с указанием наименования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вида ограничений (обременений), основания и даты их возникновения и прекращения</w:t>
            </w:r>
          </w:p>
        </w:tc>
        <w:tc>
          <w:tcPr>
            <w:tcW w:w="1817" w:type="dxa"/>
          </w:tcPr>
          <w:p w:rsidR="0048175D" w:rsidRPr="00AA5070" w:rsidRDefault="0048175D" w:rsidP="004817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Сведения о лице, в пользу которого установлены ограничения (обременения)</w:t>
            </w:r>
          </w:p>
        </w:tc>
      </w:tr>
      <w:tr w:rsidR="0048175D" w:rsidTr="0048175D">
        <w:tc>
          <w:tcPr>
            <w:tcW w:w="992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19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16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2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:rsidR="0048175D" w:rsidRDefault="0048175D" w:rsidP="00481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48175D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</w:p>
    <w:p w:rsidR="0048175D" w:rsidRPr="003C161C" w:rsidRDefault="0048175D" w:rsidP="0048175D">
      <w:pPr>
        <w:rPr>
          <w:rFonts w:ascii="Times New Roman" w:hAnsi="Times New Roman" w:cs="Times New Roman"/>
          <w:b/>
          <w:sz w:val="24"/>
          <w:szCs w:val="24"/>
        </w:rPr>
      </w:pPr>
    </w:p>
    <w:p w:rsidR="0048175D" w:rsidRDefault="0048175D" w:rsidP="0048175D">
      <w:pPr>
        <w:rPr>
          <w:rFonts w:ascii="Times New Roman" w:hAnsi="Times New Roman" w:cs="Times New Roman"/>
          <w:b/>
          <w:sz w:val="28"/>
          <w:szCs w:val="28"/>
        </w:rPr>
      </w:pPr>
      <w:r w:rsidRPr="004151E6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>
        <w:rPr>
          <w:rFonts w:ascii="Times New Roman" w:hAnsi="Times New Roman" w:cs="Times New Roman"/>
          <w:b/>
          <w:sz w:val="28"/>
          <w:szCs w:val="28"/>
        </w:rPr>
        <w:t>Сведения о лицах, обладающих правами на муниципальное имущество и сведения о нем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1101"/>
        <w:gridCol w:w="5244"/>
        <w:gridCol w:w="3686"/>
        <w:gridCol w:w="4819"/>
      </w:tblGrid>
      <w:tr w:rsidR="0048175D" w:rsidTr="0048175D">
        <w:tc>
          <w:tcPr>
            <w:tcW w:w="1101" w:type="dxa"/>
          </w:tcPr>
          <w:p w:rsidR="0048175D" w:rsidRPr="00101335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244" w:type="dxa"/>
          </w:tcPr>
          <w:p w:rsidR="0048175D" w:rsidRPr="00101335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3686" w:type="dxa"/>
          </w:tcPr>
          <w:p w:rsidR="0048175D" w:rsidRPr="00101335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819" w:type="dxa"/>
          </w:tcPr>
          <w:p w:rsidR="0048175D" w:rsidRPr="00101335" w:rsidRDefault="0048175D" w:rsidP="00481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</w:tr>
      <w:tr w:rsidR="0048175D" w:rsidTr="0048175D">
        <w:tc>
          <w:tcPr>
            <w:tcW w:w="1101" w:type="dxa"/>
          </w:tcPr>
          <w:p w:rsidR="0048175D" w:rsidRPr="00101335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3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48175D" w:rsidRPr="00101335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33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48175D" w:rsidRPr="00101335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33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:rsidR="0048175D" w:rsidRPr="00101335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33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48175D" w:rsidTr="0048175D">
        <w:tc>
          <w:tcPr>
            <w:tcW w:w="1101" w:type="dxa"/>
          </w:tcPr>
          <w:p w:rsidR="0048175D" w:rsidRPr="00101335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244" w:type="dxa"/>
          </w:tcPr>
          <w:p w:rsidR="0048175D" w:rsidRPr="00101335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158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предприятие «Чкаловский» Оренбургская область, </w:t>
            </w:r>
            <w:proofErr w:type="spellStart"/>
            <w:r w:rsidRPr="00F158E5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Чкаловский, ул. Перво</w:t>
            </w:r>
            <w:r w:rsidRPr="00F158E5">
              <w:rPr>
                <w:rFonts w:ascii="Times New Roman" w:hAnsi="Times New Roman" w:cs="Times New Roman"/>
                <w:sz w:val="24"/>
                <w:szCs w:val="24"/>
              </w:rPr>
              <w:t>майская, д.6</w:t>
            </w:r>
            <w:r w:rsidRPr="00F158E5">
              <w:rPr>
                <w:rFonts w:ascii="Times New Roman" w:hAnsi="Times New Roman" w:cs="Times New Roman"/>
                <w:sz w:val="20"/>
                <w:szCs w:val="20"/>
              </w:rPr>
              <w:t>1195658018951 от 19.12.2019 г. Решение Совета депутатов № 185 от 20.09.2019г.</w:t>
            </w:r>
            <w:proofErr w:type="gramEnd"/>
          </w:p>
        </w:tc>
        <w:tc>
          <w:tcPr>
            <w:tcW w:w="3686" w:type="dxa"/>
          </w:tcPr>
          <w:p w:rsidR="0048175D" w:rsidRPr="00101335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48175D" w:rsidRPr="00101335" w:rsidRDefault="0048175D" w:rsidP="00481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8175D" w:rsidRDefault="0048175D" w:rsidP="0048175D">
      <w:pPr>
        <w:rPr>
          <w:rFonts w:ascii="Times New Roman" w:hAnsi="Times New Roman" w:cs="Times New Roman"/>
          <w:b/>
          <w:sz w:val="28"/>
          <w:szCs w:val="28"/>
        </w:rPr>
      </w:pPr>
    </w:p>
    <w:p w:rsidR="0048175D" w:rsidRDefault="0048175D" w:rsidP="0048175D">
      <w:r>
        <w:rPr>
          <w:rFonts w:ascii="Times New Roman" w:hAnsi="Times New Roman" w:cs="Times New Roman"/>
          <w:sz w:val="24"/>
          <w:szCs w:val="24"/>
        </w:rPr>
        <w:t xml:space="preserve">Глава МО Чкаловский сельсовет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акимов</w:t>
      </w:r>
      <w:proofErr w:type="spellEnd"/>
    </w:p>
    <w:p w:rsidR="0048175D" w:rsidRDefault="0048175D" w:rsidP="0048175D"/>
    <w:p w:rsidR="0048175D" w:rsidRDefault="0048175D" w:rsidP="0048175D"/>
    <w:p w:rsidR="002E120A" w:rsidRDefault="002E120A"/>
    <w:sectPr w:rsidR="002E120A" w:rsidSect="0048175D">
      <w:type w:val="continuous"/>
      <w:pgSz w:w="16839" w:h="11907" w:orient="landscape" w:code="9"/>
      <w:pgMar w:top="1134" w:right="850" w:bottom="1134" w:left="1701" w:header="720" w:footer="80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81"/>
    <w:rsid w:val="000B6F5D"/>
    <w:rsid w:val="00184454"/>
    <w:rsid w:val="002E120A"/>
    <w:rsid w:val="0048175D"/>
    <w:rsid w:val="004A5D05"/>
    <w:rsid w:val="005F5681"/>
    <w:rsid w:val="00DD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8175D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8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4817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17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81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8175D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8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4817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17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81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11796</Words>
  <Characters>67240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2025-01-17T07:47:00Z</dcterms:created>
  <dcterms:modified xsi:type="dcterms:W3CDTF">2025-01-17T09:19:00Z</dcterms:modified>
</cp:coreProperties>
</file>