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B" w:rsidRDefault="007E5E73" w:rsidP="008506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5069B" w:rsidRDefault="0085069B" w:rsidP="008506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5069B" w:rsidRDefault="0085069B" w:rsidP="008506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 И.Р.Хакимов</w:t>
      </w:r>
    </w:p>
    <w:p w:rsidR="0085069B" w:rsidRPr="00CA07FC" w:rsidRDefault="0085069B" w:rsidP="0085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FC">
        <w:rPr>
          <w:rFonts w:ascii="Times New Roman" w:hAnsi="Times New Roman" w:cs="Times New Roman"/>
          <w:b/>
          <w:sz w:val="24"/>
          <w:szCs w:val="24"/>
        </w:rPr>
        <w:t>РЕЕСТР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  <w:t>муниципального имущества муниципального образования Чкаловский сельсовет, Асекеевского района, Оренбургской области.</w:t>
      </w:r>
    </w:p>
    <w:p w:rsidR="0085069B" w:rsidRDefault="005D696B" w:rsidP="00850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bookmarkStart w:id="0" w:name="_GoBack"/>
      <w:bookmarkEnd w:id="0"/>
      <w:r w:rsidR="0085069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5069B" w:rsidRPr="00CA07FC">
        <w:rPr>
          <w:rFonts w:ascii="Times New Roman" w:hAnsi="Times New Roman" w:cs="Times New Roman"/>
          <w:b/>
          <w:sz w:val="24"/>
          <w:szCs w:val="24"/>
        </w:rPr>
        <w:t>г.</w:t>
      </w:r>
      <w:r w:rsidR="0085069B" w:rsidRPr="00CA07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5069B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Default="0085069B" w:rsidP="00850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Default="0085069B" w:rsidP="00850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8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85069B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5069B" w:rsidRPr="00B77F10" w:rsidRDefault="0085069B" w:rsidP="0085069B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5069B" w:rsidRPr="00B77F10" w:rsidRDefault="0085069B" w:rsidP="0085069B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1.2. Сведения о зданиях, сооружениях, объектах незавершенного строительства</w:t>
            </w:r>
            <w:r w:rsidR="00A87C9D">
              <w:rPr>
                <w:rFonts w:ascii="Times New Roman" w:hAnsi="Times New Roman" w:cs="Times New Roman"/>
              </w:rPr>
              <w:t>, единых недвижимых комплексах и иных объектах, отнесенных законом к недвижимости</w:t>
            </w:r>
            <w:r w:rsidRPr="00B77F10">
              <w:rPr>
                <w:rFonts w:ascii="Times New Roman" w:hAnsi="Times New Roman" w:cs="Times New Roman"/>
              </w:rPr>
              <w:t xml:space="preserve"> </w:t>
            </w:r>
          </w:p>
          <w:p w:rsidR="00133445" w:rsidRDefault="0085069B" w:rsidP="00881901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1.3. Сведения о помещениях</w:t>
            </w:r>
            <w:r w:rsidR="00A71975">
              <w:rPr>
                <w:rFonts w:ascii="Times New Roman" w:hAnsi="Times New Roman" w:cs="Times New Roman"/>
              </w:rPr>
              <w:t>, машино-местах и иных об</w:t>
            </w:r>
            <w:r w:rsidR="00881901">
              <w:rPr>
                <w:rFonts w:ascii="Times New Roman" w:hAnsi="Times New Roman" w:cs="Times New Roman"/>
              </w:rPr>
              <w:t>ъектах, отнесенных законом к недвижимости</w:t>
            </w:r>
            <w:r w:rsidR="00133445">
              <w:rPr>
                <w:rFonts w:ascii="Times New Roman" w:hAnsi="Times New Roman" w:cs="Times New Roman"/>
              </w:rPr>
              <w:t>.</w:t>
            </w:r>
            <w:r w:rsidRPr="00B77F10">
              <w:rPr>
                <w:rFonts w:ascii="Times New Roman" w:hAnsi="Times New Roman" w:cs="Times New Roman"/>
              </w:rPr>
              <w:t xml:space="preserve">   </w:t>
            </w:r>
          </w:p>
          <w:p w:rsidR="0085069B" w:rsidRPr="00B77F10" w:rsidRDefault="00133445" w:rsidP="0088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5069B" w:rsidRPr="00B77F10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8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B10E2" w:rsidRDefault="0085069B" w:rsidP="0085069B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FB10E2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B77F10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5069B" w:rsidRPr="00B77F10" w:rsidRDefault="0085069B" w:rsidP="0085069B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 w:rsidR="0085069B" w:rsidRPr="00B77F10" w:rsidRDefault="0085069B" w:rsidP="0085069B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F0273D" w:rsidRDefault="00F0273D" w:rsidP="00F0273D">
            <w:pPr>
              <w:rPr>
                <w:rFonts w:ascii="Times New Roman" w:hAnsi="Times New Roman" w:cs="Times New Roman"/>
              </w:rPr>
            </w:pPr>
            <w:r w:rsidRPr="00F0273D"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 w:rsidR="0085069B" w:rsidRPr="00AA5070" w:rsidRDefault="00AA5070" w:rsidP="0085069B">
            <w:pPr>
              <w:rPr>
                <w:rFonts w:ascii="Times New Roman" w:hAnsi="Times New Roman" w:cs="Times New Roman"/>
              </w:rPr>
            </w:pPr>
            <w:r w:rsidRPr="00AA5070">
              <w:rPr>
                <w:rFonts w:ascii="Times New Roman" w:hAnsi="Times New Roman" w:cs="Times New Roman"/>
              </w:rPr>
              <w:lastRenderedPageBreak/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8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1335" w:rsidRPr="00101335" w:rsidRDefault="00101335" w:rsidP="00101335">
            <w:pPr>
              <w:rPr>
                <w:rFonts w:ascii="Times New Roman" w:hAnsi="Times New Roman" w:cs="Times New Roman"/>
                <w:b/>
              </w:rPr>
            </w:pPr>
            <w:r w:rsidRPr="00101335"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 w:rsidR="0085069B" w:rsidRPr="00B77F10" w:rsidRDefault="0085069B" w:rsidP="008506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5069B" w:rsidRPr="00B77F10" w:rsidRDefault="0085069B" w:rsidP="0085069B">
      <w:pPr>
        <w:rPr>
          <w:rFonts w:ascii="Times New Roman" w:hAnsi="Times New Roman" w:cs="Times New Roman"/>
          <w:sz w:val="24"/>
          <w:szCs w:val="24"/>
        </w:rPr>
      </w:pPr>
    </w:p>
    <w:p w:rsidR="009422D8" w:rsidRPr="00B77F10" w:rsidRDefault="0085069B" w:rsidP="0085069B">
      <w:pPr>
        <w:ind w:right="-738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 w:rsidR="009422D8" w:rsidRDefault="009422D8" w:rsidP="0094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 w:rsidR="0085069B" w:rsidRDefault="0085069B" w:rsidP="0085069B">
      <w:pPr>
        <w:ind w:right="-738"/>
        <w:rPr>
          <w:b/>
        </w:rPr>
      </w:pPr>
      <w:r>
        <w:rPr>
          <w:b/>
        </w:rPr>
        <w:t xml:space="preserve">     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 w:rsidR="0085069B" w:rsidTr="00B77F10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9422D8" w:rsidP="00942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63F7"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85069B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B77F1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85069B" w:rsidRPr="009422D8" w:rsidRDefault="0085069B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85069B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B77F1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85069B" w:rsidRPr="009422D8" w:rsidRDefault="00B77F10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 w:rsidR="0085069B" w:rsidRPr="009422D8" w:rsidRDefault="0085069B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85069B" w:rsidP="00B77F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 w:rsidR="00B77F10"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10" w:rsidRDefault="00B77F10" w:rsidP="00B77F1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правообладателе, полное наименование юр.лица, ИНН, КПП, ОГРН</w:t>
            </w:r>
            <w:r w:rsidR="00427C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адрес нахождения, ОКТМО</w:t>
            </w:r>
          </w:p>
          <w:p w:rsidR="0085069B" w:rsidRPr="009422D8" w:rsidRDefault="0085069B" w:rsidP="008506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427C73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принадлежит земельный участок, с указанием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AE63F7" w:rsidP="00AE6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основных характеристиках земельного участка, в т.ч. площадь, 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AE63F7" w:rsidP="000F5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 w:rsidR="000F5E2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0F5E2D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85069B" w:rsidRPr="009422D8" w:rsidRDefault="0085069B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22D8" w:rsidRDefault="000F5E2D" w:rsidP="000F5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наименования вида ограничений (обременений), основания и даты их возникновения и прекращени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  <w:p w:rsidR="0085069B" w:rsidRPr="009422D8" w:rsidRDefault="0085069B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0F5E2D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наименование юридического лица, его организационно-правовую форму или Ф.И.О. физического лица, ИНН, КПП, ОГРН, адрес местонахождения,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регистрации для физ лиц, ОКТМО.</w:t>
            </w:r>
          </w:p>
          <w:p w:rsidR="0085069B" w:rsidRPr="009422D8" w:rsidRDefault="0085069B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69B" w:rsidTr="00B77F10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85069B" w:rsidRDefault="0085069B" w:rsidP="0085069B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85069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Асекеевский район, Чкаловский сельсовет расположен в центральной части кадастрового квартала 56:05:1909004</w:t>
            </w:r>
          </w:p>
          <w:p w:rsidR="000F5E2D" w:rsidRPr="00B77F10" w:rsidRDefault="000F5E2D" w:rsidP="000F5E2D">
            <w:pPr>
              <w:ind w:left="-2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0F5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56:05:1909004:22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Pr="00427C73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Pr="00427C73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B77F10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собственности14.11.2018</w:t>
            </w:r>
          </w:p>
          <w:p w:rsidR="000F5E2D" w:rsidRPr="00B77F10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>Выписка из ЕГРН от 14.11.2018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7427.31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0F5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4A4B79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</w:t>
            </w:r>
            <w:r>
              <w:rPr>
                <w:sz w:val="18"/>
                <w:szCs w:val="18"/>
              </w:rPr>
              <w:lastRenderedPageBreak/>
              <w:t>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Чкаловский, ул. Полевая  Асекеевского района, Оренбургской </w:t>
            </w:r>
            <w:r>
              <w:rPr>
                <w:sz w:val="20"/>
                <w:szCs w:val="20"/>
              </w:rPr>
              <w:lastRenderedPageBreak/>
              <w:t>обл.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 w:rsidRPr="005F0139">
              <w:rPr>
                <w:sz w:val="20"/>
                <w:szCs w:val="20"/>
              </w:rPr>
              <w:t>Расположен в центральной части кадастрового квартала 5</w:t>
            </w:r>
            <w:r>
              <w:rPr>
                <w:sz w:val="20"/>
                <w:szCs w:val="20"/>
              </w:rPr>
              <w:t xml:space="preserve">6:05:1901001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</w:t>
            </w: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30.10.2015</w:t>
            </w:r>
          </w:p>
          <w:p w:rsidR="000F5E2D" w:rsidRPr="005F0139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014692 от 30.10.2015г.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4A4B79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Садовая Асекеевского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521377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130314.09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4A4B79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Октябрьская Асекеевского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521376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72232.65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</w:t>
            </w:r>
            <w:r>
              <w:rPr>
                <w:sz w:val="18"/>
                <w:szCs w:val="18"/>
              </w:rPr>
              <w:lastRenderedPageBreak/>
              <w:t>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Чкаловский, ул. Рабочая Асекеевского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17.08.2015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521375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182619.26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Рабочая-1 Асекеевского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521378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1491131.35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Лесная-1  Асекеевского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521379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148708.70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r>
              <w:rPr>
                <w:sz w:val="18"/>
                <w:szCs w:val="18"/>
              </w:rPr>
              <w:lastRenderedPageBreak/>
              <w:t>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Чкаловский, ул. Спортивная  Асекеевского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02.03.2016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198059 от 02.03.2016г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531540.61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Октябрьская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311283.80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Центральная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258744.07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Центральная Асекеевского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</w:t>
            </w:r>
            <w:r>
              <w:rPr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асекеевского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Выписка из ЕГРН от 19.07.2017г. № регистрации 56:05:1901001:1800-56/003/2017-1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229741.65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Шоссейная Асекеевского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автомобильная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56:05:1901001:1810-56/003/2017-1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238847.64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Школьная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56:05:1901001:1809-56/003/2017-1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56481.75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пер. Парковый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асекеевского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</w:t>
            </w:r>
            <w:r>
              <w:rPr>
                <w:sz w:val="16"/>
                <w:szCs w:val="16"/>
              </w:rPr>
              <w:lastRenderedPageBreak/>
              <w:t>от 19.07.2017г. №регистрации 56:05:1901001:1804-56/003/2017-1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1811кв.м.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111425.31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Набережная-1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29.11.2017г.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56:05:1901001:1798-56/003/2017-1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95059.15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Набережная-2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132775.17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56:05:1902001:176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</w:t>
            </w:r>
            <w:r>
              <w:rPr>
                <w:sz w:val="16"/>
                <w:szCs w:val="16"/>
              </w:rPr>
              <w:lastRenderedPageBreak/>
              <w:t>№регистрации 56:05:1902001:176-56/003/2017-1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3652кв.м.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162733.12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Кинельская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151479.37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Мкр.Новый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56:0561901001:1805-56/003/2017-1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333476.10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Нефтяников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№регистрации </w:t>
            </w:r>
            <w:r>
              <w:rPr>
                <w:sz w:val="16"/>
                <w:szCs w:val="16"/>
              </w:rPr>
              <w:lastRenderedPageBreak/>
              <w:t>56:05:1901001:1808-56/003/2017-1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193071.59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Первомайская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56:05:1901001:1806-56/003/2017-1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157447.48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Северная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56:05:1901001:1803-56/003/2017-1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240570.40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Тукайская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 регистрации </w:t>
            </w:r>
            <w:r>
              <w:rPr>
                <w:sz w:val="16"/>
                <w:szCs w:val="16"/>
              </w:rPr>
              <w:lastRenderedPageBreak/>
              <w:t>56:05:1901001:1801-56/003/2017-1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6893кв.м.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424105.31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Дорожная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56:05:1901001:1847-56/003/2017-1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499783.46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Набережная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75062.89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56:05:0000000:1618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28.03.2018г. № регистрации </w:t>
            </w:r>
            <w:r>
              <w:rPr>
                <w:sz w:val="16"/>
                <w:szCs w:val="16"/>
              </w:rPr>
              <w:lastRenderedPageBreak/>
              <w:t>56:05:0000000:1618-56/003/2018-1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884412.41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Новая Асекеевского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0F5E2D" w:rsidRPr="005F0139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28.03.2018г. № регистрации 56:05:1901001:1791-56/003/2018-1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88598.81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0F5E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внутрихозяйственных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Оренбургская область, Асекеевский район, земельный участок расположен в центральной части кадастрового квартала 56:05:1901001</w:t>
            </w:r>
          </w:p>
          <w:p w:rsidR="000F5E2D" w:rsidRPr="004D3C57" w:rsidRDefault="000F5E2D" w:rsidP="000F5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(ул. Полевая)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4A655A" w:rsidRDefault="000F5E2D" w:rsidP="000F5E2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30.10.2015</w:t>
            </w:r>
          </w:p>
          <w:p w:rsidR="000F5E2D" w:rsidRDefault="000F5E2D" w:rsidP="000F5E2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014692</w:t>
            </w:r>
            <w:r w:rsidRPr="00634AF1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30.10.2015</w:t>
            </w:r>
            <w:r w:rsidRPr="00634A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№регистрации 56-56/004/007/2015-1432/1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2A5F91" w:rsidRDefault="000F5E2D" w:rsidP="000F5E2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Земельный участок</w:t>
            </w:r>
          </w:p>
          <w:p w:rsidR="000F5E2D" w:rsidRPr="002A5F91" w:rsidRDefault="000F5E2D" w:rsidP="000F5E2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(</w:t>
            </w:r>
            <w:r w:rsidRPr="002A5F91">
              <w:rPr>
                <w:sz w:val="16"/>
                <w:szCs w:val="16"/>
              </w:rPr>
              <w:t>категория: земли населенных пунктов; вид разрешенного использован</w:t>
            </w:r>
            <w:r w:rsidRPr="002A5F91">
              <w:rPr>
                <w:sz w:val="16"/>
                <w:szCs w:val="16"/>
              </w:rPr>
              <w:lastRenderedPageBreak/>
              <w:t>ия: для ведения ЛПХ)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2A5F91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Оренбургская обл. Асекеевский район, пос. Чкаловский, ул. 1-микрорайон,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2A5F91" w:rsidRDefault="000F5E2D" w:rsidP="000F5E2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56:05:0000000:755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2A5F91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Зарегистрировано право муниципальной собственности 28.10.2019г</w:t>
            </w:r>
          </w:p>
          <w:p w:rsidR="000F5E2D" w:rsidRPr="002A5F91" w:rsidRDefault="000F5E2D" w:rsidP="000F5E2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ЕГРН от 01.11.2019г. Зарегистрировано право № 56:05:0000000:75</w:t>
            </w:r>
            <w:r w:rsidRPr="002A5F91">
              <w:rPr>
                <w:sz w:val="16"/>
                <w:szCs w:val="16"/>
              </w:rPr>
              <w:lastRenderedPageBreak/>
              <w:t>5-56/003/2019-2 от 28.10.2019г.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998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30914.63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2A5F91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2A5F91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0F5E2D" w:rsidRPr="00F158E5" w:rsidRDefault="000F5E2D" w:rsidP="000F5E2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>категория: земли населенных пунктов; вид разрешенного использования: для эксплуатации зданий и сооружений общежития)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Российская федерация Оренбургская обл. Асекеевский муниципальный район, пос. Чкаловский, ул. Первомайская, земельный участок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0F5E2D" w:rsidRPr="00F158E5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lastRenderedPageBreak/>
              <w:t>Зарегистрировано право муниципальной собственности 13.02.2020</w:t>
            </w:r>
          </w:p>
          <w:p w:rsidR="000F5E2D" w:rsidRPr="00F158E5" w:rsidRDefault="000F5E2D" w:rsidP="000F5E2D">
            <w:pPr>
              <w:rPr>
                <w:sz w:val="20"/>
                <w:szCs w:val="20"/>
              </w:rPr>
            </w:pPr>
            <w:r w:rsidRPr="00F158E5">
              <w:rPr>
                <w:sz w:val="16"/>
                <w:szCs w:val="16"/>
              </w:rPr>
              <w:t>Выписка из ЕГРН от 13.02.2020. Зарегистрировано право № 56:05:1901001:555-56/003/2020-1 от 13.02.2020г.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23978.50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62BFC" w:rsidRDefault="000F5E2D" w:rsidP="000F5E2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</w:t>
            </w:r>
            <w:r>
              <w:rPr>
                <w:sz w:val="20"/>
                <w:szCs w:val="20"/>
              </w:rPr>
              <w:t xml:space="preserve">часток </w:t>
            </w: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 xml:space="preserve">категория: земли населенных </w:t>
            </w:r>
            <w:r>
              <w:rPr>
                <w:sz w:val="16"/>
                <w:szCs w:val="16"/>
              </w:rPr>
              <w:t xml:space="preserve">пунктов </w:t>
            </w:r>
            <w:r w:rsidRPr="00F158E5">
              <w:rPr>
                <w:sz w:val="16"/>
                <w:szCs w:val="16"/>
              </w:rPr>
              <w:t>Вид разрешенного использования: для размещения аллей и бульваров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Оренбургская область, Асекеевский район, п. Чкаловский, ул. Рабочая-1, №6а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F158E5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D" w:rsidRPr="00A87C9D" w:rsidRDefault="00A87C9D" w:rsidP="000F5E2D">
            <w:pPr>
              <w:rPr>
                <w:sz w:val="18"/>
                <w:szCs w:val="18"/>
              </w:rPr>
            </w:pPr>
            <w:r w:rsidRPr="00A87C9D">
              <w:rPr>
                <w:sz w:val="18"/>
                <w:szCs w:val="18"/>
              </w:rPr>
              <w:t>Постоянное (бессрочное) пользование. Постановление администрации Асекеевского района №127 от 20.02.2020г.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10.03.2020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10.03.2020. Вид, номер и дата государственной регистрации: № 56:05:1901001:689-56/003/2020-1 от 10.03.2020</w:t>
            </w:r>
          </w:p>
          <w:p w:rsidR="002C13AF" w:rsidRDefault="002C13AF" w:rsidP="000F5E2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2C13AF" w:rsidRPr="002C13AF" w:rsidRDefault="002C13AF" w:rsidP="000F5E2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Вид, номер и дата государственной регистрации 56:05:1901001:68</w:t>
            </w:r>
            <w:r>
              <w:rPr>
                <w:color w:val="FF0000"/>
                <w:sz w:val="16"/>
                <w:szCs w:val="16"/>
              </w:rPr>
              <w:lastRenderedPageBreak/>
              <w:t>9-56/217/2024-2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21707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1464137.15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.</w:t>
            </w: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0F5E2D" w:rsidRPr="00F158E5" w:rsidRDefault="000F5E2D" w:rsidP="000F5E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Категория: земли населенных пунктов.</w:t>
            </w:r>
          </w:p>
          <w:p w:rsidR="000F5E2D" w:rsidRPr="00F158E5" w:rsidRDefault="000F5E2D" w:rsidP="000F5E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: 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Российская Федерация, Оренбургская область, Асекеевский муниципальный район, сельское поселение Чкаловский сельсовет, Чкаловский поселок, Парковый переулок, участок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F158E5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D" w:rsidRDefault="00A87C9D" w:rsidP="000F5E2D">
            <w:pPr>
              <w:rPr>
                <w:sz w:val="16"/>
                <w:szCs w:val="16"/>
              </w:rPr>
            </w:pPr>
            <w:r w:rsidRPr="00F158E5">
              <w:rPr>
                <w:sz w:val="20"/>
                <w:szCs w:val="20"/>
              </w:rPr>
              <w:t>Постановление администрации Асекеевского района №201от 19.03.2020г.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30.03.2020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30.03.2020. Вид, номер и дата государственной регистрации: № 56:05:1901001:1942-56/003/2020-1 от 30.03.2020</w:t>
            </w:r>
          </w:p>
          <w:p w:rsidR="00193C65" w:rsidRDefault="00193C65" w:rsidP="000F5E2D">
            <w:pPr>
              <w:rPr>
                <w:color w:val="FF0000"/>
                <w:sz w:val="16"/>
                <w:szCs w:val="16"/>
              </w:rPr>
            </w:pPr>
            <w:r w:rsidRPr="00193C65">
              <w:rPr>
                <w:color w:val="FF0000"/>
                <w:sz w:val="16"/>
                <w:szCs w:val="16"/>
              </w:rPr>
              <w:t>За</w:t>
            </w:r>
            <w:r>
              <w:rPr>
                <w:color w:val="FF0000"/>
                <w:sz w:val="16"/>
                <w:szCs w:val="16"/>
              </w:rPr>
              <w:t>регистрировано право муниципальной собственности 02.04.2024г.</w:t>
            </w:r>
          </w:p>
          <w:p w:rsidR="00193C65" w:rsidRDefault="00193C65" w:rsidP="000F5E2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Выписка из ЕГРН от 02.04.2024г.</w:t>
            </w:r>
          </w:p>
          <w:p w:rsidR="00193C65" w:rsidRDefault="00193C65" w:rsidP="000F5E2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Вид, номер и дата государственной </w:t>
            </w:r>
            <w:r>
              <w:rPr>
                <w:color w:val="FF0000"/>
                <w:sz w:val="16"/>
                <w:szCs w:val="16"/>
              </w:rPr>
              <w:lastRenderedPageBreak/>
              <w:t>регистрации</w:t>
            </w:r>
          </w:p>
          <w:p w:rsidR="00193C65" w:rsidRPr="00193C65" w:rsidRDefault="00193C65" w:rsidP="000F5E2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56:05:1901001:1942-56/111/2024-2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1630087.80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F158E5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Земельный участок</w:t>
            </w:r>
          </w:p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Категория земель: земли населенных пунктов</w:t>
            </w:r>
          </w:p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3429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Российская Федерация, Оренбургская область, р-н Асекеевский, п. Чкаловский, земельный участок расположен в западной части кадастрового квартала 56:05:1907001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56:05:1907001:32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943429" w:rsidRDefault="000F5E2D" w:rsidP="000F5E2D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Предоставлен в постоянное бессрочное пользование 30.03.2022г.</w:t>
            </w:r>
          </w:p>
          <w:p w:rsidR="000F5E2D" w:rsidRPr="00943429" w:rsidRDefault="000F5E2D" w:rsidP="000F5E2D">
            <w:pPr>
              <w:rPr>
                <w:sz w:val="16"/>
                <w:szCs w:val="16"/>
              </w:rPr>
            </w:pP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Постановление администрации Асекеевского района Оренбургской области №282-п от 30.03.2022г.</w:t>
            </w:r>
          </w:p>
          <w:p w:rsidR="000F5E2D" w:rsidRPr="00943429" w:rsidRDefault="000F5E2D" w:rsidP="000F5E2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Выписка из ЕГРН от 06.04.2022 номер регистрации 56:05:1907001:32-56/111/2022-1</w:t>
            </w:r>
          </w:p>
          <w:p w:rsidR="000F5E2D" w:rsidRPr="00943429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1436094.77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3429" w:rsidRDefault="000F5E2D" w:rsidP="000F5E2D">
            <w:pPr>
              <w:rPr>
                <w:sz w:val="16"/>
                <w:szCs w:val="16"/>
              </w:rPr>
            </w:pPr>
          </w:p>
          <w:p w:rsidR="000F5E2D" w:rsidRPr="00943429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3429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Земельный участок</w:t>
            </w:r>
          </w:p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Категория земель: земли </w:t>
            </w:r>
            <w:r w:rsidRPr="00130C64">
              <w:rPr>
                <w:sz w:val="16"/>
                <w:szCs w:val="16"/>
              </w:rPr>
              <w:lastRenderedPageBreak/>
              <w:t>населенных пунктов</w:t>
            </w:r>
          </w:p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130C64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 xml:space="preserve">Российская Федерация, Оренбургская область, р-н Асекеевский, п. Чкаловский, земельный участок расположен в западной части </w:t>
            </w: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56:05:1901001:1902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130C64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Предоставлен в постоянное бессрочное пользование 30.03.2022г.</w:t>
            </w:r>
          </w:p>
          <w:p w:rsidR="000F5E2D" w:rsidRPr="00130C64" w:rsidRDefault="000F5E2D" w:rsidP="000F5E2D">
            <w:pPr>
              <w:rPr>
                <w:sz w:val="16"/>
                <w:szCs w:val="16"/>
              </w:rPr>
            </w:pP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Постановление администрации Асекеевского района Оренбургской области №281-п от 30.03.2022г.</w:t>
            </w:r>
          </w:p>
          <w:p w:rsidR="000F5E2D" w:rsidRPr="00130C64" w:rsidRDefault="000F5E2D" w:rsidP="000F5E2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Выписка из ЕГРН от 06.04.2022 номер регистрации 56:05:1901001:1902-56/111/2022-1</w:t>
            </w:r>
          </w:p>
          <w:p w:rsidR="000F5E2D" w:rsidRPr="00130C64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585861.12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130C64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обл.Оренбургская, р-н Асекеевский, п. Чкаловский, ул. Центральная,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Предоставлен в постоянное бессрочное пользование 04.10.2023г.</w:t>
            </w:r>
          </w:p>
          <w:p w:rsidR="000F5E2D" w:rsidRPr="0085069B" w:rsidRDefault="000F5E2D" w:rsidP="000F5E2D">
            <w:pPr>
              <w:rPr>
                <w:sz w:val="16"/>
                <w:szCs w:val="16"/>
              </w:rPr>
            </w:pP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постоянного бессрочного пользования 04.10.2023</w:t>
            </w:r>
          </w:p>
          <w:p w:rsidR="000F5E2D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Выписка из ЕГРН от 02.11.2023 </w:t>
            </w:r>
            <w:r w:rsidRPr="0085069B">
              <w:rPr>
                <w:sz w:val="16"/>
                <w:szCs w:val="16"/>
              </w:rPr>
              <w:lastRenderedPageBreak/>
              <w:t>номер регистрации 56:05:1901001:539-56/116/2023-1</w:t>
            </w:r>
          </w:p>
          <w:p w:rsidR="00193C65" w:rsidRPr="00193C65" w:rsidRDefault="00193C65" w:rsidP="000F5E2D">
            <w:pPr>
              <w:rPr>
                <w:color w:val="FF0000"/>
                <w:sz w:val="16"/>
                <w:szCs w:val="16"/>
              </w:rPr>
            </w:pPr>
            <w:r w:rsidRPr="00193C65">
              <w:rPr>
                <w:color w:val="FF0000"/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193C65" w:rsidRPr="00193C65" w:rsidRDefault="00193C65" w:rsidP="000F5E2D">
            <w:pPr>
              <w:rPr>
                <w:color w:val="FF0000"/>
                <w:sz w:val="16"/>
                <w:szCs w:val="16"/>
              </w:rPr>
            </w:pPr>
            <w:r w:rsidRPr="00193C65">
              <w:rPr>
                <w:color w:val="FF0000"/>
                <w:sz w:val="16"/>
                <w:szCs w:val="16"/>
              </w:rPr>
              <w:t>Выписка из ЕГРН от 02.04.2024г. номер регистрации 56:05:1901001:539-56/131/2024-2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2799129.50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обл.Оренбургская, р-н Асекеевский, п. Чкаловский, ул. Первомайская,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Чкаловский, ул. Рабочая-1, д.6 Асекеевского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</w:t>
            </w:r>
          </w:p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10.11.2023 номер регистрации 56:05:1901001:556-56/111/2023-1</w:t>
            </w:r>
          </w:p>
          <w:p w:rsidR="000F5E2D" w:rsidRPr="0085069B" w:rsidRDefault="000F5E2D" w:rsidP="000F5E2D">
            <w:pPr>
              <w:rPr>
                <w:sz w:val="16"/>
                <w:szCs w:val="16"/>
              </w:rPr>
            </w:pP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121036.14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</w:t>
            </w: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обл.Оренбургская, р-н Асекеевский, п. Чкаловский, пер. Парковый,2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 10.11.2023</w:t>
            </w:r>
          </w:p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02.11.2023 номер регистрации 56:05:1901001:540-56/128/2023-1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1227815.76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</w:tr>
      <w:tr w:rsidR="000F5E2D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</w:t>
            </w: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обл.Оренбургская, р-н Асекеевский, п. Сосновка, ул. Сосновская, дом 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56:05:1902001:51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Чкаловский сельсовет асекеевского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0F5E2D" w:rsidRDefault="000F5E2D" w:rsidP="000F5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Чкаловский, ул. Рабочая-1, д.6 Асекеевского района Оренбургской области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 10.11.2023</w:t>
            </w:r>
          </w:p>
          <w:p w:rsidR="000F5E2D" w:rsidRPr="0085069B" w:rsidRDefault="000F5E2D" w:rsidP="000F5E2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10</w:t>
            </w:r>
            <w:r w:rsidRPr="0085069B">
              <w:rPr>
                <w:sz w:val="16"/>
                <w:szCs w:val="16"/>
              </w:rPr>
              <w:t xml:space="preserve">.11.2023 номер регистрации </w:t>
            </w:r>
            <w:r w:rsidRPr="0085069B">
              <w:rPr>
                <w:sz w:val="16"/>
                <w:szCs w:val="16"/>
              </w:rPr>
              <w:lastRenderedPageBreak/>
              <w:t>56:05:1902001:51-56/111/2023-1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8F8F8"/>
              </w:rPr>
              <w:t>87473.88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0F5E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85069B" w:rsidRDefault="000F5E2D" w:rsidP="000F5E2D">
            <w:pPr>
              <w:rPr>
                <w:sz w:val="20"/>
                <w:szCs w:val="20"/>
              </w:rPr>
            </w:pPr>
          </w:p>
        </w:tc>
      </w:tr>
      <w:tr w:rsidR="005604D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rPr>
                <w:color w:val="FF0000"/>
                <w:sz w:val="20"/>
                <w:szCs w:val="20"/>
              </w:rPr>
            </w:pPr>
            <w:r w:rsidRPr="00706F09">
              <w:rPr>
                <w:color w:val="FF0000"/>
                <w:sz w:val="20"/>
                <w:szCs w:val="20"/>
                <w:lang w:val="en-US"/>
              </w:rPr>
              <w:lastRenderedPageBreak/>
              <w:t>3</w:t>
            </w:r>
            <w:r w:rsidRPr="00706F09">
              <w:rPr>
                <w:color w:val="FF0000"/>
                <w:sz w:val="20"/>
                <w:szCs w:val="20"/>
              </w:rPr>
              <w:t>9</w:t>
            </w:r>
          </w:p>
          <w:p w:rsidR="005604D9" w:rsidRPr="00706F09" w:rsidRDefault="005604D9" w:rsidP="005604D9">
            <w:pPr>
              <w:rPr>
                <w:color w:val="FF0000"/>
                <w:sz w:val="20"/>
                <w:szCs w:val="20"/>
              </w:rPr>
            </w:pPr>
            <w:r w:rsidRPr="00706F09">
              <w:rPr>
                <w:color w:val="FF0000"/>
                <w:sz w:val="20"/>
                <w:szCs w:val="20"/>
              </w:rPr>
              <w:t>03.052024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rPr>
                <w:color w:val="FF0000"/>
                <w:sz w:val="16"/>
                <w:szCs w:val="16"/>
              </w:rPr>
            </w:pPr>
            <w:r w:rsidRPr="00706F09">
              <w:rPr>
                <w:color w:val="FF0000"/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706F0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Российская Федерация, Оренбургская область, Асекеевский муниципальный район, сельское поселение Чкаловский сельсовет, Чкаловский поселок, нефтяников улица, земельный участок 17а</w:t>
            </w:r>
          </w:p>
          <w:p w:rsidR="005604D9" w:rsidRPr="00706F09" w:rsidRDefault="005604D9" w:rsidP="005604D9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706F0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ОКТМО 53607449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56:05:1901001:2227 дата присвоения: 12.03.2023г.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Администрация муниципального образования Чкаловский сельсовет Асекеевского района Оренбургской области</w:t>
            </w:r>
          </w:p>
          <w:p w:rsidR="005604D9" w:rsidRPr="00706F09" w:rsidRDefault="005604D9" w:rsidP="005604D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5622004930</w:t>
            </w:r>
          </w:p>
          <w:p w:rsidR="005604D9" w:rsidRPr="00706F09" w:rsidRDefault="005604D9" w:rsidP="005604D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562201001</w:t>
            </w:r>
          </w:p>
          <w:p w:rsidR="005604D9" w:rsidRPr="00706F09" w:rsidRDefault="005604D9" w:rsidP="005604D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1055602037688</w:t>
            </w:r>
          </w:p>
          <w:p w:rsidR="005604D9" w:rsidRPr="00706F09" w:rsidRDefault="005604D9" w:rsidP="005604D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п. Чкаловский, ул. Рабочая-1, д.6 </w:t>
            </w: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Асекеевского района Оренбургской области</w:t>
            </w:r>
          </w:p>
          <w:p w:rsidR="005604D9" w:rsidRPr="00706F09" w:rsidRDefault="005604D9" w:rsidP="005604D9">
            <w:pPr>
              <w:rPr>
                <w:color w:val="FF0000"/>
                <w:sz w:val="20"/>
                <w:szCs w:val="20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rPr>
                <w:color w:val="FF0000"/>
                <w:sz w:val="16"/>
                <w:szCs w:val="16"/>
              </w:rPr>
            </w:pPr>
            <w:r w:rsidRPr="00706F09">
              <w:rPr>
                <w:color w:val="FF0000"/>
                <w:sz w:val="16"/>
                <w:szCs w:val="16"/>
              </w:rPr>
              <w:lastRenderedPageBreak/>
              <w:t xml:space="preserve">Зарегистрировано право </w:t>
            </w:r>
            <w:r w:rsidR="00706F09" w:rsidRPr="00706F09">
              <w:rPr>
                <w:color w:val="FF0000"/>
                <w:sz w:val="16"/>
                <w:szCs w:val="16"/>
              </w:rPr>
              <w:t>постоянного (бессрочного) пользования</w:t>
            </w:r>
          </w:p>
          <w:p w:rsidR="005604D9" w:rsidRPr="00706F09" w:rsidRDefault="005604D9" w:rsidP="00706F09">
            <w:pPr>
              <w:rPr>
                <w:color w:val="FF0000"/>
                <w:sz w:val="20"/>
                <w:szCs w:val="20"/>
              </w:rPr>
            </w:pPr>
            <w:r w:rsidRPr="00706F09">
              <w:rPr>
                <w:color w:val="FF0000"/>
                <w:sz w:val="16"/>
                <w:szCs w:val="16"/>
              </w:rPr>
              <w:t xml:space="preserve">Выписка из ЕГРН от </w:t>
            </w:r>
            <w:r w:rsidR="00706F09" w:rsidRPr="00706F09">
              <w:rPr>
                <w:color w:val="FF0000"/>
                <w:sz w:val="16"/>
                <w:szCs w:val="16"/>
              </w:rPr>
              <w:t>03.05.2024 номер регистрации 56:05:1901</w:t>
            </w:r>
            <w:r w:rsidRPr="00706F09">
              <w:rPr>
                <w:color w:val="FF0000"/>
                <w:sz w:val="16"/>
                <w:szCs w:val="16"/>
              </w:rPr>
              <w:t>001:</w:t>
            </w:r>
            <w:r w:rsidR="00706F09" w:rsidRPr="00706F09">
              <w:rPr>
                <w:color w:val="FF0000"/>
                <w:sz w:val="16"/>
                <w:szCs w:val="16"/>
              </w:rPr>
              <w:t>2227</w:t>
            </w:r>
            <w:r w:rsidRPr="00706F09">
              <w:rPr>
                <w:color w:val="FF0000"/>
                <w:sz w:val="16"/>
                <w:szCs w:val="16"/>
              </w:rPr>
              <w:t>-56/</w:t>
            </w:r>
            <w:r w:rsidR="00706F09" w:rsidRPr="00706F09">
              <w:rPr>
                <w:color w:val="FF0000"/>
                <w:sz w:val="16"/>
                <w:szCs w:val="16"/>
              </w:rPr>
              <w:t>217/2024</w:t>
            </w:r>
            <w:r w:rsidRPr="00706F09">
              <w:rPr>
                <w:color w:val="FF0000"/>
                <w:sz w:val="16"/>
                <w:szCs w:val="16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706F09" w:rsidP="005604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Площадь 100кв.м. Категория земель: земли населенных пунктов. Вид разрешенного использования: для обустройства детской площадки (код расчета вида использования 02:016)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706F09" w:rsidP="005604D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6F09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8F8F8"/>
              </w:rPr>
              <w:t>Кадастровая стоимость 12427руб.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706F09" w:rsidRDefault="005604D9" w:rsidP="005604D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Default="005604D9" w:rsidP="005604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9" w:rsidRPr="0085069B" w:rsidRDefault="005604D9" w:rsidP="005604D9">
            <w:pPr>
              <w:rPr>
                <w:sz w:val="20"/>
                <w:szCs w:val="20"/>
              </w:rPr>
            </w:pPr>
          </w:p>
        </w:tc>
      </w:tr>
    </w:tbl>
    <w:p w:rsidR="0033529A" w:rsidRDefault="0033529A" w:rsidP="00A87C9D">
      <w:pPr>
        <w:rPr>
          <w:rFonts w:ascii="Times New Roman" w:hAnsi="Times New Roman" w:cs="Times New Roman"/>
          <w:b/>
        </w:rPr>
      </w:pPr>
    </w:p>
    <w:p w:rsidR="00A87C9D" w:rsidRPr="00A87C9D" w:rsidRDefault="00A87C9D" w:rsidP="00A87C9D">
      <w:pPr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7D64CB" w:rsidTr="004B297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3352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3352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3352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реквизиитов документов-оснований возникновения (прекращения0 права собственности и иного вещного права,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об основных характеристиках объекта учета, в том числе: тип объекта (жилое, нежилое), площадь, протяженность,этажность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6F5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7D64CB" w:rsidRPr="004976A8" w:rsidRDefault="007D64CB" w:rsidP="00335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ия.</w:t>
            </w:r>
          </w:p>
          <w:p w:rsidR="007D64CB" w:rsidRPr="004976A8" w:rsidRDefault="007D64CB" w:rsidP="0033529A">
            <w:pPr>
              <w:ind w:right="7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3352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Сведения о лице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3352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</w:t>
            </w:r>
            <w:r w:rsidR="00955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х, сооружениях, иных вещах, явля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7D64CB" w:rsidTr="004B29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3352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3352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335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33529A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33529A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33529A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63260" w:rsidTr="004B2979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пер.Парковый, д.2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62D7" w:rsidRDefault="00363260" w:rsidP="00363260">
            <w:pPr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56:05:1901001:1340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56-АБ 749346 </w:t>
            </w:r>
            <w:r>
              <w:rPr>
                <w:sz w:val="16"/>
                <w:szCs w:val="16"/>
              </w:rPr>
              <w:t xml:space="preserve"> от 13 августа2012г.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613,3 кв.м.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3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72F36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Рабочая-1, д.6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43FF6" w:rsidRDefault="00363260" w:rsidP="00363260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03.03.2016г.</w:t>
            </w:r>
          </w:p>
          <w:p w:rsidR="00363260" w:rsidRDefault="00363260" w:rsidP="00363260">
            <w:pPr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муниципальной собственности №198085 от 03.03.2016г.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671814.22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r>
              <w:rPr>
                <w:sz w:val="20"/>
                <w:szCs w:val="20"/>
              </w:rPr>
              <w:lastRenderedPageBreak/>
              <w:t>Первомайская, д.13 Асекеевского района Оренбургской област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B72F36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21.06.2013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>Свидетельство о государственн</w:t>
            </w:r>
            <w:r w:rsidRPr="00B72F36">
              <w:rPr>
                <w:sz w:val="16"/>
                <w:szCs w:val="16"/>
              </w:rPr>
              <w:lastRenderedPageBreak/>
              <w:t>ой регистрации права собственности 56- АВ 033547 от 21.06.2013г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85.5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внешний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 Асекеевского района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E605BA" w:rsidRDefault="00363260" w:rsidP="00363260">
            <w:pPr>
              <w:rPr>
                <w:sz w:val="14"/>
                <w:szCs w:val="14"/>
              </w:rPr>
            </w:pPr>
            <w:r w:rsidRPr="00E605BA">
              <w:rPr>
                <w:sz w:val="14"/>
                <w:szCs w:val="14"/>
              </w:rPr>
              <w:t>56:05:1901001:1030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Свидетельство о государственной регистрации права собственности 56- АВ 310845 от 13.01.2014г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№56:05:1901001:1030-56/003/2020-1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коммунального хозяйства </w:t>
            </w:r>
            <w:r>
              <w:rPr>
                <w:sz w:val="20"/>
                <w:szCs w:val="20"/>
              </w:rPr>
              <w:lastRenderedPageBreak/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  Асекеевского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lastRenderedPageBreak/>
              <w:t>56:05:1901001:1686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r>
              <w:rPr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07.07.2014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Pr="00E605BA">
              <w:rPr>
                <w:sz w:val="16"/>
                <w:szCs w:val="16"/>
              </w:rPr>
              <w:lastRenderedPageBreak/>
              <w:t>56- АВ</w:t>
            </w:r>
            <w:r>
              <w:rPr>
                <w:sz w:val="16"/>
                <w:szCs w:val="16"/>
              </w:rPr>
              <w:t xml:space="preserve"> </w:t>
            </w:r>
            <w:r w:rsidRPr="00E605BA">
              <w:rPr>
                <w:sz w:val="16"/>
                <w:szCs w:val="16"/>
              </w:rPr>
              <w:t>405531 от 07.07.2014г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5529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E605BA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№56:05:1901001:1686-56/003/202</w:t>
            </w:r>
            <w:r w:rsidRPr="00F158E5">
              <w:rPr>
                <w:sz w:val="20"/>
                <w:szCs w:val="20"/>
              </w:rPr>
              <w:lastRenderedPageBreak/>
              <w:t>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C6B46" w:rsidRDefault="00363260" w:rsidP="00363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Сосновка 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56:05:1902</w:t>
            </w:r>
            <w:r w:rsidRPr="00E605BA">
              <w:rPr>
                <w:sz w:val="16"/>
                <w:szCs w:val="16"/>
              </w:rPr>
              <w:t>001:1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19 апреля 2013г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Свидетельство  о государственной регистрации права собственности 56-АВ 032720 от 19 апреля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№56:05:1902001:119-56/003/2020-1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Здание Клуб пос.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Сосновка, ул. Сосновская. д.68  Асекеевского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Асекеевского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передаваемого в собственность вновь образованных поселений, находящихся на территории Асекеевского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363260" w:rsidRPr="0085069B" w:rsidRDefault="00363260" w:rsidP="00363260">
            <w:pPr>
              <w:rPr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23.05.2023</w:t>
            </w:r>
          </w:p>
          <w:p w:rsidR="00363260" w:rsidRPr="0085069B" w:rsidRDefault="00363260" w:rsidP="00363260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 от 23.05.2023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Регистрация № 56:05:1902001:141-56/111/2023-1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164,3   Зрит.Зал – 112,6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Год строительства 1933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1423288,18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A7655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A7655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A7655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C6B46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  <w:r w:rsidRPr="00B371A3">
              <w:rPr>
                <w:sz w:val="16"/>
                <w:szCs w:val="16"/>
              </w:rPr>
              <w:t>Мост 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 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343FF6" w:rsidRDefault="00363260" w:rsidP="00363260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04.03.2016</w:t>
            </w:r>
          </w:p>
          <w:p w:rsidR="00363260" w:rsidRPr="00B371A3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B371A3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</w:t>
            </w:r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 198099 от 04.03.2016г.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мост пешеходный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371A3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B371A3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r w:rsidRPr="00B37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371A3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16"/>
                <w:szCs w:val="16"/>
              </w:rPr>
              <w:t>(далее дороги расписаны по мере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  Асекеевского района Оренбургской област</w:t>
            </w:r>
            <w:r>
              <w:rPr>
                <w:sz w:val="20"/>
                <w:szCs w:val="20"/>
              </w:rPr>
              <w:lastRenderedPageBreak/>
              <w:t>и (Нефтяники)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Асекеевского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Сосновка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 w:rsidRPr="00634AF1">
              <w:rPr>
                <w:sz w:val="18"/>
                <w:szCs w:val="18"/>
              </w:rPr>
              <w:lastRenderedPageBreak/>
              <w:t>водонапорная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</w:t>
            </w:r>
            <w:r>
              <w:rPr>
                <w:sz w:val="20"/>
                <w:szCs w:val="20"/>
              </w:rPr>
              <w:lastRenderedPageBreak/>
              <w:t>ский  Асекеевского района Оренбургской области  ул. Первомайская,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F5154C" w:rsidRDefault="00363260" w:rsidP="00363260">
            <w:pPr>
              <w:rPr>
                <w:sz w:val="16"/>
                <w:szCs w:val="16"/>
              </w:rPr>
            </w:pPr>
            <w:r w:rsidRPr="00F5154C">
              <w:rPr>
                <w:sz w:val="16"/>
                <w:szCs w:val="16"/>
              </w:rPr>
              <w:lastRenderedPageBreak/>
              <w:t>56:05:1901001:1773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10.06.2016г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 муниципальной собственности №321189 от 10.06.2016г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Глубина </w:t>
            </w:r>
            <w:r>
              <w:rPr>
                <w:sz w:val="20"/>
                <w:szCs w:val="20"/>
              </w:rPr>
              <w:lastRenderedPageBreak/>
              <w:t>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№56:05:1901001:1773-56/003/2020-1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 xml:space="preserve">скважина </w:t>
            </w:r>
            <w:r>
              <w:rPr>
                <w:sz w:val="18"/>
                <w:szCs w:val="18"/>
              </w:rPr>
              <w:lastRenderedPageBreak/>
              <w:t>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r>
              <w:rPr>
                <w:sz w:val="20"/>
                <w:szCs w:val="20"/>
              </w:rPr>
              <w:lastRenderedPageBreak/>
              <w:t>Асекеевского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0B708A" w:rsidRDefault="00363260" w:rsidP="00363260">
            <w:pPr>
              <w:rPr>
                <w:sz w:val="18"/>
                <w:szCs w:val="18"/>
              </w:rPr>
            </w:pPr>
            <w:r w:rsidRPr="000B708A">
              <w:rPr>
                <w:sz w:val="18"/>
                <w:szCs w:val="18"/>
              </w:rPr>
              <w:lastRenderedPageBreak/>
              <w:t>56:05:1902001:177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>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28.02.2017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№56:05:1902001:177-56/003/2017-1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</w:t>
            </w:r>
            <w:r>
              <w:rPr>
                <w:sz w:val="20"/>
                <w:szCs w:val="20"/>
              </w:rPr>
              <w:lastRenderedPageBreak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>№56:05:1901001:177-56/003/2020-2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православное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>
                <w:rPr>
                  <w:sz w:val="20"/>
                  <w:szCs w:val="20"/>
                </w:rPr>
                <w:t>2500 м</w:t>
              </w:r>
            </w:smartTag>
            <w:r>
              <w:rPr>
                <w:sz w:val="20"/>
                <w:szCs w:val="20"/>
              </w:rPr>
              <w:t xml:space="preserve"> юго-восточнее от здания админ</w:t>
            </w:r>
            <w:r>
              <w:rPr>
                <w:sz w:val="20"/>
                <w:szCs w:val="20"/>
              </w:rPr>
              <w:lastRenderedPageBreak/>
              <w:t>истрации  пос. Чкаловский 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4A655A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4A655A" w:rsidRDefault="00363260" w:rsidP="00363260">
            <w:pPr>
              <w:rPr>
                <w:sz w:val="18"/>
                <w:szCs w:val="18"/>
              </w:rPr>
            </w:pPr>
            <w:r w:rsidRPr="004A655A">
              <w:rPr>
                <w:sz w:val="18"/>
                <w:szCs w:val="18"/>
              </w:rPr>
              <w:t>Сооружение мусульманское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0"/>
                  <w:szCs w:val="20"/>
                </w:rPr>
                <w:t>1500 м</w:t>
              </w:r>
            </w:smartTag>
            <w:r>
              <w:rPr>
                <w:sz w:val="20"/>
                <w:szCs w:val="20"/>
              </w:rPr>
              <w:t xml:space="preserve"> от здания администрации  пос. Чкаловский 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Асекеевского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парк Сосновый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 м</w:t>
              </w:r>
            </w:smartTag>
            <w:r>
              <w:rPr>
                <w:sz w:val="20"/>
                <w:szCs w:val="20"/>
              </w:rPr>
              <w:t xml:space="preserve"> южнее от здания Сосновской школы пос. Сосновка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Обелиск в память о воинах погибших 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Переулок Парковый, 2А Асекеевского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56:05:1901001:963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</w:t>
            </w:r>
            <w:r>
              <w:rPr>
                <w:sz w:val="20"/>
                <w:szCs w:val="20"/>
              </w:rPr>
              <w:lastRenderedPageBreak/>
              <w:t>кой области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 w:rsidR="00363260" w:rsidRPr="0085069B" w:rsidRDefault="00363260" w:rsidP="003632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Администрации МО Чкаловский сельсовет Асекеевског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 района Оренбургской области № 24-п от 23.03.2023 «О внесении объекта недвижимости в реестр муниципального имущества».</w:t>
            </w:r>
            <w:r w:rsidRPr="0085069B">
              <w:rPr>
                <w:sz w:val="20"/>
                <w:szCs w:val="20"/>
              </w:rPr>
              <w:t xml:space="preserve"> 29.03.2023 зарегистрировано право муниципальной собственности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29.03.2023г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Регистрация 56:05:1901001:963-56/111/2023-1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5069B">
                <w:rPr>
                  <w:sz w:val="20"/>
                  <w:szCs w:val="20"/>
                </w:rPr>
                <w:t>1975 г</w:t>
              </w:r>
            </w:smartTag>
            <w:r w:rsidRPr="0085069B">
              <w:rPr>
                <w:sz w:val="20"/>
                <w:szCs w:val="20"/>
              </w:rPr>
              <w:t xml:space="preserve"> постройки) площадь 37,5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9C1D1B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9C1D1B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9C1D1B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Бюст </w:t>
            </w:r>
            <w:r w:rsidRPr="0085069B">
              <w:rPr>
                <w:sz w:val="20"/>
                <w:szCs w:val="20"/>
              </w:rPr>
              <w:lastRenderedPageBreak/>
              <w:t>Ленину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 Ул. </w:t>
            </w:r>
            <w:r w:rsidRPr="0085069B">
              <w:rPr>
                <w:sz w:val="20"/>
                <w:szCs w:val="20"/>
              </w:rPr>
              <w:lastRenderedPageBreak/>
              <w:t>Сосновская, 74 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85069B" w:rsidRDefault="00363260" w:rsidP="00363260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>ие Чкаловский сельсовет Асекеевского района Оренбургской области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ОСТЬ"</w:t>
            </w:r>
          </w:p>
          <w:p w:rsidR="00363260" w:rsidRPr="0085069B" w:rsidRDefault="00363260" w:rsidP="003632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Администрации МО Чкаловский сельсовет Асекеевского района Оренбургской области № 37-п от 16.05.2023 «О внесении объекта недвижимости в реестр муниципального имущества»</w:t>
            </w:r>
            <w:r w:rsidRPr="0085069B">
              <w:rPr>
                <w:sz w:val="20"/>
                <w:szCs w:val="20"/>
              </w:rPr>
              <w:t xml:space="preserve"> 17.05.2023 зарегистрировано право муниципальной собственности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17.05.2023г</w:t>
            </w: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Регистрация </w:t>
            </w:r>
            <w:r w:rsidRPr="0085069B">
              <w:rPr>
                <w:sz w:val="20"/>
                <w:szCs w:val="20"/>
              </w:rPr>
              <w:lastRenderedPageBreak/>
              <w:t>56:05:1902001:115-56/111/2023-1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1,4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9995,7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  <w:p w:rsidR="00363260" w:rsidRPr="0085069B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473B4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473B4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473B4" w:rsidRDefault="00363260" w:rsidP="00363260">
            <w:pPr>
              <w:rPr>
                <w:color w:val="FF0000"/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4A655A" w:rsidRDefault="00363260" w:rsidP="00363260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</w:t>
            </w:r>
            <w:r>
              <w:rPr>
                <w:sz w:val="16"/>
                <w:szCs w:val="16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t>16.07.2013г.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033687 от 16.07.2013г.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4A655A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4A655A">
              <w:rPr>
                <w:sz w:val="16"/>
                <w:szCs w:val="16"/>
              </w:rPr>
              <w:t>Сооружение (</w:t>
            </w:r>
            <w:r w:rsidRPr="004A655A">
              <w:rPr>
                <w:sz w:val="18"/>
                <w:szCs w:val="18"/>
              </w:rPr>
              <w:t>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4A655A" w:rsidRDefault="00363260" w:rsidP="003632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Ул. Рабочая-1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4A655A" w:rsidRDefault="00363260" w:rsidP="00363260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lastRenderedPageBreak/>
              <w:t>17.07.2014г.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405661 от 17.07.2014г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405702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Рабочая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22.07.2014г.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405701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22.07.2014г. Свидетельство о государственной регистрации права собственности 56-АВ 405700 от 22.07.2014г.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Лесная-1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17.07.2014г. Свидетельство о государственной регистрации права собственности 56-АВ 405660 от 17.07.2014г.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  <w:r>
              <w:rPr>
                <w:sz w:val="20"/>
                <w:szCs w:val="20"/>
              </w:rPr>
              <w:lastRenderedPageBreak/>
              <w:t>(баня)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</w:t>
            </w:r>
            <w:r>
              <w:rPr>
                <w:sz w:val="20"/>
                <w:szCs w:val="20"/>
              </w:rPr>
              <w:lastRenderedPageBreak/>
              <w:t>я, д.6 «Б»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lastRenderedPageBreak/>
              <w:t>56:05:1901001:1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>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30.12.2014г.Решение Совета депутатов МО Чкаловский </w:t>
            </w:r>
            <w:r>
              <w:rPr>
                <w:sz w:val="16"/>
                <w:szCs w:val="16"/>
              </w:rPr>
              <w:lastRenderedPageBreak/>
              <w:t>сельсовет №227 от 30.12.2014г.</w:t>
            </w:r>
          </w:p>
          <w:p w:rsidR="00363260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№3560/1000-</w:t>
            </w: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>-ОЗ от 16.12.2015 года «Об утверждении перечня имущества муниципальной собственности Асекеевского района, передаваемого в собственность муниципальных образований, находящихся на территории Асекеевского 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ЕГРП от 05.12.2019, зарегистрировано право муниципальной собственности №56:05:1901001:1700-56/003/2019-2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44,2 кв.м. (1984г. постройки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147849,88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Балансовая-315214,20; остаточная -249019,21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№56:05:1901001:1700-56/003/2020-3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F90923" w:rsidRDefault="00363260" w:rsidP="00363260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 w:rsidRPr="00F90923">
              <w:t>Центральная, 2в, п. Чкаловский,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29.05.2009г. Выписка из протокола общего собрания пайщиков СПК колхоза «Кинельский» от 26.03.2009г.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Постановление главы МО Чкаловский сельсовет «О внесении изменений в реестр муниципальной собственности МО Чкаловский сельсовет» №26-п от 29.05.2009г.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F90923" w:rsidRDefault="00363260" w:rsidP="00363260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>
              <w:t>Спортивная</w:t>
            </w:r>
            <w:r w:rsidRPr="00F90923">
              <w:t xml:space="preserve"> Чкаловский, Асекеевского района Оренбургско</w:t>
            </w:r>
            <w:r w:rsidRPr="00F90923">
              <w:lastRenderedPageBreak/>
              <w:t>й области</w:t>
            </w: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Асекеевского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27.11.2015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Асекеевского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№197019 от 27.11.2015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F90923" w:rsidRDefault="00363260" w:rsidP="00363260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>
              <w:t xml:space="preserve">Лесная-2 </w:t>
            </w:r>
            <w:r w:rsidRPr="00F90923">
              <w:t>Чкаловский, Асекеевского района Оренбургской област</w:t>
            </w:r>
            <w:r w:rsidRPr="00F90923">
              <w:lastRenderedPageBreak/>
              <w:t>и</w:t>
            </w: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собственность вновь 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№198100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F90923" w:rsidRDefault="00363260" w:rsidP="00363260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>
              <w:t xml:space="preserve">Новая </w:t>
            </w:r>
            <w:r w:rsidRPr="00F90923">
              <w:t>Чкаловский, Асекеевского района Оренбургской области</w:t>
            </w:r>
          </w:p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Асекеевского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№198101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Сосновская п.Сосновка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0000000</w:t>
            </w:r>
            <w:r w:rsidRPr="005F0745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04.04.2016</w:t>
            </w:r>
            <w:r w:rsidRPr="005F0745">
              <w:rPr>
                <w:sz w:val="16"/>
                <w:szCs w:val="16"/>
              </w:rPr>
              <w:t xml:space="preserve"> 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198418 от 04.04.2016г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 п.Чкаловский Асекеевского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Асекеевского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56-56/003-56/003/250/2016-390/1 от </w:t>
            </w:r>
            <w:r>
              <w:rPr>
                <w:sz w:val="16"/>
                <w:szCs w:val="16"/>
              </w:rPr>
              <w:lastRenderedPageBreak/>
              <w:t>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Набережная-2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56-56/003-56/003/250/2016-389/1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 п.Чкаловский Асекеевского района Оренбургской област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Асекеевского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56-56/003-56/003/250/2016-388/1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Тукайская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56-56/003-56/003/250/2016-387/1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56-56/003-56/003/250/2016-386/1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Кинельская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56-56/003-56/003/250/2016-385/1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Набережная-1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56-56/003-56/003/250/2016-719/1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Нефтяников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56-56/003-56/003/250/2016-720/1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Новый Микрорайон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02.08.2016г.№ государственной регистрации  56-56/003-56/003/250/2016-718/1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</w:t>
            </w:r>
            <w:r>
              <w:rPr>
                <w:sz w:val="20"/>
                <w:szCs w:val="20"/>
              </w:rPr>
              <w:lastRenderedPageBreak/>
              <w:t>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  <w:r>
              <w:rPr>
                <w:sz w:val="20"/>
                <w:szCs w:val="20"/>
              </w:rPr>
              <w:lastRenderedPageBreak/>
              <w:t>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>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</w:t>
            </w:r>
            <w:r>
              <w:rPr>
                <w:sz w:val="16"/>
                <w:szCs w:val="16"/>
              </w:rPr>
              <w:lastRenderedPageBreak/>
              <w:t>государственной регистрации  56-56/003-56/003/250/2016-541/1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56-56/003-56/003/250/2016-540/1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Парковый п.Чкаловский Асекее</w:t>
            </w:r>
            <w:r>
              <w:rPr>
                <w:sz w:val="20"/>
                <w:szCs w:val="20"/>
              </w:rPr>
              <w:lastRenderedPageBreak/>
              <w:t>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</w:t>
            </w:r>
            <w:r>
              <w:rPr>
                <w:sz w:val="16"/>
                <w:szCs w:val="16"/>
              </w:rPr>
              <w:lastRenderedPageBreak/>
              <w:t>56-56/003-56/003/250/2016-542/1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 п.Чкаловский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56-56/003-56/003/250/2016-543/1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(внутрипоселковая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Дорожная п.Чкаловский Асекеевского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Асекеевского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28.02.2017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5F0745" w:rsidRDefault="00363260" w:rsidP="003632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Чкаловский, ул. Центральная Асекеевского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7B1F48" w:rsidRDefault="00363260" w:rsidP="00363260">
            <w:pPr>
              <w:rPr>
                <w:sz w:val="16"/>
                <w:szCs w:val="16"/>
              </w:rPr>
            </w:pPr>
            <w:r w:rsidRPr="007B1F48">
              <w:rPr>
                <w:sz w:val="16"/>
                <w:szCs w:val="16"/>
              </w:rPr>
              <w:t>56:05:1901001:1852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№56:05:1901001:1852-56/003/2020-2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34AF1" w:rsidRDefault="00363260" w:rsidP="00363260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Чкаловский, ул. Октябрьская Асекеевского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7B1F48" w:rsidRDefault="00363260" w:rsidP="0036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34AF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63260" w:rsidRPr="00634AF1" w:rsidRDefault="00363260" w:rsidP="00363260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363260" w:rsidRDefault="00363260" w:rsidP="00363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№56:05:1901001:1850-56/003/2017-1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№56:05:1901001:1850-56/003/2020-2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>Здание общеж</w:t>
            </w:r>
            <w:r w:rsidRPr="002A5F91">
              <w:rPr>
                <w:sz w:val="18"/>
                <w:szCs w:val="18"/>
              </w:rPr>
              <w:lastRenderedPageBreak/>
              <w:t>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пос. Чкалов</w:t>
            </w:r>
            <w:r w:rsidRPr="002A5F91">
              <w:rPr>
                <w:sz w:val="20"/>
                <w:szCs w:val="20"/>
              </w:rPr>
              <w:lastRenderedPageBreak/>
              <w:t>ский, ул. Первомайская, д.6 Асекеевского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56:05:1901001:763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образование Чкаловский сельсовет Асекеевского района Оренбургской области</w:t>
            </w:r>
          </w:p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lastRenderedPageBreak/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 МО Асекеевский сельсовет об утверждении перечня имущества муниципальной собственности МО Асекеевский сельсовет передаваемого в собственность МО Чкаловский сельсовет.</w:t>
            </w:r>
          </w:p>
          <w:p w:rsidR="00363260" w:rsidRPr="002A5F9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 О создании МКП «Чкаловский» МО Чкаловский сельсовет.</w:t>
            </w:r>
          </w:p>
          <w:p w:rsidR="00363260" w:rsidRPr="002A5F9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имущества МО Асекеевский сельсовет в муниципальную собственность Чкаловский сельсовет от 30.09.2019г.</w:t>
            </w:r>
          </w:p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Выписка из ЕГРП от 05.12.2019 заренистрировано право муниципально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собственности №56:05:1901001:763-56/003/2019-2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400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37000 (остато</w:t>
            </w:r>
            <w:r w:rsidRPr="002A5F91">
              <w:rPr>
                <w:sz w:val="20"/>
                <w:szCs w:val="20"/>
              </w:rPr>
              <w:lastRenderedPageBreak/>
              <w:t>чная стоимость 6959,38) тыс.руб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№56:05:1901001:763-56/003/2020-3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пос. Чкаловский, ул. Первомайская, д.6а, Асекеевского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56:05:1901001:1677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Чкаловский сельсовет Асекеевского района Оренбургской области</w:t>
            </w:r>
          </w:p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№132 от 09.08.2019 СД МО Асекеевский сельсовет об утверждении перечня имущества муниципальной собственности МО Асекеевский сельсовет передаваемого в собственность МО Чкаловский сельсовет.</w:t>
            </w:r>
          </w:p>
          <w:p w:rsidR="00363260" w:rsidRPr="002A5F9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 О создании МКП «Чкаловский» МО Чкаловский сельсовет.</w:t>
            </w:r>
          </w:p>
          <w:p w:rsidR="00363260" w:rsidRPr="002A5F91" w:rsidRDefault="00363260" w:rsidP="003632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Асекеевский сельсовет в муниципальную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Чкаловский сельсовет от 30.09.2019г.</w:t>
            </w:r>
          </w:p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Выписка из ЕГРП от 05.12.2019 заренистрировано право муниципальной собственности №56:05:1901001:1677-56/003/2019-2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72,5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146000,00(остаточная стоимость 139186,62) тыс.руб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2A5F91" w:rsidRDefault="00363260" w:rsidP="003632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363260" w:rsidRPr="00F158E5" w:rsidRDefault="00363260" w:rsidP="00363260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№56:05:1901001:1677-56/003/2020-3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F158E5" w:rsidRDefault="00363260" w:rsidP="0036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363260">
            <w:pPr>
              <w:rPr>
                <w:sz w:val="20"/>
                <w:szCs w:val="20"/>
              </w:rPr>
            </w:pPr>
          </w:p>
        </w:tc>
      </w:tr>
    </w:tbl>
    <w:p w:rsidR="00A71975" w:rsidRDefault="00A71975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C505B" w:rsidRDefault="00AC505B" w:rsidP="0085069B">
      <w:pPr>
        <w:rPr>
          <w:rFonts w:ascii="Times New Roman" w:hAnsi="Times New Roman" w:cs="Times New Roman"/>
        </w:rPr>
      </w:pPr>
    </w:p>
    <w:p w:rsidR="00A71975" w:rsidRPr="00A71975" w:rsidRDefault="00A71975" w:rsidP="0085069B">
      <w:pPr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lastRenderedPageBreak/>
        <w:t xml:space="preserve">Подраздел 1.3. Сведения о помещениях, машино-местах и иных объектах, отнесенных законом к недвижимости </w:t>
      </w:r>
    </w:p>
    <w:p w:rsidR="0085069B" w:rsidRDefault="00A71975" w:rsidP="0085069B">
      <w:pPr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="0085069B"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>
        <w:t xml:space="preserve">              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7A4321" w:rsidTr="007A432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</w:p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</w:p>
          <w:p w:rsidR="007A4321" w:rsidRDefault="007A4321" w:rsidP="00033EC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</w:p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</w:p>
          <w:p w:rsidR="007A4321" w:rsidRDefault="007A4321" w:rsidP="00033EC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50F8C" w:rsidRDefault="007A4321" w:rsidP="00033EC9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учета(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50F8C" w:rsidRDefault="007A4321" w:rsidP="00033E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об основных характеристиках объекта, в т.ч. тип объекта (жилое, нежилое), площадь, этажность (подземная этажность)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952CB6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952CB6" w:rsidRDefault="007A4321" w:rsidP="00033E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 w:rsidR="007A4321" w:rsidRDefault="007A4321" w:rsidP="00033EC9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4E66B3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7A4321" w:rsidTr="007A43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A4321" w:rsidTr="007A432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</w:t>
            </w:r>
            <w:r w:rsidRPr="002A5F91">
              <w:rPr>
                <w:sz w:val="20"/>
                <w:szCs w:val="20"/>
              </w:rPr>
              <w:lastRenderedPageBreak/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</w:t>
            </w:r>
            <w:r w:rsidRPr="002A5F91">
              <w:rPr>
                <w:sz w:val="20"/>
                <w:szCs w:val="20"/>
              </w:rPr>
              <w:lastRenderedPageBreak/>
              <w:t>ул.Рабочая-1, д.9 кв.1.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</w:t>
            </w:r>
            <w:r>
              <w:rPr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кв.2.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02.11.2023</w:t>
            </w:r>
          </w:p>
          <w:p w:rsidR="007A4321" w:rsidRPr="0085069B" w:rsidRDefault="007A4321" w:rsidP="00F72A8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02.11.2023 № регистрации 56:05:1901001:1101-56/217/2023-1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Чкаловский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кв.4.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7A4321" w:rsidRPr="0085069B" w:rsidRDefault="007A4321" w:rsidP="00F72A8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155832,31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Договор социального найма жилого помещения №11 от 09.01.2008г.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Батров Владимир Сергеевич.</w:t>
            </w:r>
          </w:p>
        </w:tc>
      </w:tr>
      <w:tr w:rsidR="007A4321" w:rsidTr="007A4321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кв.6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7A4321" w:rsidRPr="0085069B" w:rsidRDefault="007A4321" w:rsidP="00F72A8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56:05:1901001:1105-56/112/2023-1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163892,6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ул.Рабочая-1, д.9 кв.7 Асекеевского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Асекеевского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7A4321" w:rsidRPr="0085069B" w:rsidRDefault="007A4321" w:rsidP="00F72A8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56:05:1901001:1106-56/112/2023-1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129636,36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кв.8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образованных поселений, находящихся на территории Асекеевского района»</w:t>
            </w:r>
          </w:p>
          <w:p w:rsidR="007A4321" w:rsidRPr="0085069B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7A4321" w:rsidRPr="0085069B" w:rsidRDefault="007A4321" w:rsidP="00F72A8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56:05:1901001:1107-56/112/2023-1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кв.9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Default="007A4321" w:rsidP="00F72A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7A4321" w:rsidRPr="0085069B" w:rsidRDefault="007A4321" w:rsidP="00F72A8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08.11.2023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56:05:1901001:1108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ул.Рабочая-1, д.9 кв.10.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65E20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Default="007A4321" w:rsidP="00F72A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29</w:t>
            </w:r>
            <w:r w:rsidRPr="0085069B">
              <w:rPr>
                <w:sz w:val="16"/>
                <w:szCs w:val="16"/>
              </w:rPr>
              <w:t>.11.2023</w:t>
            </w:r>
          </w:p>
          <w:p w:rsidR="007A4321" w:rsidRDefault="007A4321" w:rsidP="00F72A8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иска из ЕГРН от 29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кв.11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F72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7A4321" w:rsidRPr="0085069B" w:rsidRDefault="007A4321" w:rsidP="00F72A8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56:05:1901001:1093-56/131/2023-1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153145.55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ул.Рабочая-1, д.9 кв.12 Асекеевского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Асекеевского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7A4321" w:rsidRPr="0085069B" w:rsidRDefault="007A4321" w:rsidP="008E5A89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56:05:1901001:1092-56/124/2023-1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143741.87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кв.13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образованных поселений, находящихся на территории Асекеевского района»</w:t>
            </w:r>
          </w:p>
          <w:p w:rsidR="007A4321" w:rsidRPr="0085069B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7A4321" w:rsidRPr="0085069B" w:rsidRDefault="007A4321" w:rsidP="008E5A89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56:05:1901001:1094-56/114/2023-1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166579.37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6A60F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6A60F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4321" w:rsidTr="007A4321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кв.14-15.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56:05:1901001:1095</w:t>
            </w: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7A4321" w:rsidRPr="0085069B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56:05:1901001:1095-56/143/2023-1</w:t>
            </w:r>
          </w:p>
          <w:p w:rsidR="007A4321" w:rsidRPr="0085069B" w:rsidRDefault="007A4321" w:rsidP="008E5A89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56:05:1901001:1096-56/134/2023-1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19,8</w:t>
            </w: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132994.82</w:t>
            </w: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159862.46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07A5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  <w:r w:rsidRPr="00107A50">
              <w:rPr>
                <w:color w:val="FF0000"/>
                <w:sz w:val="20"/>
                <w:szCs w:val="20"/>
              </w:rPr>
              <w:t>Договор социального найма жилого помещения №05 от 17.11.2007г.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07A5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Шубина Виктория Викторовна</w:t>
            </w:r>
          </w:p>
        </w:tc>
      </w:tr>
      <w:tr w:rsidR="007A4321" w:rsidTr="007A4321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кв.16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lastRenderedPageBreak/>
              <w:t>23.11.2023</w:t>
            </w:r>
          </w:p>
          <w:p w:rsidR="007A4321" w:rsidRPr="0085069B" w:rsidRDefault="007A4321" w:rsidP="008E5A89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56:05:1901001:1097-56/116/2023-1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6A60F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6A60F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4321" w:rsidTr="007A4321">
        <w:trPr>
          <w:trHeight w:val="4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кв.17.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7A4321" w:rsidRPr="0085069B" w:rsidRDefault="007A4321" w:rsidP="008E5A89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56:05:1901001:1098-56/119/2023-1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. Чкаловский, ул.Рабочая-1, д.9 кв.18.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7A4321" w:rsidRPr="0085069B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7A4321" w:rsidRPr="0085069B" w:rsidRDefault="007A4321" w:rsidP="008E5A89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56:05:1901001:1099-56/119/2023-1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155160,620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</w:t>
            </w: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ул. Кинельская, д.23 Асекеевского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Кудряшов НиколайВ.</w:t>
            </w:r>
          </w:p>
        </w:tc>
      </w:tr>
      <w:tr w:rsidR="007A4321" w:rsidTr="007A4321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 Школьная, д.1 кв.1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85069B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AC505B" w:rsidRPr="00AC505B" w:rsidRDefault="00AC505B" w:rsidP="008E5A89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Исключен из реестра муниципального имущества на основании Постановления администрации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Чкаловского сельсовета №57-п от 20.05.2024г.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AC505B" w:rsidRDefault="00AC505B" w:rsidP="00033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0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Утратил существование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3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Школьная, д.1 кв.2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B30DCE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B30DCE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B30DCE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8E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AC505B" w:rsidRDefault="00AC505B" w:rsidP="008E5A8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 из реестра муниципального имущества на основании Постановления администрации Чкаловского сельсовета №57-п от 20.05.2024г.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AC505B" w:rsidP="00033EC9">
            <w:pPr>
              <w:jc w:val="center"/>
              <w:rPr>
                <w:sz w:val="20"/>
                <w:szCs w:val="20"/>
              </w:rPr>
            </w:pPr>
            <w:r w:rsidRPr="00AC50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Утратил существование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Школьная, </w:t>
            </w:r>
            <w:r>
              <w:rPr>
                <w:sz w:val="20"/>
                <w:szCs w:val="20"/>
              </w:rPr>
              <w:lastRenderedPageBreak/>
              <w:t>д.1 кв.3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</w:t>
            </w:r>
            <w:r>
              <w:rPr>
                <w:sz w:val="20"/>
                <w:szCs w:val="20"/>
              </w:rPr>
              <w:lastRenderedPageBreak/>
              <w:t>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B30DCE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B30DC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30D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B30DCE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DCE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7A4321" w:rsidRDefault="00AC505B" w:rsidP="00033EC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 из реестра муниципального имущества на основании Постановления администрации Чкаловского сельсовета №57-п от 20.05.2024г.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AC505B" w:rsidP="00033EC9">
            <w:pPr>
              <w:jc w:val="center"/>
              <w:rPr>
                <w:sz w:val="20"/>
                <w:szCs w:val="20"/>
              </w:rPr>
            </w:pPr>
            <w:r w:rsidRPr="00AC50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Утратил существование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Школьная, д.1 кв.4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B30DCE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B30DCE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B30DCE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собственность </w:t>
            </w:r>
            <w:r w:rsidRPr="00B30DCE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вновь образованных поселений,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DCE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</w:t>
            </w:r>
          </w:p>
          <w:p w:rsidR="00AC505B" w:rsidRDefault="00AC505B" w:rsidP="008E5A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 из реестра муниципального имущества на основании Постановления администрации Чкаловского сельсовета №57-п от 20.05.2024г.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AC505B" w:rsidP="00033EC9">
            <w:pPr>
              <w:jc w:val="center"/>
              <w:rPr>
                <w:sz w:val="20"/>
                <w:szCs w:val="20"/>
              </w:rPr>
            </w:pPr>
            <w:r w:rsidRPr="00AC50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Утратил существование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Школьная, д.1 кв.5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FF022A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FF022A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FF022A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F022A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FF022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образованных поселений,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AC505B" w:rsidRDefault="00AC505B" w:rsidP="008E5A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Исключен из реестра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муниципального имущества на основании Постановления администрации Чкаловского сельсовета №57-п от 20.05.2024г.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AC505B" w:rsidP="00033EC9">
            <w:pPr>
              <w:jc w:val="center"/>
              <w:rPr>
                <w:sz w:val="20"/>
                <w:szCs w:val="20"/>
              </w:rPr>
            </w:pPr>
            <w:r w:rsidRPr="00AC50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Утратил существование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3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П. Чкаловский, ул. Школьная, д.3 кв.2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56:05:1901001:1041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130C64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7A4321" w:rsidRPr="00130C64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24.06.2022 зарегистрировано право муниципальной собственности</w:t>
            </w:r>
            <w:r w:rsidRPr="00130C64">
              <w:rPr>
                <w:sz w:val="20"/>
                <w:szCs w:val="20"/>
              </w:rPr>
              <w:t xml:space="preserve">    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Выписка из ЕГРН от 25.06.2022г.</w:t>
            </w:r>
          </w:p>
          <w:p w:rsidR="007A4321" w:rsidRPr="00130C64" w:rsidRDefault="007A4321" w:rsidP="008E5A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</w:t>
            </w:r>
          </w:p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 267025,23</w:t>
            </w:r>
          </w:p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7A4321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Кротков А.Ф </w:t>
            </w:r>
          </w:p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П. Чкаловский, ул. Школьная, д.3 кв.3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16"/>
                <w:szCs w:val="16"/>
              </w:rPr>
              <w:t>56:05:1901001:1042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8E5A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130C64" w:rsidRDefault="007A4321" w:rsidP="008E5A89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7A4321" w:rsidRPr="00130C64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24.06.2022 зарегистрировано право муниципальной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   </w:t>
            </w:r>
          </w:p>
          <w:p w:rsidR="007A4321" w:rsidRPr="00130C64" w:rsidRDefault="007A4321" w:rsidP="008E5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321" w:rsidRPr="00130C64" w:rsidRDefault="007A4321" w:rsidP="008E5A89">
            <w:pPr>
              <w:rPr>
                <w:sz w:val="20"/>
                <w:szCs w:val="20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Выписка из ЕГРН от 25.06.2022г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№регистрации 56:05:1901001:1042-56/111/2022-1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130C64" w:rsidRDefault="007A4321" w:rsidP="00033EC9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274818,59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130C64" w:rsidRDefault="007A4321" w:rsidP="00033EC9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Юнусова Марина В.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</w:t>
            </w:r>
          </w:p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д. 16 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033EC9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033EC9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rPr>
                <w:sz w:val="20"/>
                <w:szCs w:val="20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F022A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>
              <w:rPr>
                <w:sz w:val="20"/>
                <w:szCs w:val="20"/>
              </w:rPr>
              <w:t>)</w:t>
            </w:r>
          </w:p>
          <w:p w:rsidR="007A4321" w:rsidRPr="00033EC9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С.В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Сосновка,ул. Сосновская, д.20 Асекеевского района, </w:t>
            </w:r>
            <w:r>
              <w:rPr>
                <w:sz w:val="20"/>
                <w:szCs w:val="20"/>
              </w:rPr>
              <w:lastRenderedPageBreak/>
              <w:t>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F022A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</w:t>
            </w:r>
            <w:r w:rsidRPr="00FF02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Калмыкова В. И</w:t>
            </w:r>
          </w:p>
        </w:tc>
      </w:tr>
      <w:tr w:rsidR="007A4321" w:rsidTr="007A4321">
        <w:trPr>
          <w:trHeight w:val="3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Сосновка, ул. Сосновская, д.12, кв.2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9C69DA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</w:p>
          <w:p w:rsidR="007A4321" w:rsidRPr="002F44EE" w:rsidRDefault="007A4321" w:rsidP="002F44EE">
            <w:pPr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 xml:space="preserve">31.05.2023       </w:t>
            </w:r>
          </w:p>
          <w:p w:rsidR="007A4321" w:rsidRPr="0085069B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321" w:rsidRPr="0085069B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31.05.2023</w:t>
            </w:r>
          </w:p>
          <w:p w:rsidR="007A4321" w:rsidRPr="009C69DA" w:rsidRDefault="007A4321" w:rsidP="002F44EE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56:05:1902001:186-56/111/2023-1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38</w:t>
            </w:r>
            <w:r w:rsidRPr="0085069B">
              <w:rPr>
                <w:sz w:val="20"/>
                <w:szCs w:val="20"/>
              </w:rPr>
              <w:t>,</w:t>
            </w:r>
            <w:r w:rsidRPr="0085069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</w:t>
            </w: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151340,16  </w:t>
            </w: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7A43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7A4321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Саниахметов Б.М</w:t>
            </w: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Сосновка, ул. Сосновская, д.15 кв.1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</w:t>
            </w:r>
          </w:p>
          <w:p w:rsidR="007A4321" w:rsidRPr="0085069B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321" w:rsidRPr="0085069B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19.07.2023  № 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регистрации муниципальной собственности</w:t>
            </w:r>
          </w:p>
          <w:p w:rsidR="007A4321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56:05:1902001:409-56/111/2023-1 от 19.07.2023г.</w:t>
            </w:r>
          </w:p>
          <w:p w:rsidR="007A4321" w:rsidRPr="0085069B" w:rsidRDefault="007A4321" w:rsidP="002F4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9B">
              <w:rPr>
                <w:rFonts w:ascii="Times New Roman" w:hAnsi="Times New Roman" w:cs="Times New Roman"/>
                <w:sz w:val="18"/>
                <w:szCs w:val="18"/>
              </w:rPr>
              <w:t>19.07.2023 зарегистрировано право муниципальной собственности</w:t>
            </w:r>
          </w:p>
          <w:p w:rsidR="007A4321" w:rsidRPr="0085069B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8"/>
                <w:szCs w:val="18"/>
              </w:rPr>
              <w:t xml:space="preserve"> Зарегистрировано право прекращения муниципальной собственности в порядке приватизации 07.08.2023</w:t>
            </w:r>
          </w:p>
          <w:p w:rsidR="007A4321" w:rsidRPr="002F44EE" w:rsidRDefault="007A4321" w:rsidP="002F44EE">
            <w:pPr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Выписка из ЕГРН от 07.08.2023г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Не определена</w:t>
            </w: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7A4321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Коргина Г.М</w:t>
            </w:r>
          </w:p>
          <w:p w:rsidR="007A4321" w:rsidRPr="0085069B" w:rsidRDefault="007A4321" w:rsidP="007A4321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Садыков Т.С.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Сосновка,ул. Сосновская, д.3, кв.2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56:05:1902001:129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передаваемого в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вновь образованных поселений, находящихся на территории Асекеевского района</w:t>
            </w:r>
          </w:p>
          <w:p w:rsidR="007A4321" w:rsidRPr="002F44EE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31.05.2023</w:t>
            </w:r>
          </w:p>
          <w:p w:rsidR="007A4321" w:rsidRPr="0085069B" w:rsidRDefault="007A4321" w:rsidP="002F4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7A4321" w:rsidRPr="0085069B" w:rsidRDefault="007A4321" w:rsidP="002F44EE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56:05:1902001:129-56/111/2023-1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7A43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7A4321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Рябухина</w:t>
            </w:r>
          </w:p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Сосновка, Ул. Сосновская, д.25, кв.2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2F44E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85069B" w:rsidRDefault="007A4321" w:rsidP="002F44EE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7A4321" w:rsidRPr="0085069B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lastRenderedPageBreak/>
              <w:t>15.10.2018г</w:t>
            </w:r>
          </w:p>
          <w:p w:rsidR="007A4321" w:rsidRPr="0085069B" w:rsidRDefault="007A4321" w:rsidP="002F44EE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 регистрации муниципальной собственности от 15.10.2018г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312711.59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Фахртдинов А.В.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Сосновка, ул. Сосновская, д.62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2F44E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3B0991" w:rsidRDefault="007A4321" w:rsidP="002F44EE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2F44EE">
            <w:pPr>
              <w:rPr>
                <w:sz w:val="20"/>
                <w:szCs w:val="20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Усманов М.Р.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Сосновка, ул. Сосновская, д.64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2F44E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Асекеевского 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</w:t>
            </w:r>
          </w:p>
          <w:p w:rsidR="007A4321" w:rsidRPr="003B0991" w:rsidRDefault="007A4321" w:rsidP="002F44EE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вновь образованных поселений,</w:t>
            </w:r>
          </w:p>
          <w:p w:rsidR="007A4321" w:rsidRDefault="007A4321" w:rsidP="002F44EE">
            <w:pPr>
              <w:rPr>
                <w:sz w:val="20"/>
                <w:szCs w:val="20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033E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033E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Садыков Н.С (Москова Ю.С.)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Сосновка, ул. Сосновская, д.66, кв.1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D42D02" w:rsidRDefault="007A4321" w:rsidP="00033EC9">
            <w:pPr>
              <w:jc w:val="center"/>
              <w:rPr>
                <w:sz w:val="18"/>
                <w:szCs w:val="18"/>
              </w:rPr>
            </w:pPr>
            <w:r w:rsidRPr="00D42D02">
              <w:rPr>
                <w:sz w:val="18"/>
                <w:szCs w:val="18"/>
              </w:rPr>
              <w:t>56:65:1902001:179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2F44E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3B0991" w:rsidRDefault="007A4321" w:rsidP="002F44EE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  <w:p w:rsidR="007A4321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30.03.2018</w:t>
            </w:r>
          </w:p>
          <w:p w:rsidR="007A4321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30.03.2018г</w:t>
            </w:r>
          </w:p>
          <w:p w:rsidR="007A4321" w:rsidRDefault="007A4321" w:rsidP="002F44E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56:05:1902001:179-56/003/2018-1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155384.64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033E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033EC9">
            <w:pPr>
              <w:rPr>
                <w:sz w:val="16"/>
                <w:szCs w:val="16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Сосновка,ул. Сосновская, д.70 кв.1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56:05:1902001:127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 ого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7A4321" w:rsidRPr="002F44EE" w:rsidRDefault="007A4321" w:rsidP="002F44EE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17.11.2023</w:t>
            </w:r>
          </w:p>
          <w:p w:rsidR="007A4321" w:rsidRPr="0085069B" w:rsidRDefault="007A4321" w:rsidP="002F44EE">
            <w:pPr>
              <w:jc w:val="center"/>
              <w:rPr>
                <w:sz w:val="16"/>
                <w:szCs w:val="16"/>
              </w:rPr>
            </w:pPr>
          </w:p>
          <w:p w:rsidR="007A4321" w:rsidRPr="0085069B" w:rsidRDefault="007A4321" w:rsidP="002F4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17.11.2023г</w:t>
            </w:r>
          </w:p>
          <w:p w:rsidR="007A4321" w:rsidRPr="0085069B" w:rsidRDefault="007A4321" w:rsidP="002F44EE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№ регистрации 56:05:1902001:127-56/113/2023-1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244745.42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447D59" w:rsidRDefault="007A4321" w:rsidP="00033EC9">
            <w:pPr>
              <w:rPr>
                <w:color w:val="FF0000"/>
                <w:sz w:val="16"/>
                <w:szCs w:val="16"/>
              </w:rPr>
            </w:pPr>
          </w:p>
          <w:p w:rsidR="007A4321" w:rsidRPr="00447D59" w:rsidRDefault="007A4321" w:rsidP="00033EC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447D59" w:rsidRDefault="007A4321" w:rsidP="00033EC9">
            <w:pPr>
              <w:rPr>
                <w:color w:val="FF0000"/>
                <w:sz w:val="16"/>
                <w:szCs w:val="16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 Первомайска</w:t>
            </w:r>
            <w:r w:rsidRPr="0085069B">
              <w:rPr>
                <w:sz w:val="20"/>
                <w:szCs w:val="20"/>
              </w:rPr>
              <w:lastRenderedPageBreak/>
              <w:t>я, д.1а кВ.5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56:05:1901001:2190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</w:t>
            </w:r>
            <w:r>
              <w:rPr>
                <w:sz w:val="20"/>
                <w:szCs w:val="20"/>
              </w:rPr>
              <w:lastRenderedPageBreak/>
              <w:t>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7A4321" w:rsidRPr="002F44EE" w:rsidRDefault="007A4321" w:rsidP="002F44EE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21.12.2021</w:t>
            </w:r>
          </w:p>
          <w:p w:rsidR="007A4321" w:rsidRPr="0085069B" w:rsidRDefault="007A4321" w:rsidP="002F44EE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22.12.2021г.</w:t>
            </w:r>
          </w:p>
          <w:p w:rsidR="007A4321" w:rsidRPr="0085069B" w:rsidRDefault="007A4321" w:rsidP="002F44EE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№регистрации 56:0561901001:2190-56/111/2021-1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137369,52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033E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3B0991" w:rsidRDefault="007A4321" w:rsidP="00033EC9">
            <w:pPr>
              <w:rPr>
                <w:sz w:val="16"/>
                <w:szCs w:val="16"/>
              </w:rPr>
            </w:pPr>
          </w:p>
        </w:tc>
      </w:tr>
      <w:tr w:rsidR="007A4321" w:rsidTr="007A4321">
        <w:trPr>
          <w:trHeight w:val="1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п. Чкаловский, ул. Нефтяников, д.11 кв. 24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56:05:1901001:2189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jc w:val="center"/>
              <w:rPr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A5F91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передаваемого в собственность вновь образованных поселений, находящихся на территории Асекеевского района</w:t>
            </w:r>
            <w:r w:rsidRPr="002A5F91">
              <w:rPr>
                <w:sz w:val="16"/>
                <w:szCs w:val="16"/>
              </w:rPr>
              <w:t>»</w:t>
            </w:r>
          </w:p>
          <w:p w:rsidR="007A4321" w:rsidRDefault="007A4321" w:rsidP="002F44EE">
            <w:pPr>
              <w:jc w:val="center"/>
              <w:rPr>
                <w:sz w:val="16"/>
                <w:szCs w:val="16"/>
              </w:rPr>
            </w:pPr>
            <w:r w:rsidRPr="008B297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21.12.2021</w:t>
            </w:r>
          </w:p>
          <w:p w:rsidR="007A4321" w:rsidRDefault="007A4321" w:rsidP="002F4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22.12.2021г.</w:t>
            </w:r>
          </w:p>
          <w:p w:rsidR="007A4321" w:rsidRPr="002A5F91" w:rsidRDefault="007A4321" w:rsidP="002F44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56:05:1901001:2189-56/111/2021-1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2A5F91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2A5F9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ул.Нефтяников, д.17 кв.21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 w:rsidRPr="00827E26">
              <w:rPr>
                <w:sz w:val="16"/>
                <w:szCs w:val="16"/>
              </w:rPr>
              <w:t>56:05:1901001:</w:t>
            </w:r>
            <w:r>
              <w:rPr>
                <w:sz w:val="16"/>
                <w:szCs w:val="16"/>
              </w:rPr>
              <w:t>1242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A2543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</w:t>
            </w: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Асекеевского района</w:t>
            </w:r>
            <w:r w:rsidRPr="00AA2543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Львова Валентина И.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ул. Тукайская, д.51  Асекеевского района, 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AA2543" w:rsidRDefault="007A4321" w:rsidP="002F44E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AA2543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7A4321" w:rsidRPr="00AA2543" w:rsidRDefault="007A4321" w:rsidP="002F44EE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7A4321" w:rsidRDefault="007A4321" w:rsidP="002F44EE">
            <w:pPr>
              <w:rPr>
                <w:sz w:val="20"/>
                <w:szCs w:val="20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ind w:left="2873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ind w:left="28730"/>
              <w:rPr>
                <w:sz w:val="20"/>
                <w:szCs w:val="20"/>
              </w:rPr>
            </w:pPr>
          </w:p>
          <w:p w:rsidR="007A4321" w:rsidRDefault="007A4321" w:rsidP="007A4321">
            <w:pPr>
              <w:rPr>
                <w:sz w:val="20"/>
                <w:szCs w:val="20"/>
              </w:rPr>
            </w:pPr>
          </w:p>
          <w:p w:rsidR="007A4321" w:rsidRPr="007A4321" w:rsidRDefault="007A4321" w:rsidP="007A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Е.Н.</w:t>
            </w: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Чкаловский, ул. Нефтяников  д.15 кв.1 Асекеевского района, Оренбургской обл</w:t>
            </w: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2F44E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7A4321" w:rsidRDefault="007A4321" w:rsidP="002F44E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7A4321" w:rsidRDefault="007A4321" w:rsidP="002F44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lastRenderedPageBreak/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</w:t>
            </w:r>
            <w:r>
              <w:rPr>
                <w:sz w:val="20"/>
                <w:szCs w:val="20"/>
              </w:rPr>
              <w:lastRenderedPageBreak/>
              <w:t>ул. Нефтяников  д.15 кв.2  Асекеевского района, Оренбургской обл</w:t>
            </w: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56:05:1901001:1158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</w:t>
            </w:r>
            <w:r>
              <w:rPr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4E66B3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Совета депутатов МО Чкаловский </w:t>
            </w:r>
            <w:r>
              <w:rPr>
                <w:sz w:val="16"/>
                <w:szCs w:val="16"/>
              </w:rPr>
              <w:lastRenderedPageBreak/>
              <w:t>сельсовет №56 от 14.10.2016г</w:t>
            </w:r>
          </w:p>
          <w:p w:rsidR="007A4321" w:rsidRDefault="007A4321" w:rsidP="004E66B3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7A4321" w:rsidRDefault="007A4321" w:rsidP="004E66B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56-56/00356/003/150/2016-1082/1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Чкаловский, ул. Нефтяников  д.15 кв.3  Асекеевского района, Оренбургской обл</w:t>
            </w:r>
          </w:p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4E66B3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7A4321" w:rsidRDefault="007A4321" w:rsidP="004E66B3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7A4321" w:rsidRDefault="007A4321" w:rsidP="004E66B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033EC9">
            <w:pPr>
              <w:rPr>
                <w:sz w:val="20"/>
                <w:szCs w:val="20"/>
              </w:rPr>
            </w:pPr>
          </w:p>
        </w:tc>
      </w:tr>
      <w:tr w:rsidR="007A4321" w:rsidTr="007A432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ул.Рабочая-1, д.9 кв.5 Асекеевского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Чкаловский сельсовет Асекеевского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Default="007A4321" w:rsidP="004E66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передаваемого в собственность вновь образованных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поселений, находящихся на территории Асекеевского района»</w:t>
            </w:r>
          </w:p>
          <w:p w:rsidR="007A4321" w:rsidRPr="0085069B" w:rsidRDefault="007A4321" w:rsidP="004E66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7A4321" w:rsidRPr="0085069B" w:rsidRDefault="007A4321" w:rsidP="004E66B3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56:05:1901001:1104-56/112/2023-1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145756,95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85069B" w:rsidRDefault="007A4321" w:rsidP="000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6A60F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1" w:rsidRPr="006A60F0" w:rsidRDefault="007A4321" w:rsidP="00033E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85069B" w:rsidRPr="00F158E5" w:rsidRDefault="0085069B" w:rsidP="0085069B">
      <w:pPr>
        <w:rPr>
          <w:rFonts w:ascii="Times New Roman" w:hAnsi="Times New Roman" w:cs="Times New Roman"/>
          <w:b/>
          <w:sz w:val="28"/>
          <w:szCs w:val="28"/>
        </w:rPr>
      </w:pPr>
    </w:p>
    <w:p w:rsidR="00033EC9" w:rsidRPr="00133445" w:rsidRDefault="00133445" w:rsidP="0085069B">
      <w:pPr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033EC9" w:rsidRDefault="00033EC9" w:rsidP="008506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FB10E2" w:rsidTr="00FB10E2">
        <w:tc>
          <w:tcPr>
            <w:tcW w:w="709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993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1134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 ) базирования (с указанием ОКТМО)</w:t>
            </w:r>
          </w:p>
        </w:tc>
        <w:tc>
          <w:tcPr>
            <w:tcW w:w="1418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133445" w:rsidRPr="00133445" w:rsidRDefault="00133445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иного вещного права</w:t>
            </w:r>
          </w:p>
        </w:tc>
        <w:tc>
          <w:tcPr>
            <w:tcW w:w="1435" w:type="dxa"/>
          </w:tcPr>
          <w:p w:rsidR="00133445" w:rsidRPr="006E3DAF" w:rsidRDefault="006E3DAF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судов)</w:t>
            </w:r>
          </w:p>
        </w:tc>
        <w:tc>
          <w:tcPr>
            <w:tcW w:w="1083" w:type="dxa"/>
          </w:tcPr>
          <w:p w:rsidR="00133445" w:rsidRPr="006E3DAF" w:rsidRDefault="006E3DAF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судна</w:t>
            </w:r>
          </w:p>
        </w:tc>
        <w:tc>
          <w:tcPr>
            <w:tcW w:w="1083" w:type="dxa"/>
          </w:tcPr>
          <w:p w:rsidR="00133445" w:rsidRPr="006E3DAF" w:rsidRDefault="006E3DAF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360" w:type="dxa"/>
          </w:tcPr>
          <w:p w:rsidR="00133445" w:rsidRPr="006E3DAF" w:rsidRDefault="006E3DAF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ия и прекращения</w:t>
            </w:r>
          </w:p>
        </w:tc>
        <w:tc>
          <w:tcPr>
            <w:tcW w:w="1276" w:type="dxa"/>
          </w:tcPr>
          <w:p w:rsidR="00133445" w:rsidRPr="00FB10E2" w:rsidRDefault="00FB10E2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FB10E2" w:rsidTr="00FB10E2">
        <w:tc>
          <w:tcPr>
            <w:tcW w:w="709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133445" w:rsidRPr="00FB10E2" w:rsidRDefault="00FB10E2" w:rsidP="00FB10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B10E2" w:rsidTr="00FB10E2">
        <w:tc>
          <w:tcPr>
            <w:tcW w:w="709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3445" w:rsidRDefault="00133445" w:rsidP="0085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3EC9" w:rsidRDefault="00033EC9" w:rsidP="0085069B">
      <w:pPr>
        <w:rPr>
          <w:rFonts w:ascii="Times New Roman" w:hAnsi="Times New Roman" w:cs="Times New Roman"/>
          <w:b/>
          <w:sz w:val="28"/>
          <w:szCs w:val="28"/>
        </w:rPr>
      </w:pPr>
    </w:p>
    <w:p w:rsidR="00033EC9" w:rsidRDefault="00033EC9" w:rsidP="0085069B">
      <w:pPr>
        <w:rPr>
          <w:rFonts w:ascii="Times New Roman" w:hAnsi="Times New Roman" w:cs="Times New Roman"/>
          <w:b/>
          <w:sz w:val="28"/>
          <w:szCs w:val="28"/>
        </w:rPr>
      </w:pPr>
    </w:p>
    <w:p w:rsidR="0085069B" w:rsidRPr="00D23DF0" w:rsidRDefault="0085069B" w:rsidP="0085069B">
      <w:pPr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</w:t>
      </w:r>
      <w:r w:rsidR="00FB10E2">
        <w:rPr>
          <w:rFonts w:ascii="Times New Roman" w:hAnsi="Times New Roman" w:cs="Times New Roman"/>
          <w:b/>
          <w:sz w:val="28"/>
          <w:szCs w:val="28"/>
        </w:rPr>
        <w:t xml:space="preserve"> и 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имуществе.</w:t>
      </w:r>
    </w:p>
    <w:p w:rsidR="0085069B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FB10E2" w:rsidRDefault="00FB10E2" w:rsidP="008506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662CBF" w:rsidTr="00193C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8506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662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CBF" w:rsidRDefault="00662CBF" w:rsidP="008506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662CBF" w:rsidRDefault="00662CBF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CBF" w:rsidRDefault="00662CBF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662CBF" w:rsidRDefault="00662CBF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662CBF" w:rsidTr="00193C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850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85069B" w:rsidRDefault="0085069B" w:rsidP="0085069B">
      <w:pPr>
        <w:rPr>
          <w:b/>
          <w:sz w:val="20"/>
          <w:szCs w:val="20"/>
        </w:rPr>
      </w:pPr>
    </w:p>
    <w:p w:rsidR="0085069B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10294" w:rsidTr="00193C6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8506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Pr="001F0859" w:rsidRDefault="00F0273D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0294" w:rsidRDefault="00F0273D" w:rsidP="008506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10294" w:rsidRDefault="00C10294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294" w:rsidRDefault="00C10294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Pr="00F0273D" w:rsidRDefault="00F0273D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10294" w:rsidTr="00193C6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1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0294" w:rsidRDefault="00C10294" w:rsidP="00C1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1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1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1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F0273D" w:rsidP="00F02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0294" w:rsidRDefault="00F0273D" w:rsidP="00F02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F0273D" w:rsidP="00F02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5069B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</w:p>
    <w:p w:rsidR="0085069B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</w:p>
    <w:p w:rsidR="00AA5070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2.3. Сведения </w:t>
      </w:r>
      <w:r w:rsidR="00F0273D">
        <w:rPr>
          <w:rFonts w:ascii="Times New Roman" w:hAnsi="Times New Roman" w:cs="Times New Roman"/>
          <w:b/>
          <w:sz w:val="24"/>
          <w:szCs w:val="24"/>
        </w:rPr>
        <w:t>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50473D" w:rsidRDefault="0050473D" w:rsidP="008506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5070" w:rsidRDefault="00AA5070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504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850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муниципального движимого имущества ограничениях (обременениях) с указанием основания </w:t>
            </w: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1F0859" w:rsidRDefault="00AA5070" w:rsidP="008506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 375 АРС 15 (спецавтомобиль)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778779,40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A5070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AA5070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 №336828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</w:p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МТЗ-82.1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ED6C0A">
            <w:pPr>
              <w:spacing w:after="0"/>
            </w:pPr>
            <w:r>
              <w:t>230000</w:t>
            </w:r>
            <w:r w:rsidR="00152CC7">
              <w:t>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F158E5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A5070" w:rsidRPr="00F158E5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Свидетельство о  о регистрации машины СК 138343</w:t>
            </w:r>
          </w:p>
          <w:p w:rsidR="00AA5070" w:rsidRPr="00F158E5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Паспорт самоходной машины и других видов техники ТА 032059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погрузчик ЭО-2626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183333 (остаточная стоимость 0,00)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F158E5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A5070" w:rsidRPr="00F158E5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машины СК 138315.</w:t>
            </w:r>
          </w:p>
          <w:p w:rsidR="00AA5070" w:rsidRPr="00F158E5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Решение СД МО Чкаловский сельсовет №</w:t>
            </w:r>
            <w:r w:rsidR="00247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200 от 27.12.2019г. «Об утверждении перечня имущества муниципальной собственности мо Чкаловский сельсовет Асекеевского района, переданного в собственность муниципальным образованием Асекеевский сельсовет»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2A5F91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377B02" w:rsidRDefault="00AA5070" w:rsidP="0085069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5070" w:rsidRPr="00C12647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GRANTA </w:t>
            </w: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219410</w:t>
            </w:r>
          </w:p>
          <w:p w:rsidR="00AA5070" w:rsidRPr="00C12647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C12647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Чкаловский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ED6C0A">
            <w:pPr>
              <w:spacing w:after="0"/>
            </w:pPr>
            <w:r>
              <w:lastRenderedPageBreak/>
              <w:t>568000</w:t>
            </w:r>
            <w:r w:rsidR="00152CC7">
              <w:t>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C12647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A5070" w:rsidRPr="00C12647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ПТС 63 РЕ 369376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377B02" w:rsidRDefault="00AA5070" w:rsidP="0085069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377B02" w:rsidRDefault="00AA5070" w:rsidP="0085069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377B02" w:rsidRDefault="00AA5070" w:rsidP="0085069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5070" w:rsidRPr="00C12647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ИЖ 2717-220</w:t>
            </w:r>
          </w:p>
          <w:p w:rsidR="00AA5070" w:rsidRPr="00C12647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C12647" w:rsidRDefault="00AA5070" w:rsidP="008506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ED6C0A">
            <w:pPr>
              <w:spacing w:after="0"/>
            </w:pPr>
            <w:r>
              <w:t>138880</w:t>
            </w:r>
            <w:r w:rsidR="00152CC7">
              <w:t>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C12647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A5070" w:rsidRPr="00C12647" w:rsidRDefault="00AA5070" w:rsidP="008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ПТС 18 КР 658219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Pr="00377B02" w:rsidRDefault="00AA5070" w:rsidP="0085069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377B02" w:rsidRDefault="00AA5070" w:rsidP="0085069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5069B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</w:p>
    <w:p w:rsidR="00AA5070" w:rsidRDefault="00AA5070" w:rsidP="00850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85069B" w:rsidRDefault="0085069B" w:rsidP="008506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 w:rsidR="00CC3FB6" w:rsidTr="00193C65">
        <w:tc>
          <w:tcPr>
            <w:tcW w:w="992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34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543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701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5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C3FB6" w:rsidRPr="00AA5070" w:rsidRDefault="00CC3FB6" w:rsidP="00193C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C3FB6" w:rsidTr="00193C65">
        <w:tc>
          <w:tcPr>
            <w:tcW w:w="992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C3FB6" w:rsidRDefault="00CC3FB6" w:rsidP="001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CC3FB6" w:rsidRDefault="00CC3FB6" w:rsidP="00CC3FB6">
      <w:pPr>
        <w:rPr>
          <w:rFonts w:ascii="Times New Roman" w:hAnsi="Times New Roman" w:cs="Times New Roman"/>
          <w:b/>
          <w:sz w:val="24"/>
          <w:szCs w:val="24"/>
        </w:rPr>
      </w:pPr>
    </w:p>
    <w:p w:rsidR="00CC3FB6" w:rsidRPr="003C161C" w:rsidRDefault="00CC3FB6" w:rsidP="00CC3FB6">
      <w:pPr>
        <w:rPr>
          <w:rFonts w:ascii="Times New Roman" w:hAnsi="Times New Roman" w:cs="Times New Roman"/>
          <w:b/>
          <w:sz w:val="24"/>
          <w:szCs w:val="24"/>
        </w:rPr>
      </w:pPr>
    </w:p>
    <w:p w:rsidR="0085069B" w:rsidRDefault="0085069B" w:rsidP="00CC3FB6">
      <w:pPr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C3FB6"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4819"/>
      </w:tblGrid>
      <w:tr w:rsidR="00101335" w:rsidTr="00101335">
        <w:tc>
          <w:tcPr>
            <w:tcW w:w="1101" w:type="dxa"/>
          </w:tcPr>
          <w:p w:rsidR="00101335" w:rsidRPr="00101335" w:rsidRDefault="00101335" w:rsidP="00CC3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№п\п</w:t>
            </w:r>
          </w:p>
        </w:tc>
        <w:tc>
          <w:tcPr>
            <w:tcW w:w="5244" w:type="dxa"/>
          </w:tcPr>
          <w:p w:rsidR="00101335" w:rsidRPr="00101335" w:rsidRDefault="00101335" w:rsidP="00CC3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101335" w:rsidRPr="00101335" w:rsidRDefault="00101335" w:rsidP="00CC3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101335" w:rsidRPr="00101335" w:rsidRDefault="00101335" w:rsidP="00CC3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101335" w:rsidTr="00101335">
        <w:tc>
          <w:tcPr>
            <w:tcW w:w="1101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01335" w:rsidTr="00101335">
        <w:tc>
          <w:tcPr>
            <w:tcW w:w="1101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предприятие «Чкаловский» Оренбургская область, Асекеевский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Чкаловский, ул. Перво</w:t>
            </w:r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майская, д.6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1195658018951 от 19.12.2019 г. Решение Совета депутатов № 185 от 20.09.2019г.</w:t>
            </w:r>
          </w:p>
        </w:tc>
        <w:tc>
          <w:tcPr>
            <w:tcW w:w="3686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101335" w:rsidRPr="00101335" w:rsidRDefault="00101335" w:rsidP="0010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335" w:rsidRDefault="00101335" w:rsidP="00CC3FB6">
      <w:pPr>
        <w:rPr>
          <w:rFonts w:ascii="Times New Roman" w:hAnsi="Times New Roman" w:cs="Times New Roman"/>
          <w:b/>
          <w:sz w:val="28"/>
          <w:szCs w:val="28"/>
        </w:rPr>
      </w:pPr>
    </w:p>
    <w:p w:rsidR="0085069B" w:rsidRDefault="0085069B" w:rsidP="0085069B">
      <w:r>
        <w:rPr>
          <w:rFonts w:ascii="Times New Roman" w:hAnsi="Times New Roman" w:cs="Times New Roman"/>
          <w:sz w:val="24"/>
          <w:szCs w:val="24"/>
        </w:rPr>
        <w:t>Глава МО Чкаловский сельсовет                                                                                          ИР.Хакимов</w:t>
      </w:r>
    </w:p>
    <w:p w:rsidR="0085069B" w:rsidRDefault="0085069B" w:rsidP="0085069B"/>
    <w:p w:rsidR="00CB2DF8" w:rsidRDefault="00CB2DF8"/>
    <w:sectPr w:rsidR="00CB2DF8" w:rsidSect="0085069B">
      <w:type w:val="continuous"/>
      <w:pgSz w:w="16839" w:h="11907" w:orient="landscape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A"/>
    <w:rsid w:val="00033EC9"/>
    <w:rsid w:val="00057768"/>
    <w:rsid w:val="00084407"/>
    <w:rsid w:val="000B6F5D"/>
    <w:rsid w:val="000F5E2D"/>
    <w:rsid w:val="00101335"/>
    <w:rsid w:val="00133445"/>
    <w:rsid w:val="00152CC7"/>
    <w:rsid w:val="00193C65"/>
    <w:rsid w:val="00200781"/>
    <w:rsid w:val="0020441B"/>
    <w:rsid w:val="002454F9"/>
    <w:rsid w:val="00247908"/>
    <w:rsid w:val="002B505D"/>
    <w:rsid w:val="002C13AF"/>
    <w:rsid w:val="002F44EE"/>
    <w:rsid w:val="00310AFD"/>
    <w:rsid w:val="00323E1A"/>
    <w:rsid w:val="00326E1A"/>
    <w:rsid w:val="0033529A"/>
    <w:rsid w:val="00363260"/>
    <w:rsid w:val="003763E7"/>
    <w:rsid w:val="00427C73"/>
    <w:rsid w:val="004B2979"/>
    <w:rsid w:val="004B3BD4"/>
    <w:rsid w:val="004E66B3"/>
    <w:rsid w:val="0050473D"/>
    <w:rsid w:val="005361A6"/>
    <w:rsid w:val="005604D9"/>
    <w:rsid w:val="005D696B"/>
    <w:rsid w:val="00662CBF"/>
    <w:rsid w:val="006B613B"/>
    <w:rsid w:val="006E3DAF"/>
    <w:rsid w:val="006F5AF4"/>
    <w:rsid w:val="00706F09"/>
    <w:rsid w:val="007A4321"/>
    <w:rsid w:val="007D64CB"/>
    <w:rsid w:val="007E5E73"/>
    <w:rsid w:val="008223FA"/>
    <w:rsid w:val="0085069B"/>
    <w:rsid w:val="00881901"/>
    <w:rsid w:val="008E5A89"/>
    <w:rsid w:val="0092629A"/>
    <w:rsid w:val="009422D8"/>
    <w:rsid w:val="009441CE"/>
    <w:rsid w:val="00955E38"/>
    <w:rsid w:val="009A33AB"/>
    <w:rsid w:val="009C69DA"/>
    <w:rsid w:val="00A537E6"/>
    <w:rsid w:val="00A71975"/>
    <w:rsid w:val="00A87C9D"/>
    <w:rsid w:val="00AA5070"/>
    <w:rsid w:val="00AC505B"/>
    <w:rsid w:val="00AE63F7"/>
    <w:rsid w:val="00B77F10"/>
    <w:rsid w:val="00C00558"/>
    <w:rsid w:val="00C05C68"/>
    <w:rsid w:val="00C10294"/>
    <w:rsid w:val="00C845CC"/>
    <w:rsid w:val="00CB2DF8"/>
    <w:rsid w:val="00CC3FB6"/>
    <w:rsid w:val="00D554A7"/>
    <w:rsid w:val="00DD1397"/>
    <w:rsid w:val="00E56DD3"/>
    <w:rsid w:val="00ED6C0A"/>
    <w:rsid w:val="00F0273D"/>
    <w:rsid w:val="00F72A8D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506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5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506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6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3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506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5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506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6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3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C417-2200-41B6-BAF1-ACFA1324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12420</Words>
  <Characters>70794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2024-05-30T10:57:00Z</cp:lastPrinted>
  <dcterms:created xsi:type="dcterms:W3CDTF">2024-01-19T07:23:00Z</dcterms:created>
  <dcterms:modified xsi:type="dcterms:W3CDTF">2024-06-24T09:25:00Z</dcterms:modified>
</cp:coreProperties>
</file>