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29" w:rsidRDefault="00943429" w:rsidP="009434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43429" w:rsidRDefault="00943429" w:rsidP="009434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943429" w:rsidRDefault="00943429" w:rsidP="009434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И.Р.Хакимов</w:t>
      </w:r>
      <w:proofErr w:type="spellEnd"/>
    </w:p>
    <w:p w:rsidR="00943429" w:rsidRPr="00CA07FC" w:rsidRDefault="00943429" w:rsidP="00943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Чкаловский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943429" w:rsidRDefault="00D314F7" w:rsidP="009434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</w:t>
      </w:r>
      <w:r w:rsidR="009434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bookmarkStart w:id="0" w:name="_GoBack"/>
      <w:bookmarkEnd w:id="0"/>
      <w:r w:rsidR="00943429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43429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943429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943429" w:rsidTr="0094342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943429" w:rsidTr="0094342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943429" w:rsidRDefault="00943429" w:rsidP="00943429">
            <w:r>
              <w:t xml:space="preserve"> Подраздел 1.1. Сведения о земельных участках                       </w:t>
            </w:r>
          </w:p>
          <w:p w:rsidR="00943429" w:rsidRDefault="00943429" w:rsidP="00943429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943429" w:rsidRDefault="00943429" w:rsidP="00943429">
            <w:r>
              <w:t xml:space="preserve">Подраздел 1.3. Сведения о жилых, нежилых помещениях               </w:t>
            </w:r>
          </w:p>
        </w:tc>
      </w:tr>
      <w:tr w:rsidR="00943429" w:rsidTr="0094342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943429" w:rsidRDefault="00943429" w:rsidP="00943429">
            <w:r>
              <w:t xml:space="preserve"> Подраздел 2.1. Сведения об акциях.  </w:t>
            </w:r>
          </w:p>
          <w:p w:rsidR="00943429" w:rsidRDefault="00943429" w:rsidP="00943429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943429" w:rsidRDefault="00943429" w:rsidP="00943429">
            <w:r>
              <w:t>Подраздел 2.3. Сведения об ином  движимом имуществе.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29" w:rsidTr="0094342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43429" w:rsidRDefault="00943429" w:rsidP="00943429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943429" w:rsidRDefault="00943429" w:rsidP="00943429">
      <w:pPr>
        <w:rPr>
          <w:rFonts w:ascii="Times New Roman" w:hAnsi="Times New Roman" w:cs="Times New Roman"/>
          <w:sz w:val="24"/>
          <w:szCs w:val="24"/>
        </w:rPr>
      </w:pPr>
    </w:p>
    <w:p w:rsidR="00943429" w:rsidRDefault="00943429" w:rsidP="00943429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417"/>
        <w:gridCol w:w="1275"/>
        <w:gridCol w:w="1418"/>
        <w:gridCol w:w="1418"/>
        <w:gridCol w:w="2020"/>
      </w:tblGrid>
      <w:tr w:rsidR="00943429" w:rsidTr="00943429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50F8C" w:rsidRDefault="00943429" w:rsidP="00943429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50F8C" w:rsidRDefault="00943429" w:rsidP="00943429">
            <w:pPr>
              <w:jc w:val="center"/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Площадь, протяже</w:t>
            </w:r>
            <w:r>
              <w:rPr>
                <w:b/>
                <w:sz w:val="18"/>
                <w:szCs w:val="18"/>
              </w:rPr>
              <w:t xml:space="preserve">нность и (или) иные параметры, </w:t>
            </w:r>
            <w:proofErr w:type="gramStart"/>
            <w:r>
              <w:rPr>
                <w:b/>
                <w:sz w:val="18"/>
                <w:szCs w:val="18"/>
              </w:rPr>
              <w:t>х</w:t>
            </w:r>
            <w:r w:rsidRPr="00150F8C">
              <w:rPr>
                <w:b/>
                <w:sz w:val="18"/>
                <w:szCs w:val="18"/>
              </w:rPr>
              <w:t>арактеризую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150F8C">
              <w:rPr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150F8C">
              <w:rPr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952CB6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52CB6" w:rsidRDefault="00943429" w:rsidP="0094342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</w:tr>
      <w:tr w:rsidR="00943429" w:rsidTr="00943429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A4B79" w:rsidRDefault="00943429" w:rsidP="00943429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Чкаловский сельсовет </w:t>
            </w:r>
            <w:r>
              <w:rPr>
                <w:sz w:val="20"/>
                <w:szCs w:val="20"/>
              </w:rPr>
              <w:lastRenderedPageBreak/>
              <w:t>р</w:t>
            </w:r>
            <w:r w:rsidRPr="005F0139">
              <w:rPr>
                <w:sz w:val="20"/>
                <w:szCs w:val="20"/>
              </w:rPr>
              <w:t>асположен в центральной части кадастрового квартала 56:05:</w:t>
            </w:r>
            <w:r>
              <w:rPr>
                <w:sz w:val="20"/>
                <w:szCs w:val="20"/>
              </w:rPr>
              <w:t>1909004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56:05:1909004:22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A4B7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Полевая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proofErr w:type="gramStart"/>
            <w:r w:rsidRPr="005F0139">
              <w:rPr>
                <w:sz w:val="20"/>
                <w:szCs w:val="20"/>
              </w:rPr>
              <w:t>Расположен</w:t>
            </w:r>
            <w:proofErr w:type="gramEnd"/>
            <w:r w:rsidRPr="005F0139">
              <w:rPr>
                <w:sz w:val="20"/>
                <w:szCs w:val="20"/>
              </w:rPr>
              <w:t xml:space="preserve"> в центральной части кадастрового квартала 5</w:t>
            </w:r>
            <w:r>
              <w:rPr>
                <w:sz w:val="20"/>
                <w:szCs w:val="20"/>
              </w:rPr>
              <w:t xml:space="preserve">6:05:1901001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06616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61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30.10.2015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014692 от 30.10.2015г.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A4B7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Садовая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521377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A4B7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</w:t>
            </w:r>
            <w:r>
              <w:rPr>
                <w:sz w:val="18"/>
                <w:szCs w:val="18"/>
              </w:rPr>
              <w:lastRenderedPageBreak/>
              <w:t>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lastRenderedPageBreak/>
              <w:t>56-АВ 521376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521375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521378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Лесная-1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lastRenderedPageBreak/>
              <w:t>56-АВ 521379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Спортивная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198059 от 02.03.2016г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757159.20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 xml:space="preserve">на земельном участке </w:t>
            </w:r>
            <w:r>
              <w:rPr>
                <w:sz w:val="18"/>
                <w:szCs w:val="18"/>
              </w:rPr>
              <w:lastRenderedPageBreak/>
              <w:t>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769499.64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Шоссейная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 xml:space="preserve">на земельном участке расположена автомобильная 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пер. Парковый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Чкаловский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lastRenderedPageBreak/>
              <w:t>на земельном участке расположена скважина питьевой воды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56:05:1902001:176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157729.88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Новый Микрорайон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Нефтяников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 xml:space="preserve">на земельном участке расположена </w:t>
            </w:r>
            <w:r>
              <w:rPr>
                <w:sz w:val="18"/>
                <w:szCs w:val="18"/>
              </w:rPr>
              <w:lastRenderedPageBreak/>
              <w:t>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Северная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Дорожная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5F0139" w:rsidRDefault="00943429" w:rsidP="00943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внутрихозяйственных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район, земельный участок расположен в центральной части кадастрового квартала 56:05:1901001</w:t>
            </w:r>
          </w:p>
          <w:p w:rsidR="00943429" w:rsidRPr="004D3C5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(ул. Полевая)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A655A" w:rsidRDefault="00943429" w:rsidP="00943429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Земельный участок</w:t>
            </w:r>
          </w:p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(</w:t>
            </w:r>
            <w:r w:rsidRPr="002A5F91">
              <w:rPr>
                <w:sz w:val="16"/>
                <w:szCs w:val="16"/>
              </w:rPr>
              <w:t>категория: земли населенных пунктов; вид разрешенного использования: для ведения ЛПХ)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Оренбургская</w:t>
            </w:r>
            <w:proofErr w:type="gram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обл. </w:t>
            </w:r>
            <w:proofErr w:type="spell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пос. Чкаловский, ул. 1-микрорайон, дом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56:05:0000000:755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998 </w:t>
            </w:r>
            <w:proofErr w:type="spellStart"/>
            <w:r w:rsidRPr="002A5F91">
              <w:rPr>
                <w:sz w:val="20"/>
                <w:szCs w:val="20"/>
              </w:rPr>
              <w:t>кв.м</w:t>
            </w:r>
            <w:proofErr w:type="spellEnd"/>
            <w:r w:rsidRPr="002A5F9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51441,23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Зарегистрировано право муниципальной собственности 28.10.2019г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Выписка из ЕГРН от 01.11.2019г. Зарегистрировано право № 56:05:0000000:755-56/003/2019-2 от 28.10.2019г.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 xml:space="preserve">категория: земли населенных </w:t>
            </w:r>
            <w:r w:rsidRPr="00F158E5">
              <w:rPr>
                <w:sz w:val="16"/>
                <w:szCs w:val="16"/>
              </w:rPr>
              <w:lastRenderedPageBreak/>
              <w:t>пунктов; вид разрешенного использования: для эксплуатации зданий и сооружений общежития)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 xml:space="preserve">Российская федерация Оренбургская обл.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пос. Чкаловский, ул. </w:t>
            </w: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Первомайская, земельный участок 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>56:05:1901001:555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125447,42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муниципальной собственности 13.02.2020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 xml:space="preserve">Выписка из ЕГРН от 13.02.2020. Зарегистрировано право № 56:05:1901001:555-56/003/2020-1 </w:t>
            </w:r>
            <w:r w:rsidRPr="00F158E5">
              <w:rPr>
                <w:sz w:val="16"/>
                <w:szCs w:val="16"/>
              </w:rPr>
              <w:lastRenderedPageBreak/>
              <w:t>от 13.02.2020г.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62BFC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F158E5">
              <w:rPr>
                <w:sz w:val="20"/>
                <w:szCs w:val="20"/>
              </w:rPr>
              <w:t>Земельный у</w:t>
            </w:r>
            <w:r>
              <w:rPr>
                <w:sz w:val="20"/>
                <w:szCs w:val="20"/>
              </w:rPr>
              <w:t xml:space="preserve">часток </w:t>
            </w: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 xml:space="preserve">категория: земли населенных </w:t>
            </w:r>
            <w:r>
              <w:rPr>
                <w:sz w:val="16"/>
                <w:szCs w:val="16"/>
              </w:rPr>
              <w:t xml:space="preserve">пунктов </w:t>
            </w:r>
            <w:r w:rsidRPr="00F158E5">
              <w:rPr>
                <w:sz w:val="16"/>
                <w:szCs w:val="16"/>
              </w:rPr>
              <w:t>Вид разрешенного использования: для размещения аллей и бульваров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п. Чкаловский, ул. Рабочая-1, №6а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21707 </w:t>
            </w:r>
            <w:proofErr w:type="spellStart"/>
            <w:r w:rsidRPr="00F158E5">
              <w:rPr>
                <w:sz w:val="20"/>
                <w:szCs w:val="20"/>
              </w:rPr>
              <w:t>кв.м</w:t>
            </w:r>
            <w:proofErr w:type="spellEnd"/>
            <w:r w:rsidRPr="00F158E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постоянного (бессрочного) пользования 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ЕГРП от 10.03.2020. Вид, номер и дата государственной регистрации: № 56:05:1901001:689-56/003/2020-1 от 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Постоянное (бессрочное) пользование. Постановление администрации </w:t>
            </w:r>
            <w:proofErr w:type="spellStart"/>
            <w:r w:rsidRPr="00F158E5">
              <w:rPr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sz w:val="20"/>
                <w:szCs w:val="20"/>
              </w:rPr>
              <w:t xml:space="preserve"> района №127 от 20.02.2020г.</w:t>
            </w: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943429" w:rsidRPr="00F158E5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Категория: земли населенных пунктов.</w:t>
            </w:r>
          </w:p>
          <w:p w:rsidR="00943429" w:rsidRPr="00F158E5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  <w:proofErr w:type="gramStart"/>
            <w:r w:rsidRPr="00F158E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F158E5">
              <w:rPr>
                <w:rFonts w:ascii="Times New Roman" w:hAnsi="Times New Roman" w:cs="Times New Roman"/>
                <w:sz w:val="16"/>
                <w:szCs w:val="16"/>
              </w:rPr>
              <w:t xml:space="preserve"> для общественно-деловых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Федерация, 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сельское поселение Чкаловский сельсовет, Чкаловский поселок, Парковый переулок, участок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56:05:1901001:1942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3630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постоянного (бессрочного) пользования 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ЕГРП от 30.03.2020. Вид, номер и дата государственной регистрации: № 56:05:1901001:1942-56/003/2020-1 от 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158E5">
              <w:rPr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sz w:val="20"/>
                <w:szCs w:val="20"/>
              </w:rPr>
              <w:t xml:space="preserve"> района №201от 19.03.2020г.</w:t>
            </w:r>
          </w:p>
        </w:tc>
      </w:tr>
      <w:tr w:rsidR="00943429" w:rsidRPr="005F013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20"/>
                <w:szCs w:val="20"/>
              </w:rPr>
            </w:pPr>
            <w:r w:rsidRPr="00943429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Земельный участок</w:t>
            </w:r>
          </w:p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 xml:space="preserve">Категория земель: земли населенных </w:t>
            </w:r>
            <w:r w:rsidRPr="00943429">
              <w:rPr>
                <w:sz w:val="16"/>
                <w:szCs w:val="16"/>
              </w:rPr>
              <w:lastRenderedPageBreak/>
              <w:t>пунктов</w:t>
            </w:r>
          </w:p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Разрешенное использование: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9434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 xml:space="preserve">Российская Федерация, Оренбургская область, р-н </w:t>
            </w:r>
            <w:proofErr w:type="spellStart"/>
            <w:r w:rsidRPr="009434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9434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, п. Чкаловский, </w:t>
            </w:r>
            <w:r w:rsidRPr="009434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земельный участок расположен в западной части кадастрового квартала 56:05:1907001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lastRenderedPageBreak/>
              <w:t>56:05:1907001:32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20"/>
                <w:szCs w:val="20"/>
                <w:lang w:val="en-US"/>
              </w:rPr>
            </w:pPr>
            <w:r w:rsidRPr="00943429">
              <w:rPr>
                <w:sz w:val="20"/>
                <w:szCs w:val="20"/>
                <w:lang w:val="en-US"/>
              </w:rPr>
              <w:t>23189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20"/>
                <w:szCs w:val="20"/>
              </w:rPr>
            </w:pPr>
            <w:r w:rsidRPr="00943429">
              <w:rPr>
                <w:sz w:val="20"/>
                <w:szCs w:val="20"/>
              </w:rPr>
              <w:t>5058187,33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Предоставлен в постоянное бессрочное пользование 30.03.2022г.</w:t>
            </w:r>
          </w:p>
          <w:p w:rsidR="00943429" w:rsidRPr="00943429" w:rsidRDefault="00943429" w:rsidP="00943429">
            <w:pPr>
              <w:rPr>
                <w:sz w:val="16"/>
                <w:szCs w:val="16"/>
              </w:rPr>
            </w:pPr>
          </w:p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Зарегистрировано право постоянного бессрочного пользования 06.04.2022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proofErr w:type="spellStart"/>
            <w:r w:rsidRPr="00943429">
              <w:rPr>
                <w:sz w:val="16"/>
                <w:szCs w:val="16"/>
              </w:rPr>
              <w:t>Асекеевского</w:t>
            </w:r>
            <w:proofErr w:type="spellEnd"/>
            <w:r w:rsidRPr="00943429">
              <w:rPr>
                <w:sz w:val="16"/>
                <w:szCs w:val="16"/>
              </w:rPr>
              <w:t xml:space="preserve"> района Оренбургской области №282-п </w:t>
            </w:r>
            <w:r w:rsidRPr="00943429">
              <w:rPr>
                <w:sz w:val="16"/>
                <w:szCs w:val="16"/>
              </w:rPr>
              <w:lastRenderedPageBreak/>
              <w:t>от 30.03.2022г.</w:t>
            </w:r>
          </w:p>
          <w:p w:rsidR="00943429" w:rsidRPr="00943429" w:rsidRDefault="00943429" w:rsidP="00943429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Выписка из ЕГРН от 06.04.2022 номер регистрации 56:05:1907001:32-56/111/2022-1</w:t>
            </w:r>
          </w:p>
          <w:p w:rsidR="00943429" w:rsidRPr="00943429" w:rsidRDefault="00943429" w:rsidP="00943429">
            <w:pPr>
              <w:rPr>
                <w:sz w:val="16"/>
                <w:szCs w:val="16"/>
              </w:rPr>
            </w:pPr>
          </w:p>
          <w:p w:rsidR="00943429" w:rsidRPr="00943429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43429" w:rsidRDefault="00943429" w:rsidP="00943429">
            <w:pPr>
              <w:rPr>
                <w:sz w:val="20"/>
                <w:szCs w:val="20"/>
              </w:rPr>
            </w:pPr>
            <w:r w:rsidRPr="00943429">
              <w:rPr>
                <w:sz w:val="20"/>
                <w:szCs w:val="20"/>
              </w:rPr>
              <w:t>Администрация МО Чкаловский сельсовет</w:t>
            </w:r>
          </w:p>
        </w:tc>
      </w:tr>
      <w:tr w:rsidR="00943429" w:rsidTr="0094342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130C64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Земельный участок</w:t>
            </w:r>
          </w:p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Категория земель: земли населенных пунктов</w:t>
            </w:r>
          </w:p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Разрешенное использование: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130C6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Федерация, Оренбургская область, р-н </w:t>
            </w:r>
            <w:proofErr w:type="spellStart"/>
            <w:r w:rsidRPr="00130C6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130C6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п. Чкаловский, земельный участок расположен в западной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56:05:1901001:1902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9216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503745,36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Предоставлен в постоянное бессрочное пользование 30.03.2022г.</w:t>
            </w:r>
          </w:p>
          <w:p w:rsidR="00943429" w:rsidRPr="00130C64" w:rsidRDefault="00943429" w:rsidP="00943429">
            <w:pPr>
              <w:rPr>
                <w:sz w:val="16"/>
                <w:szCs w:val="16"/>
              </w:rPr>
            </w:pPr>
          </w:p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Зарегистрировано право постоянного бессрочного пользования 06.04.2022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130C64">
              <w:rPr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sz w:val="16"/>
                <w:szCs w:val="16"/>
              </w:rPr>
              <w:t xml:space="preserve"> района Оренбургской области №281-п от 30.03.2022г.</w:t>
            </w:r>
          </w:p>
          <w:p w:rsidR="00943429" w:rsidRPr="00130C64" w:rsidRDefault="00943429" w:rsidP="00943429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Выписка из ЕГРН от 06.04.2022 номер регистрации 56:05:1901001:1902-56/111/2022-1</w:t>
            </w:r>
          </w:p>
          <w:p w:rsidR="00943429" w:rsidRPr="00130C64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Чкаловский сельсовет</w:t>
            </w:r>
          </w:p>
        </w:tc>
      </w:tr>
    </w:tbl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42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943429" w:rsidTr="00943429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429" w:rsidRPr="004976A8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Адрес (местоположение) недвижимого имущества</w:t>
            </w:r>
          </w:p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429" w:rsidRPr="004976A8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976A8" w:rsidRDefault="00943429" w:rsidP="009434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</w:t>
            </w: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балансовой стоимости недвижимого имущества и начисленной </w:t>
            </w: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976A8" w:rsidRDefault="00943429" w:rsidP="0094342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</w:t>
            </w: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ти на недвижимое имущество</w:t>
            </w:r>
          </w:p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976A8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</w:t>
            </w: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муниципальной собственности на недвижимое имущество</w:t>
            </w:r>
          </w:p>
          <w:p w:rsidR="00943429" w:rsidRPr="004976A8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976A8" w:rsidRDefault="00943429" w:rsidP="0094342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</w:t>
            </w: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 имущества</w:t>
            </w:r>
          </w:p>
          <w:p w:rsidR="00943429" w:rsidRPr="004976A8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976A8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Сведения об установленных в отношении муниципального недвижимого имущества ограничениях </w:t>
            </w: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(обременениях) с указанием основания и даты их возникновения и прекращения.</w:t>
            </w:r>
          </w:p>
          <w:p w:rsidR="00943429" w:rsidRPr="004976A8" w:rsidRDefault="00943429" w:rsidP="00943429">
            <w:pPr>
              <w:ind w:righ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429" w:rsidTr="009434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943429" w:rsidTr="00943429">
        <w:trPr>
          <w:trHeight w:val="24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арковый</w:t>
            </w:r>
            <w:proofErr w:type="spellEnd"/>
            <w:r>
              <w:rPr>
                <w:sz w:val="20"/>
                <w:szCs w:val="20"/>
              </w:rPr>
              <w:t xml:space="preserve">, д.2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662D7" w:rsidRDefault="00943429" w:rsidP="00943429">
            <w:pPr>
              <w:jc w:val="center"/>
              <w:rPr>
                <w:sz w:val="16"/>
                <w:szCs w:val="16"/>
              </w:rPr>
            </w:pPr>
            <w:r w:rsidRPr="003662D7">
              <w:rPr>
                <w:sz w:val="16"/>
                <w:szCs w:val="16"/>
              </w:rPr>
              <w:t>56:05:1901001:1340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613,3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72F36" w:rsidRDefault="00943429" w:rsidP="00943429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56-АБ 749346 </w:t>
            </w:r>
            <w:r>
              <w:rPr>
                <w:sz w:val="16"/>
                <w:szCs w:val="16"/>
              </w:rPr>
              <w:t xml:space="preserve"> от 13 августа2012г.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B72F36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Рабочая-1, д.6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43FF6" w:rsidRDefault="00943429" w:rsidP="00943429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671814.22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72F3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  <w:p w:rsidR="00943429" w:rsidRPr="00B72F36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муниципальной собственности №198085 от 03.03.2016г.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Первомайская, д.13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72F36" w:rsidRDefault="00CF7760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85.5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B72F36">
              <w:rPr>
                <w:sz w:val="16"/>
                <w:szCs w:val="16"/>
              </w:rPr>
              <w:t>Свидетельство о государственной регистрации права собственности 56- АВ 033547 от 21.06.2013г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Водопровод внешний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05BA" w:rsidRDefault="00943429" w:rsidP="00943429">
            <w:pPr>
              <w:rPr>
                <w:sz w:val="14"/>
                <w:szCs w:val="14"/>
              </w:rPr>
            </w:pPr>
            <w:r w:rsidRPr="00E605BA">
              <w:rPr>
                <w:sz w:val="14"/>
                <w:szCs w:val="14"/>
              </w:rPr>
              <w:t>56:05:1901001:1030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E605BA" w:rsidRDefault="00943429" w:rsidP="00943429">
            <w:pPr>
              <w:rPr>
                <w:sz w:val="16"/>
                <w:szCs w:val="16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 310845 от 13.01.2014г.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№56:05:1901001:1030-56/003/2020-1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56:05:1901001:1686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05BA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</w:t>
            </w:r>
            <w:r>
              <w:rPr>
                <w:sz w:val="16"/>
                <w:szCs w:val="16"/>
              </w:rPr>
              <w:t xml:space="preserve"> </w:t>
            </w:r>
            <w:r w:rsidRPr="00E605BA">
              <w:rPr>
                <w:sz w:val="16"/>
                <w:szCs w:val="16"/>
              </w:rPr>
              <w:t>405531 от 07.07.2014г.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№56:05:1901001:1686-56/003/2020-1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8C6B46" w:rsidRDefault="00943429" w:rsidP="00943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56:05:1902</w:t>
            </w:r>
            <w:r w:rsidRPr="00E605BA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19 апреля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B371A3" w:rsidRDefault="00943429" w:rsidP="00943429">
            <w:pPr>
              <w:rPr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 о государственной регистрации права 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56-АВ 032720 от 19 апреля 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№56:05:1902001:119-56/003/2020-1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A7655" w:rsidRDefault="00943429" w:rsidP="00943429">
            <w:pPr>
              <w:rPr>
                <w:color w:val="FF0000"/>
                <w:sz w:val="20"/>
                <w:szCs w:val="20"/>
              </w:rPr>
            </w:pPr>
            <w:r w:rsidRPr="00BA7655">
              <w:rPr>
                <w:color w:val="FF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BA7655" w:rsidRDefault="00943429" w:rsidP="00943429">
            <w:pPr>
              <w:rPr>
                <w:color w:val="FF0000"/>
                <w:sz w:val="20"/>
                <w:szCs w:val="20"/>
              </w:rPr>
            </w:pPr>
            <w:r w:rsidRPr="00BA7655">
              <w:rPr>
                <w:color w:val="FF0000"/>
                <w:sz w:val="20"/>
                <w:szCs w:val="20"/>
              </w:rPr>
              <w:t>Здание Клуб п</w:t>
            </w:r>
            <w:r w:rsidR="00BA7655">
              <w:rPr>
                <w:color w:val="FF0000"/>
                <w:sz w:val="20"/>
                <w:szCs w:val="20"/>
              </w:rPr>
              <w:t>ос</w:t>
            </w:r>
            <w:r w:rsidRPr="00BA7655">
              <w:rPr>
                <w:color w:val="FF0000"/>
                <w:sz w:val="20"/>
                <w:szCs w:val="20"/>
              </w:rPr>
              <w:t>. Сосновка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A7655" w:rsidRDefault="00943429" w:rsidP="00943429">
            <w:pPr>
              <w:rPr>
                <w:color w:val="FF0000"/>
                <w:sz w:val="20"/>
                <w:szCs w:val="20"/>
              </w:rPr>
            </w:pPr>
            <w:r w:rsidRPr="00BA7655">
              <w:rPr>
                <w:color w:val="FF0000"/>
                <w:sz w:val="20"/>
                <w:szCs w:val="20"/>
              </w:rPr>
              <w:t xml:space="preserve">П. Сосновка, ул. Сосновская. д.68  </w:t>
            </w:r>
            <w:proofErr w:type="spellStart"/>
            <w:r w:rsidRPr="00BA7655">
              <w:rPr>
                <w:color w:val="FF0000"/>
                <w:sz w:val="20"/>
                <w:szCs w:val="20"/>
              </w:rPr>
              <w:t>Асекеевского</w:t>
            </w:r>
            <w:proofErr w:type="spellEnd"/>
            <w:r w:rsidRPr="00BA7655">
              <w:rPr>
                <w:color w:val="FF0000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A7655" w:rsidRDefault="00943429" w:rsidP="00943429">
            <w:pPr>
              <w:rPr>
                <w:color w:val="FF0000"/>
                <w:sz w:val="18"/>
                <w:szCs w:val="18"/>
              </w:rPr>
            </w:pPr>
            <w:r w:rsidRPr="00BA7655">
              <w:rPr>
                <w:color w:val="FF0000"/>
                <w:sz w:val="18"/>
                <w:szCs w:val="18"/>
              </w:rPr>
              <w:t>56:05:1902001:141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color w:val="FF0000"/>
                <w:sz w:val="20"/>
                <w:szCs w:val="20"/>
              </w:rPr>
            </w:pPr>
            <w:r w:rsidRPr="00BA7655">
              <w:rPr>
                <w:color w:val="FF0000"/>
                <w:sz w:val="20"/>
                <w:szCs w:val="20"/>
              </w:rPr>
              <w:t xml:space="preserve">164,3   </w:t>
            </w:r>
            <w:proofErr w:type="spellStart"/>
            <w:r w:rsidRPr="00BA7655">
              <w:rPr>
                <w:color w:val="FF0000"/>
                <w:sz w:val="20"/>
                <w:szCs w:val="20"/>
              </w:rPr>
              <w:t>Зрит</w:t>
            </w:r>
            <w:proofErr w:type="gramStart"/>
            <w:r w:rsidRPr="00BA7655">
              <w:rPr>
                <w:color w:val="FF0000"/>
                <w:sz w:val="20"/>
                <w:szCs w:val="20"/>
              </w:rPr>
              <w:t>.З</w:t>
            </w:r>
            <w:proofErr w:type="gramEnd"/>
            <w:r w:rsidRPr="00BA7655">
              <w:rPr>
                <w:color w:val="FF0000"/>
                <w:sz w:val="20"/>
                <w:szCs w:val="20"/>
              </w:rPr>
              <w:t>ал</w:t>
            </w:r>
            <w:proofErr w:type="spellEnd"/>
            <w:r w:rsidRPr="00BA7655">
              <w:rPr>
                <w:color w:val="FF0000"/>
                <w:sz w:val="20"/>
                <w:szCs w:val="20"/>
              </w:rPr>
              <w:t xml:space="preserve"> – 112,6</w:t>
            </w:r>
          </w:p>
          <w:p w:rsidR="00BA7655" w:rsidRPr="00BA7655" w:rsidRDefault="00BA7655" w:rsidP="0094342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Год строительства 1933</w:t>
            </w:r>
          </w:p>
          <w:p w:rsidR="00943429" w:rsidRPr="00BA7655" w:rsidRDefault="00943429" w:rsidP="009434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BA7655" w:rsidRDefault="00943429" w:rsidP="009434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BA7655" w:rsidRDefault="00BA7655" w:rsidP="0094342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1423288,18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color w:val="FF0000"/>
                <w:sz w:val="20"/>
                <w:szCs w:val="20"/>
              </w:rPr>
            </w:pPr>
          </w:p>
          <w:p w:rsidR="00BA7655" w:rsidRDefault="00BA7655" w:rsidP="00943429">
            <w:pPr>
              <w:rPr>
                <w:color w:val="FF0000"/>
                <w:sz w:val="20"/>
                <w:szCs w:val="20"/>
              </w:rPr>
            </w:pPr>
          </w:p>
          <w:p w:rsidR="00BA7655" w:rsidRDefault="00BA7655" w:rsidP="00943429">
            <w:pPr>
              <w:rPr>
                <w:color w:val="FF0000"/>
                <w:sz w:val="20"/>
                <w:szCs w:val="20"/>
              </w:rPr>
            </w:pPr>
          </w:p>
          <w:p w:rsidR="00BA7655" w:rsidRDefault="00BA7655" w:rsidP="00943429">
            <w:pPr>
              <w:rPr>
                <w:color w:val="FF0000"/>
                <w:sz w:val="20"/>
                <w:szCs w:val="20"/>
              </w:rPr>
            </w:pPr>
          </w:p>
          <w:p w:rsidR="00BA7655" w:rsidRDefault="00BA7655" w:rsidP="00943429">
            <w:pPr>
              <w:rPr>
                <w:color w:val="FF0000"/>
                <w:sz w:val="20"/>
                <w:szCs w:val="20"/>
              </w:rPr>
            </w:pPr>
          </w:p>
          <w:p w:rsidR="00BA7655" w:rsidRDefault="00BA7655" w:rsidP="00943429">
            <w:pPr>
              <w:rPr>
                <w:color w:val="FF0000"/>
                <w:sz w:val="20"/>
                <w:szCs w:val="20"/>
              </w:rPr>
            </w:pPr>
          </w:p>
          <w:p w:rsidR="00BA7655" w:rsidRDefault="00BA7655" w:rsidP="00943429">
            <w:pPr>
              <w:rPr>
                <w:color w:val="FF0000"/>
                <w:sz w:val="20"/>
                <w:szCs w:val="20"/>
              </w:rPr>
            </w:pPr>
          </w:p>
          <w:p w:rsidR="00BA7655" w:rsidRDefault="00BA7655" w:rsidP="00943429">
            <w:pPr>
              <w:rPr>
                <w:color w:val="FF0000"/>
                <w:sz w:val="20"/>
                <w:szCs w:val="20"/>
              </w:rPr>
            </w:pPr>
          </w:p>
          <w:p w:rsidR="00BA7655" w:rsidRDefault="00BA7655" w:rsidP="00943429">
            <w:pPr>
              <w:rPr>
                <w:color w:val="FF0000"/>
                <w:sz w:val="20"/>
                <w:szCs w:val="20"/>
              </w:rPr>
            </w:pPr>
          </w:p>
          <w:p w:rsidR="00BA7655" w:rsidRDefault="00BA7655" w:rsidP="00943429">
            <w:pPr>
              <w:rPr>
                <w:color w:val="FF0000"/>
                <w:sz w:val="20"/>
                <w:szCs w:val="20"/>
              </w:rPr>
            </w:pPr>
          </w:p>
          <w:p w:rsidR="00BA7655" w:rsidRPr="00BA7655" w:rsidRDefault="00BA7655" w:rsidP="0094342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color w:val="FF0000"/>
                <w:sz w:val="16"/>
                <w:szCs w:val="16"/>
              </w:rPr>
            </w:pPr>
            <w:r w:rsidRPr="00BA76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A7655">
                <w:rPr>
                  <w:rFonts w:ascii="Times New Roman" w:hAnsi="Times New Roman" w:cs="Times New Roman"/>
                  <w:color w:val="FF0000"/>
                  <w:sz w:val="16"/>
                  <w:szCs w:val="16"/>
                </w:rPr>
                <w:t>2006 г</w:t>
              </w:r>
            </w:smartTag>
            <w:r w:rsidRPr="00BA76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N 695/135-IV-ОЗ</w:t>
            </w:r>
            <w:proofErr w:type="gramStart"/>
            <w:r w:rsidRPr="00BA76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«О</w:t>
            </w:r>
            <w:proofErr w:type="gramEnd"/>
            <w:r w:rsidRPr="00BA76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A76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Асекеевского</w:t>
            </w:r>
            <w:proofErr w:type="spellEnd"/>
            <w:r w:rsidRPr="00BA76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A76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Асекеевского</w:t>
            </w:r>
            <w:proofErr w:type="spellEnd"/>
            <w:r w:rsidRPr="00BA76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района</w:t>
            </w:r>
            <w:r w:rsidRPr="00BA7655">
              <w:rPr>
                <w:color w:val="FF0000"/>
                <w:sz w:val="16"/>
                <w:szCs w:val="16"/>
              </w:rPr>
              <w:t>»</w:t>
            </w:r>
          </w:p>
          <w:p w:rsidR="00BA7655" w:rsidRDefault="00BA7655" w:rsidP="0094342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Выписка из ЕГРН  от 23.05.2023</w:t>
            </w:r>
          </w:p>
          <w:p w:rsidR="00BA7655" w:rsidRPr="00BA7655" w:rsidRDefault="00BA7655" w:rsidP="0094342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 xml:space="preserve">Регистрация № 56:05:1902001:141-56/111/2023-1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A7655" w:rsidRDefault="00943429" w:rsidP="00943429">
            <w:pPr>
              <w:rPr>
                <w:color w:val="FF0000"/>
                <w:sz w:val="16"/>
                <w:szCs w:val="16"/>
              </w:rPr>
            </w:pPr>
            <w:r w:rsidRPr="00BA76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BA7655" w:rsidRDefault="00943429" w:rsidP="00943429">
            <w:pPr>
              <w:rPr>
                <w:color w:val="FF0000"/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8C6B46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Сооружение </w:t>
            </w:r>
            <w:r w:rsidRPr="00B371A3">
              <w:rPr>
                <w:sz w:val="16"/>
                <w:szCs w:val="16"/>
              </w:rPr>
              <w:t>Мост автомобильный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343FF6" w:rsidRDefault="00943429" w:rsidP="00943429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lastRenderedPageBreak/>
              <w:t>56:05:1901001:1767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B371A3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B371A3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 198099 от 04.03.2016г.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мост пешеходный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B371A3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B371A3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 w:rsidRPr="00B371A3">
              <w:rPr>
                <w:sz w:val="20"/>
                <w:szCs w:val="20"/>
              </w:rPr>
              <w:t xml:space="preserve">Сооружения </w:t>
            </w:r>
            <w:proofErr w:type="spellStart"/>
            <w:r w:rsidRPr="00B371A3">
              <w:rPr>
                <w:sz w:val="20"/>
                <w:szCs w:val="20"/>
              </w:rPr>
              <w:t>Внутрипоселковые</w:t>
            </w:r>
            <w:proofErr w:type="spellEnd"/>
            <w:r w:rsidRPr="00B371A3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16"/>
                <w:szCs w:val="16"/>
              </w:rPr>
              <w:t>(далее дороги расписаны по мере оформления)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(Нефтяники)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 ул. Первомайская,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5154C" w:rsidRDefault="00943429" w:rsidP="00943429">
            <w:pPr>
              <w:rPr>
                <w:sz w:val="16"/>
                <w:szCs w:val="16"/>
              </w:rPr>
            </w:pPr>
            <w:r w:rsidRPr="00F5154C">
              <w:rPr>
                <w:sz w:val="16"/>
                <w:szCs w:val="16"/>
              </w:rPr>
              <w:t>56:05:1901001:1773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муниципальной собственности №321189 от 10.06.2016г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№56:05:1901001:1773-56/003/2020-1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B708A" w:rsidRDefault="00943429" w:rsidP="00943429">
            <w:pPr>
              <w:rPr>
                <w:sz w:val="18"/>
                <w:szCs w:val="18"/>
              </w:rPr>
            </w:pPr>
            <w:r w:rsidRPr="000B708A">
              <w:rPr>
                <w:sz w:val="18"/>
                <w:szCs w:val="18"/>
              </w:rPr>
              <w:t>56:05:1902001:177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№56:05:1902001:177-56/003/2017-1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№56:05:1901001:177-56/003/2020-2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православное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0"/>
                  <w:szCs w:val="20"/>
                </w:rPr>
                <w:t>2500 м</w:t>
              </w:r>
            </w:smartTag>
            <w:r>
              <w:rPr>
                <w:sz w:val="20"/>
                <w:szCs w:val="20"/>
              </w:rPr>
              <w:t xml:space="preserve"> юго-восточнее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4A655A" w:rsidRDefault="00943429" w:rsidP="00943429">
            <w:pPr>
              <w:rPr>
                <w:sz w:val="18"/>
                <w:szCs w:val="18"/>
              </w:rPr>
            </w:pPr>
            <w:r w:rsidRPr="004A655A">
              <w:rPr>
                <w:sz w:val="18"/>
                <w:szCs w:val="18"/>
              </w:rPr>
              <w:t>Сооружение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0"/>
                  <w:szCs w:val="20"/>
                </w:rPr>
                <w:t>1500 м</w:t>
              </w:r>
            </w:smartTag>
            <w:r>
              <w:rPr>
                <w:sz w:val="20"/>
                <w:szCs w:val="20"/>
              </w:rPr>
              <w:t xml:space="preserve">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парк Сосновый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 xml:space="preserve"> южнее от здания Сосновской школы 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9C1D1B" w:rsidRDefault="00943429" w:rsidP="00943429">
            <w:pPr>
              <w:rPr>
                <w:color w:val="FF0000"/>
                <w:sz w:val="20"/>
                <w:szCs w:val="20"/>
              </w:rPr>
            </w:pPr>
            <w:r w:rsidRPr="009C1D1B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C1D1B" w:rsidRDefault="00943429" w:rsidP="009C1D1B">
            <w:pPr>
              <w:rPr>
                <w:color w:val="FF0000"/>
                <w:sz w:val="20"/>
                <w:szCs w:val="20"/>
              </w:rPr>
            </w:pPr>
            <w:r w:rsidRPr="009C1D1B">
              <w:rPr>
                <w:color w:val="FF0000"/>
                <w:sz w:val="20"/>
                <w:szCs w:val="20"/>
              </w:rPr>
              <w:t>Сооружение Обели</w:t>
            </w:r>
            <w:r w:rsidR="009C1D1B" w:rsidRPr="009C1D1B">
              <w:rPr>
                <w:color w:val="FF0000"/>
                <w:sz w:val="20"/>
                <w:szCs w:val="20"/>
              </w:rPr>
              <w:t xml:space="preserve">ск в </w:t>
            </w:r>
            <w:r w:rsidR="009C1D1B" w:rsidRPr="009C1D1B">
              <w:rPr>
                <w:color w:val="FF0000"/>
                <w:sz w:val="20"/>
                <w:szCs w:val="20"/>
              </w:rPr>
              <w:lastRenderedPageBreak/>
              <w:t xml:space="preserve">память о воинах погибших 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9C1D1B" w:rsidRDefault="00943429" w:rsidP="00943429">
            <w:pPr>
              <w:rPr>
                <w:color w:val="FF0000"/>
                <w:sz w:val="20"/>
                <w:szCs w:val="20"/>
              </w:rPr>
            </w:pPr>
            <w:r w:rsidRPr="009C1D1B">
              <w:rPr>
                <w:color w:val="FF0000"/>
                <w:sz w:val="20"/>
                <w:szCs w:val="20"/>
              </w:rPr>
              <w:lastRenderedPageBreak/>
              <w:t>п. Ч</w:t>
            </w:r>
            <w:r w:rsidR="009C1D1B" w:rsidRPr="009C1D1B">
              <w:rPr>
                <w:color w:val="FF0000"/>
                <w:sz w:val="20"/>
                <w:szCs w:val="20"/>
              </w:rPr>
              <w:t xml:space="preserve">каловский, Переулок </w:t>
            </w:r>
            <w:r w:rsidR="009C1D1B" w:rsidRPr="009C1D1B">
              <w:rPr>
                <w:color w:val="FF0000"/>
                <w:sz w:val="20"/>
                <w:szCs w:val="20"/>
              </w:rPr>
              <w:lastRenderedPageBreak/>
              <w:t>Парковый, 2А</w:t>
            </w:r>
            <w:r w:rsidRPr="009C1D1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C1D1B">
              <w:rPr>
                <w:color w:val="FF0000"/>
                <w:sz w:val="20"/>
                <w:szCs w:val="20"/>
              </w:rPr>
              <w:t>Асекеевского</w:t>
            </w:r>
            <w:proofErr w:type="spellEnd"/>
            <w:r w:rsidRPr="009C1D1B">
              <w:rPr>
                <w:color w:val="FF0000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9C1D1B" w:rsidRDefault="00943429" w:rsidP="00943429">
            <w:pPr>
              <w:rPr>
                <w:color w:val="FF0000"/>
                <w:sz w:val="18"/>
                <w:szCs w:val="18"/>
              </w:rPr>
            </w:pPr>
            <w:r w:rsidRPr="009C1D1B">
              <w:rPr>
                <w:color w:val="FF0000"/>
                <w:sz w:val="18"/>
                <w:szCs w:val="18"/>
              </w:rPr>
              <w:lastRenderedPageBreak/>
              <w:t>56:05:1901001:963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C1D1B" w:rsidRDefault="00943429" w:rsidP="00943429">
            <w:pPr>
              <w:rPr>
                <w:color w:val="FF0000"/>
                <w:sz w:val="20"/>
                <w:szCs w:val="20"/>
              </w:rPr>
            </w:pPr>
            <w:r w:rsidRPr="009C1D1B">
              <w:rPr>
                <w:color w:val="FF0000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9C1D1B">
                <w:rPr>
                  <w:color w:val="FF0000"/>
                  <w:sz w:val="20"/>
                  <w:szCs w:val="20"/>
                </w:rPr>
                <w:t>1975 г</w:t>
              </w:r>
            </w:smartTag>
            <w:r w:rsidRPr="009C1D1B">
              <w:rPr>
                <w:color w:val="FF0000"/>
                <w:sz w:val="20"/>
                <w:szCs w:val="20"/>
              </w:rPr>
              <w:t xml:space="preserve"> постройки) </w:t>
            </w:r>
            <w:r w:rsidRPr="009C1D1B">
              <w:rPr>
                <w:color w:val="FF0000"/>
                <w:sz w:val="20"/>
                <w:szCs w:val="20"/>
              </w:rPr>
              <w:lastRenderedPageBreak/>
              <w:t xml:space="preserve">площадь 37,5 </w:t>
            </w:r>
            <w:proofErr w:type="spellStart"/>
            <w:r w:rsidRPr="009C1D1B">
              <w:rPr>
                <w:color w:val="FF0000"/>
                <w:sz w:val="20"/>
                <w:szCs w:val="20"/>
              </w:rPr>
              <w:t>кв.м</w:t>
            </w:r>
            <w:proofErr w:type="spellEnd"/>
            <w:r w:rsidRPr="009C1D1B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C1D1B" w:rsidRDefault="00943429" w:rsidP="009434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C1D1B" w:rsidRDefault="009C1D1B" w:rsidP="00943429">
            <w:pPr>
              <w:rPr>
                <w:color w:val="FF0000"/>
                <w:sz w:val="20"/>
                <w:szCs w:val="20"/>
              </w:rPr>
            </w:pPr>
            <w:r w:rsidRPr="009C1D1B">
              <w:rPr>
                <w:color w:val="FF0000"/>
                <w:sz w:val="20"/>
                <w:szCs w:val="20"/>
              </w:rPr>
              <w:t>411345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C1D1B" w:rsidRDefault="009C1D1B" w:rsidP="00943429">
            <w:pPr>
              <w:rPr>
                <w:color w:val="FF0000"/>
                <w:sz w:val="20"/>
                <w:szCs w:val="20"/>
              </w:rPr>
            </w:pPr>
          </w:p>
          <w:p w:rsidR="00943429" w:rsidRPr="009C1D1B" w:rsidRDefault="009C1D1B" w:rsidP="0094342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29.03.2023 зарегистрировано право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Pr="009C1D1B" w:rsidRDefault="0073067A" w:rsidP="0073067A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  <w:r w:rsidRPr="009C1D1B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lastRenderedPageBreak/>
              <w:t xml:space="preserve">ПОСТАНОВЛЕНИЕ ВЕРХОВНОГО </w:t>
            </w:r>
            <w:r w:rsidRPr="009C1D1B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lastRenderedPageBreak/>
              <w:t>СОВЕТА РОССИЙСКОЙ ФЕДЕРАЦИИ</w:t>
            </w:r>
            <w:r w:rsidRPr="009C1D1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9C1D1B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от 27 декабря 1991 г. N 3020-1  "О РАЗГРАНИЧЕНИИ ГОСУДАРСТВЕННОЙ</w:t>
            </w:r>
            <w:r w:rsidRPr="009C1D1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9C1D1B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СОБСТВЕННОСТИ</w:t>
            </w:r>
            <w:r w:rsidRPr="009C1D1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9C1D1B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В РОССИЙСКОЙ ФЕДЕРАЦИИ НА ФЕДЕРАЛЬНУЮ СОБСТВЕННОСТЬ, ГОСУДАРСТВЕННУЮ</w:t>
            </w:r>
            <w:r w:rsidRPr="009C1D1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9C1D1B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СОБСТВЕННОСТЬ РЕСПУБЛИК В СОСТАВЕ РОССИЙСКОЙ ФЕДЕРАЦИИ, КРАЕВ, ОБЛАСТЕЙ,</w:t>
            </w:r>
            <w:r w:rsidRPr="009C1D1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9C1D1B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АВТОНОМНОЙ ОБЛАСТИ, АВТОНОМНЫХ ОКРУГОВ, ГОРОДОВ МОСКВЫ И</w:t>
            </w:r>
            <w:r w:rsidRPr="009C1D1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9C1D1B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САНКТ-ПЕТЕРБУРГА И МУНИЦИПАЛЬНУЮ СОБСТВЕННОСТЬ"</w:t>
            </w:r>
          </w:p>
          <w:p w:rsidR="00943429" w:rsidRDefault="0073067A" w:rsidP="0073067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9C1D1B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Постановлен</w:t>
            </w:r>
            <w:r w:rsidRPr="009C1D1B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lastRenderedPageBreak/>
              <w:t xml:space="preserve">ие Администрации МО Чкаловский сельсовет </w:t>
            </w:r>
            <w:proofErr w:type="spellStart"/>
            <w:r w:rsidRPr="009C1D1B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Асекеевского</w:t>
            </w:r>
            <w:proofErr w:type="spellEnd"/>
            <w:r w:rsidRPr="009C1D1B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района Оренбургской области № 24-п от 23.03.2023 «О внесении объекта недвижимости в реестр муниципального имущества».</w:t>
            </w:r>
          </w:p>
          <w:p w:rsidR="009C1D1B" w:rsidRDefault="009C1D1B" w:rsidP="0073067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Выписка из ЕГРН от 29.03.2023г</w:t>
            </w:r>
          </w:p>
          <w:p w:rsidR="009C1D1B" w:rsidRPr="009C1D1B" w:rsidRDefault="009C1D1B" w:rsidP="0073067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Регистрация 56:05:1901001:963-56/111/2023-1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9C1D1B" w:rsidRDefault="00943429" w:rsidP="00943429">
            <w:pPr>
              <w:rPr>
                <w:color w:val="FF0000"/>
                <w:sz w:val="16"/>
                <w:szCs w:val="16"/>
              </w:rPr>
            </w:pPr>
            <w:r w:rsidRPr="009C1D1B">
              <w:rPr>
                <w:color w:val="FF0000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C1D1B" w:rsidRDefault="00943429" w:rsidP="00943429">
            <w:pPr>
              <w:rPr>
                <w:color w:val="FF0000"/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473B4" w:rsidRDefault="00943429" w:rsidP="00943429">
            <w:pPr>
              <w:rPr>
                <w:color w:val="FF0000"/>
                <w:sz w:val="20"/>
                <w:szCs w:val="20"/>
              </w:rPr>
            </w:pPr>
            <w:r w:rsidRPr="006473B4">
              <w:rPr>
                <w:color w:val="FF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473B4" w:rsidRDefault="00943429" w:rsidP="00943429">
            <w:pPr>
              <w:rPr>
                <w:color w:val="FF0000"/>
                <w:sz w:val="20"/>
                <w:szCs w:val="20"/>
              </w:rPr>
            </w:pPr>
            <w:r w:rsidRPr="006473B4">
              <w:rPr>
                <w:color w:val="FF0000"/>
                <w:sz w:val="20"/>
                <w:szCs w:val="20"/>
              </w:rPr>
              <w:t>Сооружение Бюст Ленину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473B4" w:rsidRDefault="00943429" w:rsidP="00943429">
            <w:pPr>
              <w:rPr>
                <w:color w:val="FF0000"/>
                <w:sz w:val="20"/>
                <w:szCs w:val="20"/>
              </w:rPr>
            </w:pPr>
            <w:r w:rsidRPr="006473B4">
              <w:rPr>
                <w:color w:val="FF0000"/>
                <w:sz w:val="20"/>
                <w:szCs w:val="20"/>
              </w:rPr>
              <w:t>п. Сосновка</w:t>
            </w:r>
            <w:proofErr w:type="gramStart"/>
            <w:r w:rsidRPr="006473B4">
              <w:rPr>
                <w:color w:val="FF0000"/>
                <w:sz w:val="20"/>
                <w:szCs w:val="20"/>
              </w:rPr>
              <w:t xml:space="preserve"> У</w:t>
            </w:r>
            <w:proofErr w:type="gramEnd"/>
            <w:r w:rsidRPr="006473B4">
              <w:rPr>
                <w:color w:val="FF0000"/>
                <w:sz w:val="20"/>
                <w:szCs w:val="20"/>
              </w:rPr>
              <w:t xml:space="preserve">л. Сосновская, 74  </w:t>
            </w:r>
            <w:proofErr w:type="spellStart"/>
            <w:r w:rsidRPr="006473B4">
              <w:rPr>
                <w:color w:val="FF0000"/>
                <w:sz w:val="20"/>
                <w:szCs w:val="20"/>
              </w:rPr>
              <w:t>Асекеевского</w:t>
            </w:r>
            <w:proofErr w:type="spellEnd"/>
            <w:r w:rsidRPr="006473B4">
              <w:rPr>
                <w:color w:val="FF0000"/>
                <w:sz w:val="20"/>
                <w:szCs w:val="20"/>
              </w:rPr>
              <w:t xml:space="preserve"> района Оренбургской </w:t>
            </w:r>
            <w:r w:rsidRPr="006473B4">
              <w:rPr>
                <w:color w:val="FF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473B4" w:rsidRDefault="00943429" w:rsidP="00943429">
            <w:pPr>
              <w:rPr>
                <w:color w:val="FF0000"/>
                <w:sz w:val="18"/>
                <w:szCs w:val="18"/>
              </w:rPr>
            </w:pPr>
            <w:r w:rsidRPr="006473B4">
              <w:rPr>
                <w:color w:val="FF0000"/>
                <w:sz w:val="18"/>
                <w:szCs w:val="18"/>
              </w:rPr>
              <w:lastRenderedPageBreak/>
              <w:t>56:05:1902001:115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473B4" w:rsidRDefault="00943429" w:rsidP="00943429">
            <w:pPr>
              <w:rPr>
                <w:color w:val="FF0000"/>
                <w:sz w:val="20"/>
                <w:szCs w:val="20"/>
              </w:rPr>
            </w:pPr>
            <w:r w:rsidRPr="006473B4">
              <w:rPr>
                <w:color w:val="FF0000"/>
                <w:sz w:val="20"/>
                <w:szCs w:val="20"/>
              </w:rPr>
              <w:t xml:space="preserve">1,4 </w:t>
            </w:r>
            <w:proofErr w:type="spellStart"/>
            <w:r w:rsidRPr="006473B4">
              <w:rPr>
                <w:color w:val="FF0000"/>
                <w:sz w:val="20"/>
                <w:szCs w:val="20"/>
              </w:rPr>
              <w:t>кв.м</w:t>
            </w:r>
            <w:proofErr w:type="spellEnd"/>
            <w:r w:rsidRPr="006473B4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473B4" w:rsidRDefault="00943429" w:rsidP="009434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473B4" w:rsidRDefault="006473B4" w:rsidP="0094342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9995,7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473B4" w:rsidRDefault="00943429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</w:p>
          <w:p w:rsidR="006473B4" w:rsidRPr="006473B4" w:rsidRDefault="006473B4" w:rsidP="00943429">
            <w:pPr>
              <w:rPr>
                <w:color w:val="FF0000"/>
                <w:sz w:val="20"/>
                <w:szCs w:val="20"/>
              </w:rPr>
            </w:pPr>
            <w:r w:rsidRPr="006473B4">
              <w:rPr>
                <w:color w:val="FF0000"/>
                <w:sz w:val="20"/>
                <w:szCs w:val="20"/>
              </w:rPr>
              <w:t>17.05.2023 зарегистрировано право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6473B4" w:rsidRDefault="006473B4" w:rsidP="006473B4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lastRenderedPageBreak/>
              <w:t>ПОСТАНОВЛЕНИЕ ВЕРХОВНОГО СОВЕТА РОССИЙСКОЙ ФЕДЕРАЦИИ</w:t>
            </w:r>
            <w:r w:rsidRPr="006473B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6473B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от 27 декабря 1991 г. N 3020-</w:t>
            </w:r>
            <w:r w:rsidRPr="006473B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lastRenderedPageBreak/>
              <w:t>1  "О РАЗГРАНИЧЕНИИ ГОСУДАРСТВЕННОЙ</w:t>
            </w:r>
            <w:r w:rsidRPr="006473B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6473B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СОБСТВЕННОСТИ</w:t>
            </w:r>
            <w:r w:rsidRPr="006473B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6473B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В РОССИЙСКОЙ ФЕДЕРАЦИИ НА ФЕДЕРАЛЬНУЮ СОБСТВЕННОСТЬ, ГОСУДАРСТВЕННУЮ</w:t>
            </w:r>
            <w:r w:rsidRPr="006473B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6473B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СОБСТВЕННОСТЬ РЕСПУБЛИК В СОСТАВЕ РОССИЙСКОЙ ФЕДЕРАЦИИ, КРАЕВ, ОБЛАСТЕЙ,</w:t>
            </w:r>
            <w:r w:rsidRPr="006473B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6473B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АВТОНОМНОЙ ОБЛАСТИ, АВТОНОМНЫХ ОКРУГОВ, ГОРОДОВ МОСКВЫ И</w:t>
            </w:r>
            <w:r w:rsidRPr="006473B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6473B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САНКТ-ПЕТЕРБУРГА И МУНИЦИПАЛЬНУЮ СОБСТВЕННОСТЬ"</w:t>
            </w:r>
          </w:p>
          <w:p w:rsidR="006473B4" w:rsidRPr="006473B4" w:rsidRDefault="006473B4" w:rsidP="006473B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Постановление Администрации МО Чкаловский </w:t>
            </w: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lastRenderedPageBreak/>
              <w:t xml:space="preserve">сельсовет </w:t>
            </w:r>
            <w:proofErr w:type="spellStart"/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Асекеевского</w:t>
            </w:r>
            <w:proofErr w:type="spellEnd"/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района Оренбургской области № 37-п от 16.05.2023 «О внесении объекта недвижимости в реестр муниципального имущества».</w:t>
            </w:r>
          </w:p>
          <w:p w:rsidR="006473B4" w:rsidRPr="006473B4" w:rsidRDefault="006473B4" w:rsidP="006473B4">
            <w:pPr>
              <w:rPr>
                <w:color w:val="FF0000"/>
                <w:sz w:val="20"/>
                <w:szCs w:val="20"/>
              </w:rPr>
            </w:pPr>
            <w:r w:rsidRPr="006473B4">
              <w:rPr>
                <w:color w:val="FF0000"/>
                <w:sz w:val="20"/>
                <w:szCs w:val="20"/>
              </w:rPr>
              <w:t>Выписка из ЕГРН от 17.05.2023г</w:t>
            </w:r>
          </w:p>
          <w:p w:rsidR="00943429" w:rsidRPr="006473B4" w:rsidRDefault="006473B4" w:rsidP="006473B4">
            <w:pPr>
              <w:rPr>
                <w:color w:val="FF0000"/>
                <w:sz w:val="20"/>
                <w:szCs w:val="20"/>
              </w:rPr>
            </w:pPr>
            <w:r w:rsidRPr="006473B4">
              <w:rPr>
                <w:color w:val="FF0000"/>
                <w:sz w:val="20"/>
                <w:szCs w:val="20"/>
              </w:rPr>
              <w:t>Регистрация 56:05:1902001:115-56/111/2023-1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473B4" w:rsidRDefault="00943429" w:rsidP="00943429">
            <w:pPr>
              <w:rPr>
                <w:color w:val="FF0000"/>
                <w:sz w:val="16"/>
                <w:szCs w:val="16"/>
              </w:rPr>
            </w:pPr>
            <w:r w:rsidRPr="006473B4">
              <w:rPr>
                <w:color w:val="FF0000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473B4" w:rsidRDefault="00943429" w:rsidP="00943429">
            <w:pPr>
              <w:rPr>
                <w:color w:val="FF0000"/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Полевая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A655A" w:rsidRDefault="00943429" w:rsidP="00943429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4A655A">
              <w:rPr>
                <w:sz w:val="16"/>
                <w:szCs w:val="16"/>
              </w:rPr>
              <w:t>Сооружение (</w:t>
            </w:r>
            <w:proofErr w:type="spellStart"/>
            <w:r w:rsidRPr="004A655A">
              <w:rPr>
                <w:sz w:val="18"/>
                <w:szCs w:val="18"/>
              </w:rPr>
              <w:t>внутрипоселко</w:t>
            </w:r>
            <w:r w:rsidRPr="004A655A">
              <w:rPr>
                <w:sz w:val="18"/>
                <w:szCs w:val="18"/>
              </w:rPr>
              <w:lastRenderedPageBreak/>
              <w:t>вая</w:t>
            </w:r>
            <w:proofErr w:type="spellEnd"/>
            <w:r w:rsidRPr="004A655A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A655A" w:rsidRDefault="00943429" w:rsidP="0094342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Ул. Рабочая-1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4A655A" w:rsidRDefault="00943429" w:rsidP="00943429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lastRenderedPageBreak/>
              <w:t>56:05:1901001:1693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r w:rsidRPr="00634AF1">
              <w:rPr>
                <w:sz w:val="16"/>
                <w:szCs w:val="16"/>
              </w:rPr>
              <w:lastRenderedPageBreak/>
              <w:t>права собственности 56-АВ 405661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Октябрьская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405702 от 22.07.2014г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Рабочая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405701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Садовая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405700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Лесная-1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405660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lastRenderedPageBreak/>
              <w:t>здание (баня)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Первомайская, д.6 «Б» </w:t>
            </w:r>
            <w:proofErr w:type="spellStart"/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lastRenderedPageBreak/>
              <w:t>56:05:1901001:1</w:t>
            </w: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(1984г. </w:t>
            </w:r>
            <w:r>
              <w:rPr>
                <w:sz w:val="20"/>
                <w:szCs w:val="20"/>
              </w:rPr>
              <w:lastRenderedPageBreak/>
              <w:t>постройки)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Балансовая-315214,20; </w:t>
            </w:r>
            <w:r>
              <w:rPr>
                <w:sz w:val="20"/>
                <w:szCs w:val="20"/>
              </w:rPr>
              <w:lastRenderedPageBreak/>
              <w:t>остаточная -249019,21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147849,88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МО </w:t>
            </w:r>
            <w:r>
              <w:rPr>
                <w:sz w:val="16"/>
                <w:szCs w:val="16"/>
              </w:rPr>
              <w:lastRenderedPageBreak/>
              <w:t>Чкаловский сельсовет №227 от 30.12.2014г.</w:t>
            </w:r>
          </w:p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№3560/1000-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-ОЗ от 16.12.2015 года «Об утверждении перечня имущества муниципальной собственности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района, передаваемого в собственность муниципальных образований, находящихся на территории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района»</w:t>
            </w:r>
          </w:p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Выписка из ЕГРП от 05.12.2019, зарегистрировано право муниципальной собственности №56:05:1901001:1700-56/003/2019-2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 xml:space="preserve">МКП </w:t>
            </w:r>
            <w:r w:rsidRPr="00F158E5">
              <w:rPr>
                <w:sz w:val="20"/>
                <w:szCs w:val="20"/>
              </w:rPr>
              <w:lastRenderedPageBreak/>
              <w:t>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 xml:space="preserve">Оперативное </w:t>
            </w:r>
            <w:r w:rsidRPr="00F158E5">
              <w:rPr>
                <w:sz w:val="20"/>
                <w:szCs w:val="20"/>
              </w:rPr>
              <w:lastRenderedPageBreak/>
              <w:t>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№56:05:1901001:1700-56/003/2020-3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90923" w:rsidRDefault="00943429" w:rsidP="00943429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 w:rsidRPr="00F90923">
              <w:t>Центральная</w:t>
            </w:r>
            <w:proofErr w:type="gramEnd"/>
            <w:r w:rsidRPr="00F90923">
              <w:t xml:space="preserve">, 2в, п. Чкаловский, </w:t>
            </w:r>
            <w:proofErr w:type="spellStart"/>
            <w:r w:rsidRPr="00F90923">
              <w:lastRenderedPageBreak/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протокола общего собрания пайщиков СПК </w:t>
            </w:r>
            <w:r>
              <w:rPr>
                <w:sz w:val="16"/>
                <w:szCs w:val="16"/>
              </w:rPr>
              <w:lastRenderedPageBreak/>
              <w:t>колхоза «</w:t>
            </w:r>
            <w:proofErr w:type="spellStart"/>
            <w:r>
              <w:rPr>
                <w:sz w:val="16"/>
                <w:szCs w:val="16"/>
              </w:rPr>
              <w:t>Кинельский</w:t>
            </w:r>
            <w:proofErr w:type="spellEnd"/>
            <w:r>
              <w:rPr>
                <w:sz w:val="16"/>
                <w:szCs w:val="16"/>
              </w:rPr>
              <w:t>» от 26.03.2009г.</w:t>
            </w:r>
          </w:p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МО Чкаловский сельсовет «О внесении изменений в реестр муниципальной собственности МО Чкаловский сельсовет» №26-п от 29.05.2009г.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90923" w:rsidRDefault="00943429" w:rsidP="00943429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Спортивная</w:t>
            </w:r>
            <w:proofErr w:type="gramEnd"/>
            <w:r w:rsidRPr="00F90923">
              <w:t xml:space="preserve"> 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муниципальной собственности №197019 от 27.11.2015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90923" w:rsidRDefault="00943429" w:rsidP="00943429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Лесная-2 </w:t>
            </w:r>
            <w:proofErr w:type="gramStart"/>
            <w:r w:rsidRPr="00F90923">
              <w:t>Чкаловский</w:t>
            </w:r>
            <w:proofErr w:type="gramEnd"/>
            <w:r w:rsidRPr="00F90923">
              <w:t xml:space="preserve">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№198100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</w:t>
            </w:r>
            <w:r>
              <w:rPr>
                <w:sz w:val="20"/>
                <w:szCs w:val="20"/>
              </w:rPr>
              <w:lastRenderedPageBreak/>
              <w:t>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90923" w:rsidRDefault="00943429" w:rsidP="00943429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r w:rsidRPr="00F90923">
              <w:t xml:space="preserve">Чкаловский, </w:t>
            </w:r>
            <w:proofErr w:type="spellStart"/>
            <w:r w:rsidRPr="00F90923">
              <w:lastRenderedPageBreak/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56:05:1901001:1774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№198101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Сосновская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0000000</w:t>
            </w:r>
            <w:r w:rsidRPr="005F0745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t>198418 от 04.04.2016г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</w:t>
            </w:r>
            <w:r>
              <w:rPr>
                <w:sz w:val="16"/>
                <w:szCs w:val="16"/>
              </w:rPr>
              <w:lastRenderedPageBreak/>
              <w:t>56/003/250/2016-390/1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Набережная-2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56-56/003-56/003/250/2016-389/1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Северная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56-56/003-56/003/250/2016-388/1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56-56/003-56/003/250/2016-387/1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56-56/003-56/003/250/2016-386/1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56-56/003-56/003/250/2016-385/1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Набережная-1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19.10.2016г.№ государственной регистрации  56-56/003-56/003/250/2016-719/1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Нефтяников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19.10.2016г.№ государственной регистрации  56-56/003-56/003/250/2016-720/1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Новый Микрорайон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56-56/003-56/003/250/2016-718/1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</w:t>
            </w:r>
            <w:r>
              <w:rPr>
                <w:sz w:val="16"/>
                <w:szCs w:val="16"/>
              </w:rPr>
              <w:lastRenderedPageBreak/>
              <w:t>56/003/250/2016-541/1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Шоссейная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56-56/003-56/003/250/2016-540/1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Парковый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56-56/003-56/003/250/2016-542/1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A217CD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02.08.2016г.№ государственной регистрации  56-56/003-56/003/250/2016-543/1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Дорожная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5F0745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 xml:space="preserve">скважина </w:t>
            </w:r>
            <w:r>
              <w:rPr>
                <w:sz w:val="18"/>
                <w:szCs w:val="18"/>
              </w:rPr>
              <w:lastRenderedPageBreak/>
              <w:t>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7B1F48" w:rsidRDefault="00943429" w:rsidP="00943429">
            <w:pPr>
              <w:rPr>
                <w:sz w:val="16"/>
                <w:szCs w:val="16"/>
              </w:rPr>
            </w:pPr>
            <w:r w:rsidRPr="007B1F48">
              <w:rPr>
                <w:sz w:val="16"/>
                <w:szCs w:val="16"/>
              </w:rPr>
              <w:lastRenderedPageBreak/>
              <w:t>56:05:1901001:1852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№56:05:1901001:1852-56/003/2017-1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 xml:space="preserve">МКП </w:t>
            </w:r>
            <w:r w:rsidRPr="00F158E5">
              <w:rPr>
                <w:sz w:val="20"/>
                <w:szCs w:val="20"/>
              </w:rPr>
              <w:lastRenderedPageBreak/>
              <w:t>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 xml:space="preserve">Оперативное </w:t>
            </w:r>
            <w:r w:rsidRPr="00F158E5">
              <w:rPr>
                <w:sz w:val="20"/>
                <w:szCs w:val="20"/>
              </w:rPr>
              <w:lastRenderedPageBreak/>
              <w:t>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№56:05:1901001:1852-56/003/2020-2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634AF1" w:rsidRDefault="00943429" w:rsidP="0094342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7B1F48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634AF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района,</w:t>
            </w:r>
          </w:p>
          <w:p w:rsidR="00943429" w:rsidRPr="00634AF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№56:05:1901001:1850-56/003/2017-1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№56:05:1901001:1850-56/003/2020-2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>Здание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400 </w:t>
            </w:r>
            <w:proofErr w:type="spellStart"/>
            <w:r w:rsidRPr="002A5F91">
              <w:rPr>
                <w:sz w:val="20"/>
                <w:szCs w:val="20"/>
              </w:rPr>
              <w:t>кв.м</w:t>
            </w:r>
            <w:proofErr w:type="spellEnd"/>
            <w:r w:rsidRPr="002A5F9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37000 (остаточная стоимость 6959,38) </w:t>
            </w:r>
            <w:proofErr w:type="spellStart"/>
            <w:r w:rsidRPr="002A5F91">
              <w:rPr>
                <w:sz w:val="20"/>
                <w:szCs w:val="20"/>
              </w:rPr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Акт приема-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муниципальную собственность Чкаловский сельсовет от 30.09.2019г.</w:t>
            </w:r>
          </w:p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№56:05:1901001:763-56/003/2019-2 от 05.12.2019г.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№56:05:1901001:763-56/003/2020-3 от 11.03.2020</w:t>
            </w: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д.6а,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56:05:1901001:1677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72,5 </w:t>
            </w:r>
            <w:proofErr w:type="spellStart"/>
            <w:r w:rsidRPr="002A5F91">
              <w:rPr>
                <w:sz w:val="20"/>
                <w:szCs w:val="20"/>
              </w:rPr>
              <w:t>кв.м</w:t>
            </w:r>
            <w:proofErr w:type="spellEnd"/>
            <w:r w:rsidRPr="002A5F9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146000,00(остаточная стоимость 139186,62) </w:t>
            </w:r>
            <w:proofErr w:type="spellStart"/>
            <w:r w:rsidRPr="002A5F91">
              <w:rPr>
                <w:sz w:val="20"/>
                <w:szCs w:val="20"/>
              </w:rPr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муниципальную собственность Чкаловский сельсовет от 30.09.2019г.</w:t>
            </w:r>
          </w:p>
          <w:p w:rsidR="00943429" w:rsidRPr="002A5F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№56:05:1901001:1677-56/003/2019-2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943429" w:rsidRPr="00F158E5" w:rsidRDefault="00943429" w:rsidP="0094342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№56:05:1901001:1677-56/003/2020-3 от 11.03.2020</w:t>
            </w:r>
          </w:p>
        </w:tc>
      </w:tr>
    </w:tbl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277"/>
        <w:gridCol w:w="1986"/>
        <w:gridCol w:w="1701"/>
        <w:gridCol w:w="1417"/>
        <w:gridCol w:w="1418"/>
        <w:gridCol w:w="1417"/>
        <w:gridCol w:w="1276"/>
        <w:gridCol w:w="1418"/>
        <w:gridCol w:w="1382"/>
        <w:gridCol w:w="15"/>
        <w:gridCol w:w="21"/>
        <w:gridCol w:w="1984"/>
        <w:gridCol w:w="36"/>
      </w:tblGrid>
      <w:tr w:rsidR="00943429" w:rsidTr="00943429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50F8C" w:rsidRDefault="00943429" w:rsidP="00943429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50F8C" w:rsidRDefault="00943429" w:rsidP="009434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952CB6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952CB6" w:rsidRDefault="00943429" w:rsidP="0094342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943429" w:rsidRDefault="00943429" w:rsidP="00943429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943429" w:rsidRDefault="00943429" w:rsidP="00943429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943429" w:rsidTr="009434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943429" w:rsidTr="00943429">
        <w:trPr>
          <w:trHeight w:val="3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 xml:space="preserve">абочая-1, д.9 кв.1.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</w:t>
            </w:r>
            <w:proofErr w:type="gramStart"/>
            <w:r w:rsidRPr="002A5F91">
              <w:rPr>
                <w:sz w:val="20"/>
                <w:szCs w:val="20"/>
              </w:rPr>
              <w:t>Оренбургской</w:t>
            </w:r>
            <w:proofErr w:type="gramEnd"/>
            <w:r w:rsidRPr="002A5F91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4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 xml:space="preserve">абочая-1, д.9 кв.2.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2A5F9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кв.4.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C000D5" w:rsidRDefault="00943429" w:rsidP="009434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Батров</w:t>
            </w:r>
            <w:proofErr w:type="spellEnd"/>
            <w:r>
              <w:rPr>
                <w:sz w:val="20"/>
                <w:szCs w:val="20"/>
              </w:rPr>
              <w:t xml:space="preserve"> Владимир Сергеевич.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№11 от 09.01.2008г.</w:t>
            </w:r>
          </w:p>
        </w:tc>
      </w:tr>
      <w:tr w:rsidR="00943429" w:rsidTr="00943429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C000D5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       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кв.7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C000D5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6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5E20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43429" w:rsidTr="00943429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кв.9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5E20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3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кв.10.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5E20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3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кв.11.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5E20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3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кв.12.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5E20" w:rsidRDefault="00943429" w:rsidP="00943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4549E" w:rsidRDefault="00943429" w:rsidP="009434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кв.13.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E65E20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4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кв.14-15.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lastRenderedPageBreak/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4549E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Шубина Виктория Викторовна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№05 от 17.11.2007г.</w:t>
            </w:r>
          </w:p>
        </w:tc>
      </w:tr>
      <w:tr w:rsidR="00943429" w:rsidTr="00943429">
        <w:trPr>
          <w:trHeight w:val="6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кв.16.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4549E" w:rsidRDefault="00130C64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  <w:r w:rsidR="00943429"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47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кв.17.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4549E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6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4549E" w:rsidRDefault="00943429" w:rsidP="00943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, д.23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024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780249" w:rsidRDefault="00943429" w:rsidP="0094342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Кудряшов </w:t>
            </w:r>
            <w:proofErr w:type="spellStart"/>
            <w:r>
              <w:rPr>
                <w:sz w:val="20"/>
                <w:szCs w:val="20"/>
              </w:rPr>
              <w:t>НиколайВ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3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780249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780249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</w:t>
            </w:r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780249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color w:val="00B050"/>
                <w:sz w:val="20"/>
                <w:szCs w:val="20"/>
              </w:rPr>
            </w:pPr>
          </w:p>
        </w:tc>
      </w:tr>
      <w:tr w:rsidR="00943429" w:rsidTr="00943429">
        <w:trPr>
          <w:trHeight w:val="36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B30DCE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B30DCE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30DCE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4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30DCE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B30DCE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30DCE" w:rsidRDefault="00943429" w:rsidP="0094342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кв.4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30DCE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B30DCE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Pr="00B30DCE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B30DCE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кв.5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F022A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FF022A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F022A" w:rsidRDefault="00943429" w:rsidP="00943429">
            <w:pPr>
              <w:pStyle w:val="ConsPlusTitle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МО Чкаловский сельсовет </w:t>
            </w:r>
          </w:p>
          <w:p w:rsidR="00943429" w:rsidRPr="00FF022A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35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П. </w:t>
            </w:r>
            <w:proofErr w:type="gramStart"/>
            <w:r w:rsidRPr="00130C64">
              <w:rPr>
                <w:sz w:val="20"/>
                <w:szCs w:val="20"/>
              </w:rPr>
              <w:t>Чкаловский</w:t>
            </w:r>
            <w:proofErr w:type="gramEnd"/>
            <w:r w:rsidRPr="00130C64">
              <w:rPr>
                <w:sz w:val="20"/>
                <w:szCs w:val="20"/>
              </w:rPr>
              <w:t xml:space="preserve">, ул. Школьная, д.3 кв.2  </w:t>
            </w:r>
            <w:proofErr w:type="spellStart"/>
            <w:r w:rsidRPr="00130C64">
              <w:rPr>
                <w:sz w:val="20"/>
                <w:szCs w:val="20"/>
              </w:rPr>
              <w:t>Асекеевского</w:t>
            </w:r>
            <w:proofErr w:type="spellEnd"/>
            <w:r w:rsidRPr="00130C64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jc w:val="center"/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56:05:1901001:1041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         </w:t>
            </w:r>
          </w:p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          267025,23</w:t>
            </w:r>
          </w:p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   </w:t>
            </w: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24.06.2022 зарегистрировано право муниципально</w:t>
            </w:r>
            <w:r w:rsidRPr="00130C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собственности</w:t>
            </w:r>
            <w:r w:rsidRPr="00130C64">
              <w:rPr>
                <w:sz w:val="20"/>
                <w:szCs w:val="20"/>
              </w:rPr>
              <w:t xml:space="preserve">    </w:t>
            </w:r>
          </w:p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130C64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Pr="00130C64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от </w:t>
            </w:r>
            <w:r w:rsidRPr="00130C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25.06.2022г.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lastRenderedPageBreak/>
              <w:t xml:space="preserve">Кротков А.Ф </w:t>
            </w:r>
          </w:p>
          <w:p w:rsidR="00943429" w:rsidRPr="00130C64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1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П. </w:t>
            </w:r>
            <w:proofErr w:type="gramStart"/>
            <w:r w:rsidRPr="00130C64">
              <w:rPr>
                <w:sz w:val="20"/>
                <w:szCs w:val="20"/>
              </w:rPr>
              <w:t>Чкаловский</w:t>
            </w:r>
            <w:proofErr w:type="gramEnd"/>
            <w:r w:rsidRPr="00130C64">
              <w:rPr>
                <w:sz w:val="20"/>
                <w:szCs w:val="20"/>
              </w:rPr>
              <w:t xml:space="preserve">, ул. Школьная, д.3 кв.3  </w:t>
            </w:r>
            <w:proofErr w:type="spellStart"/>
            <w:r w:rsidRPr="00130C64">
              <w:rPr>
                <w:sz w:val="20"/>
                <w:szCs w:val="20"/>
              </w:rPr>
              <w:t>Асекеевского</w:t>
            </w:r>
            <w:proofErr w:type="spellEnd"/>
            <w:r w:rsidRPr="00130C64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16"/>
                <w:szCs w:val="16"/>
              </w:rPr>
              <w:t>56:05:1901001:1042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274818,59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  <w:p w:rsidR="00943429" w:rsidRPr="00130C64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24.06.2022 зарегистрировано право муниципально</w:t>
            </w:r>
            <w:r w:rsidRPr="00130C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й собственности    </w:t>
            </w:r>
          </w:p>
          <w:p w:rsidR="00943429" w:rsidRPr="00130C64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130C64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Pr="00130C64" w:rsidRDefault="00943429" w:rsidP="00943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от </w:t>
            </w:r>
            <w:r w:rsidRPr="00130C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25.06.2022г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lastRenderedPageBreak/>
              <w:t>Юнусова Марина 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130C64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, д. 16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>
              <w:rPr>
                <w:sz w:val="20"/>
                <w:szCs w:val="20"/>
              </w:rPr>
              <w:t>)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F022A" w:rsidRDefault="00943429" w:rsidP="0094342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Макаров С.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Сосновка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Сосновская, д.20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FF022A" w:rsidRDefault="00943429" w:rsidP="0094342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Калмыкова В.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gridAfter w:val="1"/>
          <w:wAfter w:w="36" w:type="dxa"/>
          <w:trHeight w:val="38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A5D8D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  <w:r w:rsidRPr="000A5D8D">
              <w:rPr>
                <w:color w:val="FF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0A5D8D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  <w:r w:rsidRPr="000A5D8D">
              <w:rPr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A5D8D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  <w:r w:rsidRPr="000A5D8D">
              <w:rPr>
                <w:color w:val="FF0000"/>
                <w:sz w:val="20"/>
                <w:szCs w:val="20"/>
              </w:rPr>
              <w:t xml:space="preserve">п. Сосновка, ул. Сосновская, д.12, кв.2  </w:t>
            </w:r>
            <w:proofErr w:type="spellStart"/>
            <w:r w:rsidRPr="000A5D8D">
              <w:rPr>
                <w:color w:val="FF0000"/>
                <w:sz w:val="20"/>
                <w:szCs w:val="20"/>
              </w:rPr>
              <w:t>Асекеевского</w:t>
            </w:r>
            <w:proofErr w:type="spellEnd"/>
            <w:r w:rsidRPr="000A5D8D">
              <w:rPr>
                <w:color w:val="FF0000"/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A5D8D">
              <w:rPr>
                <w:color w:val="FF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A5D8D" w:rsidRDefault="009A0CF9" w:rsidP="00943429">
            <w:pPr>
              <w:jc w:val="center"/>
              <w:rPr>
                <w:color w:val="FF0000"/>
                <w:sz w:val="18"/>
                <w:szCs w:val="18"/>
              </w:rPr>
            </w:pPr>
            <w:r w:rsidRPr="000A5D8D">
              <w:rPr>
                <w:color w:val="FF0000"/>
                <w:sz w:val="18"/>
                <w:szCs w:val="18"/>
              </w:rPr>
              <w:t>56:05:1902001:186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A5D8D" w:rsidRDefault="000A5D8D" w:rsidP="00943429">
            <w:pPr>
              <w:rPr>
                <w:color w:val="FF0000"/>
                <w:sz w:val="20"/>
                <w:szCs w:val="20"/>
              </w:rPr>
            </w:pPr>
            <w:r w:rsidRPr="000A5D8D">
              <w:rPr>
                <w:color w:val="FF0000"/>
                <w:sz w:val="20"/>
                <w:szCs w:val="20"/>
                <w:lang w:val="en-US"/>
              </w:rPr>
              <w:t>38</w:t>
            </w:r>
            <w:r w:rsidRPr="000A5D8D">
              <w:rPr>
                <w:color w:val="FF0000"/>
                <w:sz w:val="20"/>
                <w:szCs w:val="20"/>
              </w:rPr>
              <w:t>,</w:t>
            </w:r>
            <w:r w:rsidRPr="000A5D8D">
              <w:rPr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A5D8D" w:rsidRDefault="00943429" w:rsidP="00943429">
            <w:pPr>
              <w:rPr>
                <w:color w:val="FF0000"/>
                <w:sz w:val="20"/>
                <w:szCs w:val="20"/>
              </w:rPr>
            </w:pPr>
            <w:r w:rsidRPr="000A5D8D">
              <w:rPr>
                <w:color w:val="FF0000"/>
                <w:sz w:val="20"/>
                <w:szCs w:val="20"/>
              </w:rPr>
              <w:t xml:space="preserve">       </w:t>
            </w:r>
          </w:p>
          <w:p w:rsidR="00943429" w:rsidRPr="000A5D8D" w:rsidRDefault="00943429" w:rsidP="009434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A5D8D" w:rsidRDefault="00943429" w:rsidP="00943429">
            <w:pPr>
              <w:rPr>
                <w:color w:val="FF0000"/>
                <w:sz w:val="20"/>
                <w:szCs w:val="20"/>
              </w:rPr>
            </w:pPr>
            <w:r w:rsidRPr="000A5D8D">
              <w:rPr>
                <w:color w:val="FF0000"/>
                <w:sz w:val="20"/>
                <w:szCs w:val="20"/>
              </w:rPr>
              <w:t xml:space="preserve">       </w:t>
            </w:r>
            <w:r w:rsidR="000A5D8D" w:rsidRPr="000A5D8D">
              <w:rPr>
                <w:color w:val="FF0000"/>
                <w:sz w:val="20"/>
                <w:szCs w:val="20"/>
              </w:rPr>
              <w:t>151340,16</w:t>
            </w:r>
            <w:r w:rsidRPr="000A5D8D">
              <w:rPr>
                <w:color w:val="FF0000"/>
                <w:sz w:val="20"/>
                <w:szCs w:val="20"/>
              </w:rPr>
              <w:t xml:space="preserve">  </w:t>
            </w:r>
          </w:p>
          <w:p w:rsidR="00943429" w:rsidRPr="000A5D8D" w:rsidRDefault="00943429" w:rsidP="009434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8D" w:rsidRDefault="00943429" w:rsidP="00943429">
            <w:pPr>
              <w:rPr>
                <w:color w:val="FF0000"/>
                <w:sz w:val="20"/>
                <w:szCs w:val="20"/>
              </w:rPr>
            </w:pPr>
            <w:r w:rsidRPr="000A5D8D">
              <w:rPr>
                <w:color w:val="FF0000"/>
                <w:sz w:val="20"/>
                <w:szCs w:val="20"/>
              </w:rPr>
              <w:t xml:space="preserve"> </w:t>
            </w:r>
          </w:p>
          <w:p w:rsidR="000A5D8D" w:rsidRDefault="000A5D8D" w:rsidP="00943429">
            <w:pPr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rPr>
                <w:color w:val="FF0000"/>
                <w:sz w:val="20"/>
                <w:szCs w:val="20"/>
              </w:rPr>
            </w:pPr>
          </w:p>
          <w:p w:rsidR="00943429" w:rsidRPr="000A5D8D" w:rsidRDefault="000A5D8D" w:rsidP="0094342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31.05.2023</w:t>
            </w:r>
            <w:r w:rsidR="00943429" w:rsidRPr="000A5D8D">
              <w:rPr>
                <w:color w:val="FF0000"/>
                <w:sz w:val="20"/>
                <w:szCs w:val="20"/>
              </w:rPr>
              <w:t xml:space="preserve">       </w:t>
            </w:r>
          </w:p>
          <w:p w:rsidR="00943429" w:rsidRPr="000A5D8D" w:rsidRDefault="00943429" w:rsidP="00943429">
            <w:pPr>
              <w:rPr>
                <w:color w:val="FF0000"/>
                <w:sz w:val="20"/>
                <w:szCs w:val="20"/>
              </w:rPr>
            </w:pPr>
            <w:r w:rsidRPr="000A5D8D">
              <w:rPr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A5D8D">
                <w:rPr>
                  <w:rFonts w:ascii="Times New Roman" w:hAnsi="Times New Roman" w:cs="Times New Roman"/>
                  <w:color w:val="FF0000"/>
                  <w:sz w:val="16"/>
                  <w:szCs w:val="16"/>
                </w:rPr>
                <w:t>2006 г</w:t>
              </w:r>
            </w:smartTag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N 695/135-IV-ОЗ</w:t>
            </w:r>
            <w:proofErr w:type="gramStart"/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«О</w:t>
            </w:r>
            <w:proofErr w:type="gramEnd"/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Асекеевского</w:t>
            </w:r>
            <w:proofErr w:type="spellEnd"/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Асекеевского</w:t>
            </w:r>
            <w:proofErr w:type="spellEnd"/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района</w:t>
            </w:r>
          </w:p>
          <w:p w:rsidR="000A5D8D" w:rsidRDefault="000A5D8D" w:rsidP="0094342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Выписка из ЕГРН от 31.05.2023</w:t>
            </w:r>
          </w:p>
          <w:p w:rsidR="000A5D8D" w:rsidRPr="000A5D8D" w:rsidRDefault="000A5D8D" w:rsidP="00943429">
            <w:pPr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Регистрация №  56:05:1902001:186-56/111/2023-1 от 31.05.2023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A5D8D" w:rsidRDefault="000A5D8D" w:rsidP="0094342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0A5D8D" w:rsidRDefault="000A5D8D" w:rsidP="00943429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A5D8D">
              <w:rPr>
                <w:color w:val="FF0000"/>
                <w:sz w:val="20"/>
                <w:szCs w:val="20"/>
              </w:rPr>
              <w:t>Саниахметов</w:t>
            </w:r>
            <w:proofErr w:type="spellEnd"/>
            <w:r w:rsidRPr="000A5D8D">
              <w:rPr>
                <w:color w:val="FF0000"/>
                <w:sz w:val="20"/>
                <w:szCs w:val="20"/>
              </w:rPr>
              <w:t xml:space="preserve"> Б.М</w:t>
            </w:r>
          </w:p>
          <w:p w:rsidR="00943429" w:rsidRPr="000A5D8D" w:rsidRDefault="00943429" w:rsidP="00943429">
            <w:pPr>
              <w:rPr>
                <w:color w:val="FF0000"/>
                <w:sz w:val="20"/>
                <w:szCs w:val="20"/>
              </w:rPr>
            </w:pPr>
          </w:p>
        </w:tc>
      </w:tr>
      <w:tr w:rsidR="00943429" w:rsidTr="0094342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д.15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C5619" w:rsidRDefault="00943429" w:rsidP="00943429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Коргина</w:t>
            </w:r>
            <w:proofErr w:type="spellEnd"/>
            <w:r>
              <w:rPr>
                <w:sz w:val="20"/>
                <w:szCs w:val="20"/>
              </w:rPr>
              <w:t xml:space="preserve"> Г.М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A5D8D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  <w:r w:rsidRPr="000A5D8D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0A5D8D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  <w:r w:rsidRPr="000A5D8D">
              <w:rPr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A5D8D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  <w:r w:rsidRPr="000A5D8D">
              <w:rPr>
                <w:color w:val="FF0000"/>
                <w:sz w:val="20"/>
                <w:szCs w:val="20"/>
              </w:rPr>
              <w:t xml:space="preserve">п. </w:t>
            </w:r>
            <w:proofErr w:type="spellStart"/>
            <w:r w:rsidRPr="000A5D8D">
              <w:rPr>
                <w:color w:val="FF0000"/>
                <w:sz w:val="20"/>
                <w:szCs w:val="20"/>
              </w:rPr>
              <w:t>Сосновка</w:t>
            </w:r>
            <w:proofErr w:type="gramStart"/>
            <w:r w:rsidRPr="000A5D8D">
              <w:rPr>
                <w:color w:val="FF0000"/>
                <w:sz w:val="20"/>
                <w:szCs w:val="20"/>
              </w:rPr>
              <w:t>,у</w:t>
            </w:r>
            <w:proofErr w:type="gramEnd"/>
            <w:r w:rsidRPr="000A5D8D">
              <w:rPr>
                <w:color w:val="FF0000"/>
                <w:sz w:val="20"/>
                <w:szCs w:val="20"/>
              </w:rPr>
              <w:t>л</w:t>
            </w:r>
            <w:proofErr w:type="spellEnd"/>
            <w:r w:rsidRPr="000A5D8D">
              <w:rPr>
                <w:color w:val="FF0000"/>
                <w:sz w:val="20"/>
                <w:szCs w:val="20"/>
              </w:rPr>
              <w:t xml:space="preserve">. Сосновская, д.3, кв.2  </w:t>
            </w:r>
            <w:proofErr w:type="spellStart"/>
            <w:r w:rsidRPr="000A5D8D">
              <w:rPr>
                <w:color w:val="FF0000"/>
                <w:sz w:val="20"/>
                <w:szCs w:val="20"/>
              </w:rPr>
              <w:t>Асекеевского</w:t>
            </w:r>
            <w:proofErr w:type="spellEnd"/>
            <w:r w:rsidRPr="000A5D8D">
              <w:rPr>
                <w:color w:val="FF0000"/>
                <w:sz w:val="20"/>
                <w:szCs w:val="20"/>
              </w:rPr>
              <w:t xml:space="preserve"> района, Оренбургской </w:t>
            </w:r>
            <w:proofErr w:type="spellStart"/>
            <w:r w:rsidRPr="000A5D8D">
              <w:rPr>
                <w:color w:val="FF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A5D8D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  <w:r w:rsidRPr="000A5D8D">
              <w:rPr>
                <w:color w:val="FF0000"/>
                <w:sz w:val="16"/>
                <w:szCs w:val="16"/>
              </w:rPr>
              <w:t>56:05:1902001:129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A5D8D" w:rsidRDefault="00943429" w:rsidP="00943429">
            <w:pPr>
              <w:rPr>
                <w:color w:val="FF0000"/>
                <w:sz w:val="20"/>
                <w:szCs w:val="20"/>
              </w:rPr>
            </w:pPr>
            <w:r w:rsidRPr="000A5D8D">
              <w:rPr>
                <w:color w:val="FF0000"/>
                <w:sz w:val="20"/>
                <w:szCs w:val="20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0A5D8D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A5D8D" w:rsidRDefault="000A5D8D" w:rsidP="0094342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129265,06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0A5D8D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A5D8D" w:rsidRDefault="000A5D8D" w:rsidP="0094342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A5D8D" w:rsidRPr="000A5D8D" w:rsidRDefault="000A5D8D" w:rsidP="0094342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A5D8D">
                <w:rPr>
                  <w:rFonts w:ascii="Times New Roman" w:hAnsi="Times New Roman" w:cs="Times New Roman"/>
                  <w:color w:val="FF0000"/>
                  <w:sz w:val="16"/>
                  <w:szCs w:val="16"/>
                </w:rPr>
                <w:t>2006 г</w:t>
              </w:r>
            </w:smartTag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N 695/135-IV-ОЗ</w:t>
            </w:r>
            <w:proofErr w:type="gramStart"/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«О</w:t>
            </w:r>
            <w:proofErr w:type="gramEnd"/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Асекеевского</w:t>
            </w:r>
            <w:proofErr w:type="spellEnd"/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Асекеевского</w:t>
            </w:r>
            <w:proofErr w:type="spellEnd"/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A5D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района</w:t>
            </w:r>
          </w:p>
          <w:p w:rsidR="000A5D8D" w:rsidRDefault="000A5D8D" w:rsidP="000A5D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Выписка из ЕГРН от 31.05.2023</w:t>
            </w:r>
          </w:p>
          <w:p w:rsidR="000A5D8D" w:rsidRPr="000A5D8D" w:rsidRDefault="000A5D8D" w:rsidP="000A5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Регистрация №  56:05:1902001:129-56/111/2023-1 от 31.05.2023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A5D8D" w:rsidRDefault="000A5D8D" w:rsidP="0094342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0A5D8D" w:rsidRDefault="000A5D8D" w:rsidP="00943429">
            <w:pPr>
              <w:rPr>
                <w:color w:val="FF0000"/>
                <w:sz w:val="20"/>
                <w:szCs w:val="20"/>
              </w:rPr>
            </w:pPr>
            <w:r w:rsidRPr="000A5D8D">
              <w:rPr>
                <w:color w:val="FF0000"/>
                <w:sz w:val="20"/>
                <w:szCs w:val="20"/>
              </w:rPr>
              <w:t>Рябухина</w:t>
            </w:r>
          </w:p>
          <w:p w:rsidR="00943429" w:rsidRPr="000A5D8D" w:rsidRDefault="00943429" w:rsidP="00943429">
            <w:pPr>
              <w:rPr>
                <w:color w:val="FF0000"/>
                <w:sz w:val="20"/>
                <w:szCs w:val="20"/>
              </w:rPr>
            </w:pPr>
          </w:p>
        </w:tc>
      </w:tr>
      <w:tr w:rsidR="00943429" w:rsidTr="0094342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д.25,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7A766A" w:rsidRDefault="00943429" w:rsidP="00943429">
            <w:pPr>
              <w:jc w:val="center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t>56:05:1902001:183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312711.59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C5619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0C5619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 регистрации муниципальной собственности от 15.10.2018г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0C5619" w:rsidRDefault="00943429" w:rsidP="00943429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Фахртдинов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д.62 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B09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3B099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Усманов М.Р.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д.64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B09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3B099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вновь образованных поселений,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Садыков Н.С (Москова Ю.С.)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д.66,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D42D02" w:rsidRDefault="00943429" w:rsidP="00943429">
            <w:pPr>
              <w:jc w:val="center"/>
              <w:rPr>
                <w:sz w:val="18"/>
                <w:szCs w:val="18"/>
              </w:rPr>
            </w:pPr>
            <w:r w:rsidRPr="00D42D02">
              <w:rPr>
                <w:sz w:val="18"/>
                <w:szCs w:val="18"/>
              </w:rPr>
              <w:t>56:65:1902001:179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B0991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3B0991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30.03.2018г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Сосновка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Сосновская, д.70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ого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</w:p>
          <w:p w:rsidR="00943429" w:rsidRPr="003B0991" w:rsidRDefault="00943429" w:rsidP="00943429">
            <w:pPr>
              <w:rPr>
                <w:sz w:val="16"/>
                <w:szCs w:val="16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Первомайская, д.1а кВ.5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AF2E0C" w:rsidRDefault="00943429" w:rsidP="00943429">
            <w:pPr>
              <w:jc w:val="center"/>
              <w:rPr>
                <w:sz w:val="16"/>
                <w:szCs w:val="16"/>
              </w:rPr>
            </w:pPr>
            <w:r w:rsidRPr="00AF2E0C">
              <w:rPr>
                <w:sz w:val="16"/>
                <w:szCs w:val="16"/>
              </w:rPr>
              <w:t>56:05:1901001:2190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137369,52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</w:p>
          <w:p w:rsidR="00943429" w:rsidRPr="00AF2E0C" w:rsidRDefault="00943429" w:rsidP="00943429">
            <w:pPr>
              <w:jc w:val="center"/>
              <w:rPr>
                <w:sz w:val="18"/>
                <w:szCs w:val="18"/>
              </w:rPr>
            </w:pPr>
            <w:r w:rsidRPr="00AF2E0C">
              <w:rPr>
                <w:sz w:val="18"/>
                <w:szCs w:val="18"/>
              </w:rPr>
              <w:t>Зарегистрировано право муниципальной собственности 21.12.2021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3B0991">
              <w:rPr>
                <w:sz w:val="16"/>
                <w:szCs w:val="16"/>
              </w:rPr>
              <w:t>»</w:t>
            </w:r>
          </w:p>
          <w:p w:rsidR="00943429" w:rsidRDefault="00943429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22.12.2021г.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3B0991" w:rsidRDefault="00943429" w:rsidP="00943429">
            <w:pPr>
              <w:rPr>
                <w:sz w:val="16"/>
                <w:szCs w:val="16"/>
              </w:rPr>
            </w:pPr>
          </w:p>
        </w:tc>
      </w:tr>
      <w:tr w:rsidR="00943429" w:rsidTr="00943429">
        <w:trPr>
          <w:trHeight w:val="16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п. Чкаловский, ул. Нефтяников, д.11 кв. 24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2A5F9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8B297A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56:05:1901001:2189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97A" w:rsidRPr="008B297A" w:rsidRDefault="008B297A" w:rsidP="00943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7A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21.12.2021</w:t>
            </w:r>
          </w:p>
          <w:p w:rsidR="00943429" w:rsidRPr="002A5F91" w:rsidRDefault="00943429" w:rsidP="0094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jc w:val="center"/>
              <w:rPr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2A5F91">
              <w:rPr>
                <w:sz w:val="16"/>
                <w:szCs w:val="16"/>
              </w:rPr>
              <w:t>»</w:t>
            </w:r>
          </w:p>
          <w:p w:rsidR="008B297A" w:rsidRDefault="008B297A" w:rsidP="009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22.12.2021г.</w:t>
            </w:r>
          </w:p>
          <w:p w:rsidR="008B297A" w:rsidRPr="002A5F91" w:rsidRDefault="008B297A" w:rsidP="0094342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Регистрация № 56:05:1901001:2189-56/111/2021-1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2A5F91" w:rsidRDefault="00943429" w:rsidP="00943429">
            <w:pPr>
              <w:rPr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F91">
              <w:rPr>
                <w:sz w:val="20"/>
                <w:szCs w:val="20"/>
              </w:rPr>
              <w:t xml:space="preserve"> </w:t>
            </w:r>
            <w:r w:rsidR="008B297A">
              <w:rPr>
                <w:sz w:val="20"/>
                <w:szCs w:val="20"/>
              </w:rPr>
              <w:t>МО Чкаловский сельсовет</w:t>
            </w:r>
          </w:p>
          <w:p w:rsidR="00943429" w:rsidRPr="002A5F91" w:rsidRDefault="00943429" w:rsidP="00943429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Pr="002A5F91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ефтяников</w:t>
            </w:r>
            <w:proofErr w:type="spellEnd"/>
            <w:r>
              <w:rPr>
                <w:sz w:val="20"/>
                <w:szCs w:val="20"/>
              </w:rPr>
              <w:t xml:space="preserve">, д.17 кв.21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Львова Валентина И.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</w:tr>
      <w:tr w:rsidR="00943429" w:rsidTr="0094342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, д.51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Pr="00AA2543" w:rsidRDefault="00943429" w:rsidP="009434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43429" w:rsidRPr="00AA2543" w:rsidRDefault="00943429" w:rsidP="0094342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943429" w:rsidRDefault="00943429" w:rsidP="00943429">
            <w:pPr>
              <w:rPr>
                <w:sz w:val="20"/>
                <w:szCs w:val="20"/>
              </w:rPr>
            </w:pP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Е.Н.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ind w:left="28730"/>
              <w:rPr>
                <w:sz w:val="20"/>
                <w:szCs w:val="20"/>
              </w:rPr>
            </w:pPr>
          </w:p>
        </w:tc>
      </w:tr>
      <w:tr w:rsidR="00943429" w:rsidTr="0094342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56:05:1901001:1157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943429" w:rsidRPr="0023562D" w:rsidRDefault="00943429" w:rsidP="0094342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№ 56-</w:t>
            </w:r>
            <w:r>
              <w:rPr>
                <w:sz w:val="16"/>
                <w:szCs w:val="16"/>
              </w:rPr>
              <w:lastRenderedPageBreak/>
              <w:t>56/003-56/003/150/2016-1081/1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943429" w:rsidTr="0094342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943429" w:rsidRPr="0023562D" w:rsidRDefault="00943429" w:rsidP="0094342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№ 56-56/00356/003/150/2016-1082/1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943429" w:rsidTr="0094342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943429" w:rsidRPr="0023562D" w:rsidRDefault="00943429" w:rsidP="0094342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№ 56-56/003-56/003/150/2016-1083/1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943429" w:rsidRPr="00F158E5" w:rsidRDefault="00943429" w:rsidP="00943429">
      <w:pPr>
        <w:rPr>
          <w:rFonts w:ascii="Times New Roman" w:hAnsi="Times New Roman" w:cs="Times New Roman"/>
          <w:b/>
          <w:sz w:val="28"/>
          <w:szCs w:val="28"/>
        </w:rPr>
      </w:pPr>
    </w:p>
    <w:p w:rsidR="00943429" w:rsidRPr="00D23DF0" w:rsidRDefault="00943429" w:rsidP="00943429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имуществе.</w:t>
      </w:r>
    </w:p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движимое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акционерного общества-эмитента, его ОГРН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0547EF" w:rsidRDefault="00943429" w:rsidP="009434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Количество акций, выпущенных АО (количество привилегированных акций), размер доли в уставном капитале, </w:t>
            </w: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0547EF" w:rsidRDefault="00943429" w:rsidP="009434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Номинальная стоимость акций</w:t>
            </w:r>
          </w:p>
        </w:tc>
      </w:tr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Pr="000547EF" w:rsidRDefault="00943429" w:rsidP="00943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943429" w:rsidRDefault="00943429" w:rsidP="00943429">
      <w:pPr>
        <w:rPr>
          <w:b/>
          <w:sz w:val="20"/>
          <w:szCs w:val="20"/>
        </w:rPr>
      </w:pPr>
    </w:p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1F0859" w:rsidRDefault="00943429" w:rsidP="009434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0547EF" w:rsidRDefault="00943429" w:rsidP="009434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</w:p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</w:p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8659DC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375 АРС 15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778779,40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 №336828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8659DC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2A5F91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943429" w:rsidRPr="002A5F91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МТЗ-82.1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F158E5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F158E5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 </w:t>
            </w:r>
            <w:proofErr w:type="spellStart"/>
            <w:proofErr w:type="gram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машины СК 138343</w:t>
            </w:r>
          </w:p>
          <w:p w:rsidR="00943429" w:rsidRPr="00F158E5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ТА 032059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8659DC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2A5F91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погрузчик ЭО-2626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183333 (остаточная стоимость 0,00)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F158E5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F158E5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138315.</w:t>
            </w:r>
          </w:p>
          <w:p w:rsidR="00943429" w:rsidRPr="00F158E5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МО Чкаловский сельсовет №200 от 27.12.2019г. «Об утверждении перечня имущества муниципальной собственности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Чкаловский сельсовет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переданного в собственность муниципальным образованием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2A5F91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377B02" w:rsidRDefault="008659DC" w:rsidP="0094342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5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C12647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GRANTA </w:t>
            </w: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219410</w:t>
            </w:r>
          </w:p>
          <w:p w:rsidR="00943429" w:rsidRPr="00C12647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ПТС 63 РЕ 369376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Чкаловского сельсовета </w:t>
            </w:r>
            <w:proofErr w:type="spellStart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377B02" w:rsidRDefault="00943429" w:rsidP="0094342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3429" w:rsidTr="0094342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377B02" w:rsidRDefault="008659DC" w:rsidP="008659D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5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429" w:rsidRPr="00C12647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ИЖ 2717-220</w:t>
            </w:r>
          </w:p>
          <w:p w:rsidR="00943429" w:rsidRPr="00C12647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ПТС 18 </w:t>
            </w:r>
            <w:proofErr w:type="gramStart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 658219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Чкаловского сельсовета </w:t>
            </w:r>
            <w:proofErr w:type="spellStart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</w:t>
            </w:r>
          </w:p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429" w:rsidRPr="00C12647" w:rsidRDefault="00943429" w:rsidP="0094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29" w:rsidRPr="00377B02" w:rsidRDefault="00943429" w:rsidP="0094342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43429" w:rsidRDefault="00943429" w:rsidP="00943429">
      <w:pPr>
        <w:rPr>
          <w:rFonts w:ascii="Times New Roman" w:hAnsi="Times New Roman" w:cs="Times New Roman"/>
          <w:b/>
          <w:sz w:val="24"/>
          <w:szCs w:val="24"/>
        </w:rPr>
      </w:pPr>
    </w:p>
    <w:p w:rsidR="008659DC" w:rsidRPr="003C161C" w:rsidRDefault="008659DC" w:rsidP="00943429">
      <w:pPr>
        <w:rPr>
          <w:rFonts w:ascii="Times New Roman" w:hAnsi="Times New Roman" w:cs="Times New Roman"/>
          <w:b/>
          <w:sz w:val="24"/>
          <w:szCs w:val="24"/>
        </w:rPr>
      </w:pPr>
    </w:p>
    <w:p w:rsidR="00943429" w:rsidRDefault="00943429" w:rsidP="0094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943429" w:rsidTr="00943429">
        <w:tc>
          <w:tcPr>
            <w:tcW w:w="788" w:type="dxa"/>
            <w:tcBorders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r w:rsidRPr="004151E6">
              <w:rPr>
                <w:rFonts w:ascii="Times New Roman" w:hAnsi="Times New Roman" w:cs="Times New Roman"/>
                <w:b/>
              </w:rPr>
              <w:lastRenderedPageBreak/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lastRenderedPageBreak/>
              <w:t xml:space="preserve">Полное наименование и </w:t>
            </w:r>
            <w:r w:rsidRPr="004151E6">
              <w:rPr>
                <w:rFonts w:ascii="Times New Roman" w:hAnsi="Times New Roman" w:cs="Times New Roman"/>
                <w:b/>
              </w:rPr>
              <w:lastRenderedPageBreak/>
              <w:t>организационно-правовая форма юридического лица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lastRenderedPageBreak/>
              <w:t xml:space="preserve">Адрес </w:t>
            </w:r>
            <w:r w:rsidRPr="004151E6">
              <w:rPr>
                <w:rFonts w:ascii="Times New Roman" w:hAnsi="Times New Roman" w:cs="Times New Roman"/>
                <w:b/>
              </w:rPr>
              <w:lastRenderedPageBreak/>
              <w:t>(местонахождение)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ОГРН и дата государственной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регистрации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документа –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уставного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фонда (для муниципальных унитарных предприятий)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доли, принадлежащей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29" w:rsidRPr="004151E6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Данные о балансовой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Pr="00CA07FC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Среднесписочная численность </w:t>
            </w: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работников (для муниципальных учреждений и муниципальных унитарных предприятий)</w:t>
            </w:r>
          </w:p>
        </w:tc>
      </w:tr>
      <w:tr w:rsidR="00943429" w:rsidTr="00943429">
        <w:tc>
          <w:tcPr>
            <w:tcW w:w="788" w:type="dxa"/>
            <w:tcBorders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429" w:rsidTr="00943429">
        <w:tc>
          <w:tcPr>
            <w:tcW w:w="788" w:type="dxa"/>
            <w:tcBorders>
              <w:right w:val="single" w:sz="4" w:space="0" w:color="auto"/>
            </w:tcBorders>
          </w:tcPr>
          <w:p w:rsidR="00943429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предприятие «Чкаловский»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Чкаловский, ул. Перво</w:t>
            </w: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майская, д.6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1195658018951 от 19.12.2019 г.</w:t>
            </w:r>
          </w:p>
        </w:tc>
        <w:tc>
          <w:tcPr>
            <w:tcW w:w="1753" w:type="dxa"/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№ 185 от 20.09.2019г.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43429" w:rsidRPr="00F158E5" w:rsidRDefault="00943429" w:rsidP="00943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3429" w:rsidRDefault="00943429" w:rsidP="00943429">
      <w:r>
        <w:rPr>
          <w:rFonts w:ascii="Times New Roman" w:hAnsi="Times New Roman" w:cs="Times New Roman"/>
          <w:sz w:val="24"/>
          <w:szCs w:val="24"/>
        </w:rPr>
        <w:t xml:space="preserve">Глава МО Чкаловский сельсовет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акимов</w:t>
      </w:r>
      <w:proofErr w:type="spellEnd"/>
    </w:p>
    <w:p w:rsidR="00943429" w:rsidRDefault="00943429" w:rsidP="00943429"/>
    <w:p w:rsidR="00943429" w:rsidRDefault="00943429" w:rsidP="00943429"/>
    <w:p w:rsidR="00943429" w:rsidRDefault="00943429" w:rsidP="00943429"/>
    <w:p w:rsidR="00943429" w:rsidRDefault="00943429" w:rsidP="00943429"/>
    <w:p w:rsidR="00943429" w:rsidRDefault="00943429" w:rsidP="00943429"/>
    <w:p w:rsidR="00943429" w:rsidRDefault="00943429" w:rsidP="00943429"/>
    <w:p w:rsidR="0017625D" w:rsidRDefault="0017625D"/>
    <w:sectPr w:rsidR="0017625D" w:rsidSect="0094342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FC"/>
    <w:rsid w:val="000A5D8D"/>
    <w:rsid w:val="000B6F5D"/>
    <w:rsid w:val="00130C64"/>
    <w:rsid w:val="0017625D"/>
    <w:rsid w:val="00500C27"/>
    <w:rsid w:val="006473B4"/>
    <w:rsid w:val="0073067A"/>
    <w:rsid w:val="00841EBC"/>
    <w:rsid w:val="008659DC"/>
    <w:rsid w:val="008B297A"/>
    <w:rsid w:val="00943429"/>
    <w:rsid w:val="009A0CF9"/>
    <w:rsid w:val="009C1D1B"/>
    <w:rsid w:val="00AE3FFC"/>
    <w:rsid w:val="00BA7655"/>
    <w:rsid w:val="00CF7760"/>
    <w:rsid w:val="00D314F7"/>
    <w:rsid w:val="00D41F3E"/>
    <w:rsid w:val="00DD1397"/>
    <w:rsid w:val="00E95743"/>
    <w:rsid w:val="00F4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4342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4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43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3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3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4342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4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43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3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3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8663</Words>
  <Characters>49381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2023-01-16T09:41:00Z</dcterms:created>
  <dcterms:modified xsi:type="dcterms:W3CDTF">2023-07-03T10:52:00Z</dcterms:modified>
</cp:coreProperties>
</file>