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1" w:rsidRPr="00CA07FC" w:rsidRDefault="002A5F91" w:rsidP="002A5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Чкаловский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2A5F91" w:rsidRDefault="00943C7F" w:rsidP="002A5F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23</w:t>
      </w:r>
      <w:r w:rsidR="002A5F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="002A5F9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A5F91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2A5F91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2A5F91" w:rsidTr="002A5F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2A5F91" w:rsidTr="002A5F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2A5F91" w:rsidRDefault="002A5F91" w:rsidP="002A5F91">
            <w:r>
              <w:t xml:space="preserve"> Подраздел 1.1. Сведения о земельных участках                       </w:t>
            </w:r>
          </w:p>
          <w:p w:rsidR="002A5F91" w:rsidRDefault="002A5F91" w:rsidP="002A5F91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2A5F91" w:rsidRDefault="002A5F91" w:rsidP="002A5F91">
            <w:r>
              <w:t xml:space="preserve">Подраздел 1.3. Сведения о жилых, нежилых помещениях               </w:t>
            </w:r>
          </w:p>
        </w:tc>
      </w:tr>
      <w:tr w:rsidR="002A5F91" w:rsidTr="002A5F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2A5F91" w:rsidRDefault="002A5F91" w:rsidP="002A5F91">
            <w:r>
              <w:t xml:space="preserve"> Подраздел 2.1. Сведения об акциях.  </w:t>
            </w:r>
          </w:p>
          <w:p w:rsidR="002A5F91" w:rsidRDefault="002A5F91" w:rsidP="002A5F91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2A5F91" w:rsidRDefault="002A5F91" w:rsidP="002A5F91">
            <w:r>
              <w:t>Подраздел 2.3. Сведения об ином  движимом имуществе.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91" w:rsidTr="002A5F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2A5F91" w:rsidRDefault="002A5F91" w:rsidP="002A5F91">
      <w:pPr>
        <w:rPr>
          <w:rFonts w:ascii="Times New Roman" w:hAnsi="Times New Roman" w:cs="Times New Roman"/>
          <w:sz w:val="24"/>
          <w:szCs w:val="24"/>
        </w:rPr>
      </w:pPr>
    </w:p>
    <w:p w:rsidR="002A5F91" w:rsidRDefault="002A5F91" w:rsidP="002A5F91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2A5F91" w:rsidTr="002A5F91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150F8C" w:rsidRDefault="002A5F91" w:rsidP="002A5F91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150F8C" w:rsidRDefault="002A5F91" w:rsidP="002A5F91">
            <w:pPr>
              <w:jc w:val="center"/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Площадь, протяже</w:t>
            </w:r>
            <w:r>
              <w:rPr>
                <w:b/>
                <w:sz w:val="18"/>
                <w:szCs w:val="18"/>
              </w:rPr>
              <w:t xml:space="preserve">нность и (или) иные параметры,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х</w:t>
            </w:r>
            <w:r w:rsidRPr="00150F8C">
              <w:rPr>
                <w:b/>
                <w:sz w:val="18"/>
                <w:szCs w:val="18"/>
              </w:rPr>
              <w:t>арактеризую</w:t>
            </w:r>
            <w:r>
              <w:rPr>
                <w:b/>
                <w:sz w:val="18"/>
                <w:szCs w:val="18"/>
              </w:rPr>
              <w:t>-</w:t>
            </w:r>
            <w:r w:rsidRPr="00150F8C">
              <w:rPr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150F8C">
              <w:rPr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952CB6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952CB6" w:rsidRDefault="002A5F91" w:rsidP="002A5F9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</w:tr>
      <w:tr w:rsidR="002A5F91" w:rsidTr="002A5F91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4B79" w:rsidRDefault="002A5F91" w:rsidP="002A5F91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Чкаловский сельсовет 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</w:t>
            </w:r>
            <w:r w:rsidRPr="005F0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14.11.2018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4B79" w:rsidRDefault="002A5F91" w:rsidP="002A5F91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Чкаловский сельсовет р</w:t>
            </w:r>
            <w:r w:rsidRPr="005F0139">
              <w:rPr>
                <w:sz w:val="20"/>
                <w:szCs w:val="20"/>
              </w:rPr>
              <w:t>асположен в центральной части кадастрового квартала 56:05:</w:t>
            </w:r>
            <w:r>
              <w:rPr>
                <w:sz w:val="20"/>
                <w:szCs w:val="20"/>
              </w:rPr>
              <w:t>1909004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56:05:1909004:22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4B79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Полевая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 w:rsidRPr="005F0139">
              <w:rPr>
                <w:sz w:val="20"/>
                <w:szCs w:val="20"/>
              </w:rPr>
              <w:t>Расположен</w:t>
            </w:r>
            <w:proofErr w:type="gramEnd"/>
            <w:r w:rsidRPr="005F0139">
              <w:rPr>
                <w:sz w:val="20"/>
                <w:szCs w:val="20"/>
              </w:rPr>
              <w:t xml:space="preserve"> в центральной части кадастрового квартала 5</w:t>
            </w:r>
            <w:r>
              <w:rPr>
                <w:sz w:val="20"/>
                <w:szCs w:val="20"/>
              </w:rPr>
              <w:t xml:space="preserve">6:05:1901001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F06616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1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014692 от 30.10.2015г.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4B79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Садовая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</w:t>
            </w:r>
            <w:r>
              <w:rPr>
                <w:sz w:val="20"/>
                <w:szCs w:val="20"/>
              </w:rPr>
              <w:lastRenderedPageBreak/>
              <w:t>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521377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4B79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521376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521375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</w:t>
            </w:r>
            <w:r>
              <w:rPr>
                <w:sz w:val="20"/>
                <w:szCs w:val="20"/>
              </w:rPr>
              <w:lastRenderedPageBreak/>
              <w:t>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521378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Лесная-1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521379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Спортивная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198059 от 02.03.2016г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757159.20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769499.64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Шоссейная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 земельном участке расположена 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пер. Парковый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56:05:1902001:176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157729.88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Новый Микрорайон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Нефтяников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Северная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Дорожная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расположен в северо-западной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42664510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20.12.2018г.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Договор аренды №1 от 29.03.2019г с КФХ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Галимова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Ришата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Мухаметовича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по 31.03.2029г</w:t>
            </w: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с/с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Договор аренды №1 от 29.03.2019г с КФХ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Галимова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Ришата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Мухаметовича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по 31.03.2029</w:t>
            </w: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внутрихозяйственных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район, земельный участок расположен в центральной части кадастрового квартала 56:05:1901001</w:t>
            </w:r>
          </w:p>
          <w:p w:rsidR="002A5F91" w:rsidRPr="004D3C57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(ул. Полевая)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655A" w:rsidRDefault="002A5F91" w:rsidP="002A5F91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Земельный участок</w:t>
            </w:r>
          </w:p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(</w:t>
            </w:r>
            <w:r w:rsidRPr="002A5F91">
              <w:rPr>
                <w:sz w:val="16"/>
                <w:szCs w:val="16"/>
              </w:rPr>
              <w:t xml:space="preserve">категория: земли населенных </w:t>
            </w:r>
            <w:r w:rsidRPr="002A5F91">
              <w:rPr>
                <w:sz w:val="16"/>
                <w:szCs w:val="16"/>
              </w:rPr>
              <w:lastRenderedPageBreak/>
              <w:t>пунктов; вид разрешенного использования: для ведения ЛПХ)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Оренбургская</w:t>
            </w:r>
            <w:proofErr w:type="gram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обл. </w:t>
            </w:r>
            <w:proofErr w:type="spell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пос. Чкаловский, ул. 1-микрорайон, дом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56:05:0000000:755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998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51441,23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Зарегистрировано право муниципальной собственности 28.10.2019г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 xml:space="preserve">Выписка из ЕГРН от 01.11.2019г. Зарегистрировано право № 56:05:0000000:755-56/003/2019-2 </w:t>
            </w:r>
            <w:r w:rsidRPr="002A5F91">
              <w:rPr>
                <w:sz w:val="16"/>
                <w:szCs w:val="16"/>
              </w:rPr>
              <w:lastRenderedPageBreak/>
              <w:t>от 28.10.2019г.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6A731E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1E" w:rsidRPr="006A731E" w:rsidRDefault="006A731E" w:rsidP="006A731E">
            <w:pPr>
              <w:rPr>
                <w:color w:val="FF0000"/>
                <w:sz w:val="20"/>
                <w:szCs w:val="20"/>
              </w:rPr>
            </w:pPr>
            <w:r w:rsidRPr="006A731E">
              <w:rPr>
                <w:color w:val="FF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1E" w:rsidRPr="006A731E" w:rsidRDefault="006A731E" w:rsidP="006A731E">
            <w:pPr>
              <w:rPr>
                <w:color w:val="FF0000"/>
                <w:sz w:val="20"/>
                <w:szCs w:val="20"/>
              </w:rPr>
            </w:pPr>
            <w:r w:rsidRPr="006A731E"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6A731E" w:rsidRPr="006A731E" w:rsidRDefault="006A731E" w:rsidP="006A731E">
            <w:pPr>
              <w:rPr>
                <w:color w:val="FF0000"/>
                <w:sz w:val="20"/>
                <w:szCs w:val="20"/>
              </w:rPr>
            </w:pPr>
            <w:r w:rsidRPr="006A731E">
              <w:rPr>
                <w:color w:val="FF0000"/>
                <w:sz w:val="20"/>
                <w:szCs w:val="20"/>
              </w:rPr>
              <w:t>(</w:t>
            </w:r>
            <w:r w:rsidRPr="006A731E">
              <w:rPr>
                <w:color w:val="FF0000"/>
                <w:sz w:val="16"/>
                <w:szCs w:val="16"/>
              </w:rPr>
              <w:t>категория: земли населенных пунктов; вид разрешенного использования: для эксплуатации зданий и сооружений общежития)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1E" w:rsidRPr="006A731E" w:rsidRDefault="006A731E" w:rsidP="006A731E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6A731E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Российская федерация Оренбургская обл. </w:t>
            </w:r>
            <w:proofErr w:type="spellStart"/>
            <w:r w:rsidRPr="006A731E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6A731E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муниципальный район, пос. Чкаловский, ул. Первомайская, земельный участок 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1E" w:rsidRPr="006A731E" w:rsidRDefault="006A731E" w:rsidP="006A731E">
            <w:pPr>
              <w:rPr>
                <w:color w:val="FF0000"/>
                <w:sz w:val="16"/>
                <w:szCs w:val="16"/>
              </w:rPr>
            </w:pPr>
            <w:r w:rsidRPr="006A731E">
              <w:rPr>
                <w:color w:val="FF0000"/>
                <w:sz w:val="16"/>
                <w:szCs w:val="16"/>
              </w:rPr>
              <w:t>56:05:1901001:555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1E" w:rsidRPr="006A731E" w:rsidRDefault="006A731E" w:rsidP="006A731E">
            <w:pPr>
              <w:rPr>
                <w:color w:val="FF0000"/>
                <w:sz w:val="20"/>
                <w:szCs w:val="20"/>
              </w:rPr>
            </w:pPr>
            <w:r w:rsidRPr="006A731E">
              <w:rPr>
                <w:color w:val="FF0000"/>
                <w:sz w:val="20"/>
                <w:szCs w:val="20"/>
              </w:rPr>
              <w:t>238кв.м.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1E" w:rsidRPr="006A731E" w:rsidRDefault="006A731E" w:rsidP="006A73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1E" w:rsidRPr="006A731E" w:rsidRDefault="006A731E" w:rsidP="006A731E">
            <w:pPr>
              <w:rPr>
                <w:color w:val="FF0000"/>
                <w:sz w:val="20"/>
                <w:szCs w:val="20"/>
              </w:rPr>
            </w:pPr>
            <w:r w:rsidRPr="006A731E">
              <w:rPr>
                <w:color w:val="FF0000"/>
                <w:sz w:val="20"/>
                <w:szCs w:val="20"/>
              </w:rPr>
              <w:t>125447,42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1E" w:rsidRPr="006A731E" w:rsidRDefault="006A731E" w:rsidP="006A731E">
            <w:pPr>
              <w:rPr>
                <w:color w:val="FF0000"/>
                <w:sz w:val="16"/>
                <w:szCs w:val="16"/>
              </w:rPr>
            </w:pPr>
            <w:r w:rsidRPr="006A731E">
              <w:rPr>
                <w:color w:val="FF0000"/>
                <w:sz w:val="16"/>
                <w:szCs w:val="16"/>
              </w:rPr>
              <w:t>Зарегистрировано право муниципальной собственности 13.02.2020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1E" w:rsidRPr="006A731E" w:rsidRDefault="006A731E" w:rsidP="006A731E">
            <w:pPr>
              <w:rPr>
                <w:color w:val="FF0000"/>
                <w:sz w:val="16"/>
                <w:szCs w:val="16"/>
              </w:rPr>
            </w:pPr>
            <w:r w:rsidRPr="006A731E">
              <w:rPr>
                <w:color w:val="FF0000"/>
                <w:sz w:val="16"/>
                <w:szCs w:val="16"/>
              </w:rPr>
              <w:t>Выписка из ЕГРН от 13.02.2020. Зарегистрировано право № 56:05:1901001:555-56/003/2020-1 от 13.02.2020г.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1E" w:rsidRPr="006A731E" w:rsidRDefault="006A731E" w:rsidP="006A731E">
            <w:pPr>
              <w:rPr>
                <w:color w:val="FF0000"/>
                <w:sz w:val="16"/>
                <w:szCs w:val="16"/>
              </w:rPr>
            </w:pPr>
            <w:r w:rsidRPr="006A731E">
              <w:rPr>
                <w:color w:val="FF0000"/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1E" w:rsidRPr="006A731E" w:rsidRDefault="006A731E" w:rsidP="006A731E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</w:p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2A5F91" w:rsidTr="002A5F91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F91" w:rsidRPr="004976A8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F91" w:rsidRPr="004976A8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976A8" w:rsidRDefault="002A5F91" w:rsidP="002A5F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spellEnd"/>
            <w:proofErr w:type="gramEnd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976A8" w:rsidRDefault="002A5F91" w:rsidP="002A5F9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собственности на недвижимое </w:t>
            </w: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имущество</w:t>
            </w:r>
          </w:p>
          <w:p w:rsidR="002A5F91" w:rsidRPr="004976A8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976A8" w:rsidRDefault="002A5F91" w:rsidP="002A5F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2A5F91" w:rsidRPr="004976A8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976A8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</w:t>
            </w: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 прекращения.</w:t>
            </w:r>
          </w:p>
          <w:p w:rsidR="002A5F91" w:rsidRPr="004976A8" w:rsidRDefault="002A5F91" w:rsidP="002A5F91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91" w:rsidTr="002A5F9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A5F91" w:rsidTr="002A5F91">
        <w:trPr>
          <w:trHeight w:val="24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арковый, д.2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662D7" w:rsidRDefault="002A5F91" w:rsidP="002A5F91">
            <w:pPr>
              <w:jc w:val="center"/>
              <w:rPr>
                <w:sz w:val="16"/>
                <w:szCs w:val="16"/>
              </w:rPr>
            </w:pPr>
            <w:r w:rsidRPr="003662D7">
              <w:rPr>
                <w:sz w:val="16"/>
                <w:szCs w:val="16"/>
              </w:rPr>
              <w:t>56:05:1901001:1340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613,3 кв.м.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72F36" w:rsidRDefault="002A5F91" w:rsidP="002A5F91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56-АБ 749346 </w:t>
            </w:r>
            <w:r>
              <w:rPr>
                <w:sz w:val="16"/>
                <w:szCs w:val="16"/>
              </w:rPr>
              <w:t xml:space="preserve"> от 13 августа2012г.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B72F36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Рабочая-1, д.6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43FF6" w:rsidRDefault="002A5F91" w:rsidP="002A5F91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671814.22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2F3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  <w:p w:rsidR="002A5F91" w:rsidRPr="00B72F36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</w:rPr>
              <w:lastRenderedPageBreak/>
              <w:t>регистрации права муниципальной собственности №198085 от 03.03.2016г.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Первомайская, д.13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72F36" w:rsidRDefault="002A5F91" w:rsidP="002A5F91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>56:05:1901001:556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>Свидетельство о государственной регистрации права собственности 56- АВ 033547 от 21.06.2013г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Водопровод внешний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05BA" w:rsidRDefault="002A5F91" w:rsidP="002A5F91">
            <w:pPr>
              <w:rPr>
                <w:sz w:val="14"/>
                <w:szCs w:val="14"/>
              </w:rPr>
            </w:pPr>
            <w:r w:rsidRPr="00E605BA">
              <w:rPr>
                <w:sz w:val="14"/>
                <w:szCs w:val="14"/>
              </w:rPr>
              <w:t>56:05:1901001:1030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E605BA" w:rsidRDefault="002A5F91" w:rsidP="002A5F91">
            <w:pPr>
              <w:rPr>
                <w:sz w:val="16"/>
                <w:szCs w:val="16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 310845 от 13.01.2014г.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8A3F2D" w:rsidRDefault="008A3F2D" w:rsidP="002A5F91">
            <w:pPr>
              <w:rPr>
                <w:color w:val="FF0000"/>
                <w:sz w:val="20"/>
                <w:szCs w:val="20"/>
              </w:rPr>
            </w:pPr>
            <w:r w:rsidRPr="008A3F2D">
              <w:rPr>
                <w:color w:val="FF0000"/>
                <w:sz w:val="20"/>
                <w:szCs w:val="20"/>
              </w:rPr>
              <w:t>МКП</w:t>
            </w:r>
            <w:r>
              <w:rPr>
                <w:color w:val="FF0000"/>
                <w:sz w:val="20"/>
                <w:szCs w:val="20"/>
              </w:rPr>
              <w:t xml:space="preserve">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8A3F2D" w:rsidP="002A5F9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Оперативное управление</w:t>
            </w:r>
          </w:p>
          <w:p w:rsidR="008A3F2D" w:rsidRPr="008A3F2D" w:rsidRDefault="008A3F2D" w:rsidP="002A5F9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№56:05:1901001:1030-56/003/2020-1 от 11.03.2020</w:t>
            </w:r>
          </w:p>
        </w:tc>
      </w:tr>
      <w:tr w:rsidR="008D55ED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</w:t>
            </w:r>
          </w:p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56:05:1901001:1686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E605BA" w:rsidRDefault="008D55ED" w:rsidP="008D5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</w:t>
            </w:r>
            <w:r>
              <w:rPr>
                <w:sz w:val="16"/>
                <w:szCs w:val="16"/>
              </w:rPr>
              <w:t xml:space="preserve"> </w:t>
            </w:r>
            <w:r w:rsidRPr="00E605BA">
              <w:rPr>
                <w:sz w:val="16"/>
                <w:szCs w:val="16"/>
              </w:rPr>
              <w:t>405531 от 07.07.2014г.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8A3F2D" w:rsidRDefault="008D55ED" w:rsidP="008D55ED">
            <w:pPr>
              <w:rPr>
                <w:color w:val="FF0000"/>
                <w:sz w:val="20"/>
                <w:szCs w:val="20"/>
              </w:rPr>
            </w:pPr>
            <w:r w:rsidRPr="008A3F2D">
              <w:rPr>
                <w:color w:val="FF0000"/>
                <w:sz w:val="20"/>
                <w:szCs w:val="20"/>
              </w:rPr>
              <w:t>МКП</w:t>
            </w:r>
            <w:r>
              <w:rPr>
                <w:color w:val="FF0000"/>
                <w:sz w:val="20"/>
                <w:szCs w:val="20"/>
              </w:rPr>
              <w:t xml:space="preserve">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Оперативное управление</w:t>
            </w:r>
          </w:p>
          <w:p w:rsidR="008D55ED" w:rsidRPr="008A3F2D" w:rsidRDefault="008D55ED" w:rsidP="008D55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№56:05:1901001:1686-56/003/2020-1 от 11.03.2020</w:t>
            </w:r>
          </w:p>
        </w:tc>
      </w:tr>
      <w:tr w:rsidR="008D55ED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E605BA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19 апреля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Pr="00B371A3" w:rsidRDefault="008D55ED" w:rsidP="008D55ED">
            <w:pPr>
              <w:rPr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Свидетельство  о государственной регистрации права собственности 56-АВ 032720 от 19 апреля 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8A3F2D" w:rsidRDefault="008D55ED" w:rsidP="008D55ED">
            <w:pPr>
              <w:rPr>
                <w:color w:val="FF0000"/>
                <w:sz w:val="20"/>
                <w:szCs w:val="20"/>
              </w:rPr>
            </w:pPr>
            <w:r w:rsidRPr="008A3F2D">
              <w:rPr>
                <w:color w:val="FF0000"/>
                <w:sz w:val="20"/>
                <w:szCs w:val="20"/>
              </w:rPr>
              <w:t>МКП</w:t>
            </w:r>
            <w:r>
              <w:rPr>
                <w:color w:val="FF0000"/>
                <w:sz w:val="20"/>
                <w:szCs w:val="20"/>
              </w:rPr>
              <w:t xml:space="preserve">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Оперативное управление</w:t>
            </w:r>
          </w:p>
          <w:p w:rsidR="008D55ED" w:rsidRPr="008A3F2D" w:rsidRDefault="008D55ED" w:rsidP="008D55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№56:05:1902001:119-56/003/2020-1 от 11.03.2020</w:t>
            </w: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 п. Сосновка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. д.68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827E26" w:rsidRDefault="002A5F91" w:rsidP="002A5F91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164,3   </w:t>
            </w:r>
            <w:proofErr w:type="spellStart"/>
            <w:r>
              <w:rPr>
                <w:sz w:val="20"/>
                <w:szCs w:val="20"/>
              </w:rPr>
              <w:t>Зрит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– 112,6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371A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371A3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371A3" w:rsidRDefault="002A5F91" w:rsidP="002A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B371A3" w:rsidRDefault="002A5F91" w:rsidP="002A5F91">
            <w:pPr>
              <w:rPr>
                <w:sz w:val="16"/>
                <w:szCs w:val="16"/>
              </w:rPr>
            </w:pPr>
            <w:r w:rsidRPr="00B371A3">
              <w:rPr>
                <w:sz w:val="16"/>
                <w:szCs w:val="16"/>
              </w:rPr>
              <w:t>Сооружение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 w:rsidRPr="00B371A3">
              <w:rPr>
                <w:sz w:val="16"/>
                <w:szCs w:val="16"/>
              </w:rPr>
              <w:t>Мост автомобильный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343FF6" w:rsidRDefault="002A5F91" w:rsidP="002A5F91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B371A3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B371A3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 198099 от 04.03.2016г.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мост пешеходный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B371A3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B371A3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 w:rsidRPr="00B371A3">
              <w:rPr>
                <w:sz w:val="20"/>
                <w:szCs w:val="20"/>
              </w:rPr>
              <w:t xml:space="preserve">Сооружения </w:t>
            </w:r>
            <w:proofErr w:type="spellStart"/>
            <w:r w:rsidRPr="00B371A3">
              <w:rPr>
                <w:sz w:val="20"/>
                <w:szCs w:val="20"/>
              </w:rPr>
              <w:t>Внутрипоселковые</w:t>
            </w:r>
            <w:proofErr w:type="spellEnd"/>
            <w:r w:rsidRPr="00B371A3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6"/>
                <w:szCs w:val="16"/>
              </w:rPr>
              <w:t>(далее дороги расписаны по мере оформления)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(Нефтяники)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8D55ED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Pr="00634AF1" w:rsidRDefault="008D55ED" w:rsidP="008D55ED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F5154C" w:rsidRDefault="008D55ED" w:rsidP="008D55ED">
            <w:pPr>
              <w:rPr>
                <w:sz w:val="16"/>
                <w:szCs w:val="16"/>
              </w:rPr>
            </w:pPr>
            <w:r w:rsidRPr="00F5154C">
              <w:rPr>
                <w:sz w:val="16"/>
                <w:szCs w:val="16"/>
              </w:rPr>
              <w:t>56:05:1901001:1773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sz w:val="20"/>
                <w:szCs w:val="20"/>
              </w:rPr>
            </w:pPr>
          </w:p>
          <w:p w:rsidR="008D55ED" w:rsidRDefault="008D55ED" w:rsidP="008D55ED">
            <w:pPr>
              <w:rPr>
                <w:sz w:val="20"/>
                <w:szCs w:val="20"/>
              </w:rPr>
            </w:pPr>
          </w:p>
          <w:p w:rsidR="008D55ED" w:rsidRDefault="008D55ED" w:rsidP="008D55ED">
            <w:pPr>
              <w:rPr>
                <w:sz w:val="20"/>
                <w:szCs w:val="20"/>
              </w:rPr>
            </w:pPr>
          </w:p>
          <w:p w:rsidR="008D55ED" w:rsidRDefault="008D55ED" w:rsidP="008D55ED">
            <w:pPr>
              <w:rPr>
                <w:sz w:val="20"/>
                <w:szCs w:val="20"/>
              </w:rPr>
            </w:pPr>
          </w:p>
          <w:p w:rsidR="008D55ED" w:rsidRDefault="008D55ED" w:rsidP="008D55ED">
            <w:pPr>
              <w:rPr>
                <w:sz w:val="20"/>
                <w:szCs w:val="20"/>
              </w:rPr>
            </w:pPr>
          </w:p>
          <w:p w:rsidR="008D55ED" w:rsidRDefault="008D55ED" w:rsidP="008D55ED">
            <w:pPr>
              <w:rPr>
                <w:sz w:val="20"/>
                <w:szCs w:val="20"/>
              </w:rPr>
            </w:pPr>
          </w:p>
          <w:p w:rsidR="008D55ED" w:rsidRDefault="008D55ED" w:rsidP="008D55ED">
            <w:pPr>
              <w:rPr>
                <w:sz w:val="20"/>
                <w:szCs w:val="20"/>
              </w:rPr>
            </w:pPr>
          </w:p>
          <w:p w:rsidR="008D55ED" w:rsidRDefault="008D55ED" w:rsidP="008D55ED">
            <w:pPr>
              <w:rPr>
                <w:sz w:val="20"/>
                <w:szCs w:val="20"/>
              </w:rPr>
            </w:pPr>
          </w:p>
          <w:p w:rsidR="008D55ED" w:rsidRDefault="008D55ED" w:rsidP="008D55ED">
            <w:pPr>
              <w:rPr>
                <w:sz w:val="20"/>
                <w:szCs w:val="20"/>
              </w:rPr>
            </w:pPr>
          </w:p>
          <w:p w:rsidR="008D55ED" w:rsidRDefault="008D55ED" w:rsidP="008D55ED">
            <w:pPr>
              <w:rPr>
                <w:sz w:val="20"/>
                <w:szCs w:val="20"/>
              </w:rPr>
            </w:pPr>
          </w:p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Pr="00634AF1" w:rsidRDefault="008D55ED" w:rsidP="008D55E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D55ED" w:rsidRPr="00634AF1" w:rsidRDefault="008D55ED" w:rsidP="008D55ED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D55ED" w:rsidRDefault="008D55ED" w:rsidP="008D5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D55ED" w:rsidRDefault="008D55ED" w:rsidP="008D5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 муниципальной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№321189 от 10.06.2016г</w:t>
            </w:r>
          </w:p>
          <w:p w:rsidR="008D55ED" w:rsidRDefault="008D55ED" w:rsidP="008D55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8A3F2D" w:rsidRDefault="008D55ED" w:rsidP="008D55ED">
            <w:pPr>
              <w:rPr>
                <w:color w:val="FF0000"/>
                <w:sz w:val="20"/>
                <w:szCs w:val="20"/>
              </w:rPr>
            </w:pPr>
            <w:r w:rsidRPr="008A3F2D">
              <w:rPr>
                <w:color w:val="FF0000"/>
                <w:sz w:val="20"/>
                <w:szCs w:val="20"/>
              </w:rPr>
              <w:lastRenderedPageBreak/>
              <w:t>МКП</w:t>
            </w:r>
            <w:r>
              <w:rPr>
                <w:color w:val="FF0000"/>
                <w:sz w:val="20"/>
                <w:szCs w:val="20"/>
              </w:rPr>
              <w:t xml:space="preserve">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Оперативное управление</w:t>
            </w:r>
          </w:p>
          <w:p w:rsidR="008D55ED" w:rsidRPr="008A3F2D" w:rsidRDefault="008D55ED" w:rsidP="000320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№56:05:1901001:</w:t>
            </w:r>
            <w:r w:rsidR="0003201B">
              <w:rPr>
                <w:color w:val="FF0000"/>
                <w:sz w:val="20"/>
                <w:szCs w:val="20"/>
              </w:rPr>
              <w:t>1773</w:t>
            </w:r>
            <w:r>
              <w:rPr>
                <w:color w:val="FF0000"/>
                <w:sz w:val="20"/>
                <w:szCs w:val="20"/>
              </w:rPr>
              <w:t>-56/003/2020-1 от 11.03.2020</w:t>
            </w:r>
          </w:p>
        </w:tc>
      </w:tr>
      <w:tr w:rsidR="0003201B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Pr="00634AF1" w:rsidRDefault="0003201B" w:rsidP="0003201B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Pr="000B708A" w:rsidRDefault="0003201B" w:rsidP="0003201B">
            <w:pPr>
              <w:rPr>
                <w:sz w:val="18"/>
                <w:szCs w:val="18"/>
              </w:rPr>
            </w:pPr>
            <w:r w:rsidRPr="000B708A">
              <w:rPr>
                <w:sz w:val="18"/>
                <w:szCs w:val="18"/>
              </w:rPr>
              <w:t>56:05:1902001:177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Default="0003201B" w:rsidP="00032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Pr="00634AF1" w:rsidRDefault="0003201B" w:rsidP="000320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3201B" w:rsidRPr="00634AF1" w:rsidRDefault="0003201B" w:rsidP="0003201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3201B" w:rsidRDefault="0003201B" w:rsidP="000320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№56:05:1902001:177-56/003/2017-1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Pr="008A3F2D" w:rsidRDefault="0003201B" w:rsidP="0003201B">
            <w:pPr>
              <w:rPr>
                <w:color w:val="FF0000"/>
                <w:sz w:val="20"/>
                <w:szCs w:val="20"/>
              </w:rPr>
            </w:pPr>
            <w:r w:rsidRPr="008A3F2D">
              <w:rPr>
                <w:color w:val="FF0000"/>
                <w:sz w:val="20"/>
                <w:szCs w:val="20"/>
              </w:rPr>
              <w:t>МКП</w:t>
            </w:r>
            <w:r>
              <w:rPr>
                <w:color w:val="FF0000"/>
                <w:sz w:val="20"/>
                <w:szCs w:val="20"/>
              </w:rPr>
              <w:t xml:space="preserve">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Default="0003201B" w:rsidP="000320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Оперативное управление</w:t>
            </w:r>
          </w:p>
          <w:p w:rsidR="0003201B" w:rsidRPr="008A3F2D" w:rsidRDefault="0003201B" w:rsidP="000320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№56:05:1901001:177-56/003/2020-2 от 11.03.2020</w:t>
            </w: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православное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0"/>
                  <w:szCs w:val="20"/>
                </w:rPr>
                <w:t>2500 м</w:t>
              </w:r>
            </w:smartTag>
            <w:r>
              <w:rPr>
                <w:sz w:val="20"/>
                <w:szCs w:val="20"/>
              </w:rPr>
              <w:t xml:space="preserve"> юго-восточнее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56:05:1907001:32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655A" w:rsidRDefault="002A5F91" w:rsidP="002A5F91">
            <w:pPr>
              <w:rPr>
                <w:sz w:val="18"/>
                <w:szCs w:val="18"/>
              </w:rPr>
            </w:pPr>
            <w:r w:rsidRPr="004A655A">
              <w:rPr>
                <w:sz w:val="18"/>
                <w:szCs w:val="18"/>
              </w:rPr>
              <w:t>Сооружение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 xml:space="preserve">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парк Сосновый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 xml:space="preserve"> южнее от здания </w:t>
            </w:r>
            <w:proofErr w:type="spellStart"/>
            <w:r>
              <w:rPr>
                <w:sz w:val="20"/>
                <w:szCs w:val="20"/>
              </w:rPr>
              <w:t>Сосновской</w:t>
            </w:r>
            <w:proofErr w:type="spellEnd"/>
            <w:r>
              <w:rPr>
                <w:sz w:val="20"/>
                <w:szCs w:val="20"/>
              </w:rPr>
              <w:t xml:space="preserve"> школы 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Обелиск в память о </w:t>
            </w:r>
            <w:proofErr w:type="gramStart"/>
            <w:r>
              <w:rPr>
                <w:sz w:val="20"/>
                <w:szCs w:val="20"/>
              </w:rPr>
              <w:t>воинах</w:t>
            </w:r>
            <w:proofErr w:type="gramEnd"/>
            <w:r>
              <w:rPr>
                <w:sz w:val="20"/>
                <w:szCs w:val="20"/>
              </w:rPr>
              <w:t xml:space="preserve"> погибших в годы ВОВ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Переулок Парковый, 2а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827E26" w:rsidRDefault="002A5F91" w:rsidP="002A5F91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56:05:1901001:963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 xml:space="preserve"> постройки) площадь 37,5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Бюст Ленину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74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827E26" w:rsidRDefault="002A5F91" w:rsidP="002A5F91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</w:t>
            </w:r>
            <w:r>
              <w:rPr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Полевая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A655A" w:rsidRDefault="002A5F91" w:rsidP="002A5F91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lastRenderedPageBreak/>
              <w:t>56:05:1901001:</w:t>
            </w:r>
            <w:r>
              <w:rPr>
                <w:sz w:val="16"/>
                <w:szCs w:val="16"/>
              </w:rPr>
              <w:t>1469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  <w:r w:rsidRPr="00634AF1">
              <w:rPr>
                <w:sz w:val="16"/>
                <w:szCs w:val="16"/>
              </w:rPr>
              <w:lastRenderedPageBreak/>
              <w:t>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4A655A">
              <w:rPr>
                <w:sz w:val="16"/>
                <w:szCs w:val="16"/>
              </w:rPr>
              <w:t>Сооружение (</w:t>
            </w:r>
            <w:proofErr w:type="spellStart"/>
            <w:r w:rsidRPr="004A655A">
              <w:rPr>
                <w:sz w:val="18"/>
                <w:szCs w:val="18"/>
              </w:rPr>
              <w:t>внутрипоселковая</w:t>
            </w:r>
            <w:proofErr w:type="spellEnd"/>
            <w:r w:rsidRPr="004A655A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A655A" w:rsidRDefault="002A5F91" w:rsidP="002A5F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Ул. Рабочая-1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A655A" w:rsidRDefault="002A5F91" w:rsidP="002A5F91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405661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405702 от 22.07.2014г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405701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405700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</w:t>
            </w:r>
            <w:r>
              <w:rPr>
                <w:sz w:val="20"/>
                <w:szCs w:val="20"/>
              </w:rPr>
              <w:lastRenderedPageBreak/>
              <w:t>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Лесная-1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56:05:1901001:1694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r w:rsidRPr="005F0745">
              <w:rPr>
                <w:sz w:val="16"/>
                <w:szCs w:val="16"/>
              </w:rPr>
              <w:lastRenderedPageBreak/>
              <w:t>права собственности 56-АВ 405660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03201B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(баня)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д.6 «Б»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Pr="005F0745" w:rsidRDefault="0003201B" w:rsidP="0003201B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 кв.м. (1984г. постройки)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Балансовая-315214,20; остаточная -249019,21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Pr="005F0745" w:rsidRDefault="0003201B" w:rsidP="00032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Default="0003201B" w:rsidP="00032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№227 от 30.12.2014г.</w:t>
            </w:r>
          </w:p>
          <w:p w:rsidR="0003201B" w:rsidRDefault="0003201B" w:rsidP="00032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№3560/1000-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-ОЗ от 16.12.2015 года «Об утверждении перечня имущества муниципальной собственности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района, передаваемого в собственность муниципальных образований, находящихся на территории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района»</w:t>
            </w:r>
          </w:p>
          <w:p w:rsidR="0003201B" w:rsidRPr="002A5F91" w:rsidRDefault="0003201B" w:rsidP="0003201B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Выписка из ЕГРП от 05.12.2019, зарегистрировано право муниципальной собственности №56:05:1901001:</w:t>
            </w:r>
            <w:r w:rsidRPr="002A5F91">
              <w:rPr>
                <w:sz w:val="16"/>
                <w:szCs w:val="16"/>
              </w:rPr>
              <w:lastRenderedPageBreak/>
              <w:t>1700-56/003/2019-2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Pr="008A3F2D" w:rsidRDefault="0003201B" w:rsidP="0003201B">
            <w:pPr>
              <w:rPr>
                <w:color w:val="FF0000"/>
                <w:sz w:val="20"/>
                <w:szCs w:val="20"/>
              </w:rPr>
            </w:pPr>
            <w:r w:rsidRPr="008A3F2D">
              <w:rPr>
                <w:color w:val="FF0000"/>
                <w:sz w:val="20"/>
                <w:szCs w:val="20"/>
              </w:rPr>
              <w:lastRenderedPageBreak/>
              <w:t>МКП</w:t>
            </w:r>
            <w:r>
              <w:rPr>
                <w:color w:val="FF0000"/>
                <w:sz w:val="20"/>
                <w:szCs w:val="20"/>
              </w:rPr>
              <w:t xml:space="preserve">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Default="0003201B" w:rsidP="000320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Оперативное управление</w:t>
            </w:r>
          </w:p>
          <w:p w:rsidR="0003201B" w:rsidRPr="008A3F2D" w:rsidRDefault="0003201B" w:rsidP="000320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№56:05:1901001:1700-56/003/2020-3 от 11.03.2020</w:t>
            </w: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90923" w:rsidRDefault="002A5F91" w:rsidP="002A5F91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 w:rsidRPr="00F90923">
              <w:t>Центральная</w:t>
            </w:r>
            <w:proofErr w:type="gramEnd"/>
            <w:r w:rsidRPr="00F90923">
              <w:t xml:space="preserve">, 2в, п.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 общего собрания пайщиков СПК колхоза «</w:t>
            </w:r>
            <w:proofErr w:type="spellStart"/>
            <w:r>
              <w:rPr>
                <w:sz w:val="16"/>
                <w:szCs w:val="16"/>
              </w:rPr>
              <w:t>Кинельский</w:t>
            </w:r>
            <w:proofErr w:type="spellEnd"/>
            <w:r>
              <w:rPr>
                <w:sz w:val="16"/>
                <w:szCs w:val="16"/>
              </w:rPr>
              <w:t>» от 26.03.2009г.</w:t>
            </w:r>
          </w:p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МО Чкаловский сельсовет «О внесении изменений в реестр муниципальной собственности МО Чкаловский сельсовет» №26-п от 29.05.2009г.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90923" w:rsidRDefault="002A5F91" w:rsidP="002A5F91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Спортивная</w:t>
            </w:r>
            <w:proofErr w:type="gramEnd"/>
            <w:r w:rsidRPr="00F90923">
              <w:t xml:space="preserve">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№197019 от 27.11.2015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90923" w:rsidRDefault="002A5F91" w:rsidP="002A5F91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Лесная-2 </w:t>
            </w:r>
            <w:proofErr w:type="gramStart"/>
            <w:r w:rsidRPr="00F90923">
              <w:t>Чкаловский</w:t>
            </w:r>
            <w:proofErr w:type="gramEnd"/>
            <w:r w:rsidRPr="00F90923">
              <w:t xml:space="preserve">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муниципальной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№198100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90923" w:rsidRDefault="002A5F91" w:rsidP="002A5F91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r w:rsidRPr="00F90923">
              <w:t xml:space="preserve">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№198101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0000000</w:t>
            </w:r>
            <w:r w:rsidRPr="005F0745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>198418 от 04.04.2016г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56-56/003-56/003/250/2016-390/1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Набережная-2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56-56/003-56/003/250/2016-389/1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56-56/003-56/003/250/2016-388/1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государственной регистрации  56-56/003-56/003/250/2016-387/1 от </w:t>
            </w:r>
            <w:r>
              <w:rPr>
                <w:sz w:val="16"/>
                <w:szCs w:val="16"/>
              </w:rPr>
              <w:lastRenderedPageBreak/>
              <w:t>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56-56/003-56/003/250/2016-386/1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56-56/003-56/003/250/2016-385/1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56-56/003-56/003/250/2016-719/1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Нефтяников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</w:t>
            </w:r>
            <w:r>
              <w:rPr>
                <w:sz w:val="16"/>
                <w:szCs w:val="16"/>
              </w:rPr>
              <w:lastRenderedPageBreak/>
              <w:t>56/003/250/2016-720/1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Новый Микрорайон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56-56/003-56/003/250/2016-718/1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56-56/003-56/003/250/2016-541/1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Парковый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государственной </w:t>
            </w:r>
            <w:r>
              <w:rPr>
                <w:sz w:val="16"/>
                <w:szCs w:val="16"/>
              </w:rPr>
              <w:lastRenderedPageBreak/>
              <w:t>регистрации  56-56/003-56/003/250/2016-542/1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56-56/003-56/003/250/2016-543/1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03201B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Pr="00634AF1" w:rsidRDefault="0003201B" w:rsidP="0003201B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Pr="007B1F48" w:rsidRDefault="0003201B" w:rsidP="0003201B">
            <w:pPr>
              <w:rPr>
                <w:sz w:val="16"/>
                <w:szCs w:val="16"/>
              </w:rPr>
            </w:pPr>
            <w:r w:rsidRPr="007B1F48">
              <w:rPr>
                <w:sz w:val="16"/>
                <w:szCs w:val="16"/>
              </w:rPr>
              <w:t>56:05:1901001:1852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Default="0003201B" w:rsidP="00032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Pr="00634AF1" w:rsidRDefault="0003201B" w:rsidP="000320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3201B" w:rsidRPr="00634AF1" w:rsidRDefault="0003201B" w:rsidP="0003201B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поселений,</w:t>
            </w:r>
          </w:p>
          <w:p w:rsidR="0003201B" w:rsidRDefault="0003201B" w:rsidP="000320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03201B" w:rsidRDefault="0003201B" w:rsidP="0003201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№56:05:1901001:1852-56/003/2017-1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1B" w:rsidRPr="008A3F2D" w:rsidRDefault="0003201B" w:rsidP="0003201B">
            <w:pPr>
              <w:rPr>
                <w:color w:val="FF0000"/>
                <w:sz w:val="20"/>
                <w:szCs w:val="20"/>
              </w:rPr>
            </w:pPr>
            <w:r w:rsidRPr="008A3F2D">
              <w:rPr>
                <w:color w:val="FF0000"/>
                <w:sz w:val="20"/>
                <w:szCs w:val="20"/>
              </w:rPr>
              <w:lastRenderedPageBreak/>
              <w:t>МКП</w:t>
            </w:r>
            <w:r>
              <w:rPr>
                <w:color w:val="FF0000"/>
                <w:sz w:val="20"/>
                <w:szCs w:val="20"/>
              </w:rPr>
              <w:t xml:space="preserve">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B" w:rsidRDefault="0003201B" w:rsidP="000320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Оперативное управление</w:t>
            </w:r>
          </w:p>
          <w:p w:rsidR="0003201B" w:rsidRPr="008A3F2D" w:rsidRDefault="0003201B" w:rsidP="000320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№56:05:1901001:1852-56/003/2020-2 от 11.03.2020</w:t>
            </w:r>
          </w:p>
        </w:tc>
      </w:tr>
      <w:tr w:rsidR="008D55ED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634AF1" w:rsidRDefault="008D55ED" w:rsidP="008D55ED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7B1F48" w:rsidRDefault="008D55ED" w:rsidP="008D5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Pr="00634AF1" w:rsidRDefault="008D55ED" w:rsidP="008D55E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D55ED" w:rsidRPr="00634AF1" w:rsidRDefault="008D55ED" w:rsidP="008D55ED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D55ED" w:rsidRDefault="008D55ED" w:rsidP="008D5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8D55ED" w:rsidRDefault="008D55ED" w:rsidP="008D55E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8A3F2D" w:rsidRDefault="008D55ED" w:rsidP="008D55ED">
            <w:pPr>
              <w:rPr>
                <w:color w:val="FF0000"/>
                <w:sz w:val="20"/>
                <w:szCs w:val="20"/>
              </w:rPr>
            </w:pPr>
            <w:r w:rsidRPr="008A3F2D">
              <w:rPr>
                <w:color w:val="FF0000"/>
                <w:sz w:val="20"/>
                <w:szCs w:val="20"/>
              </w:rPr>
              <w:lastRenderedPageBreak/>
              <w:t>МКП</w:t>
            </w:r>
            <w:r>
              <w:rPr>
                <w:color w:val="FF0000"/>
                <w:sz w:val="20"/>
                <w:szCs w:val="20"/>
              </w:rPr>
              <w:t xml:space="preserve">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Оперативное управление</w:t>
            </w:r>
          </w:p>
          <w:p w:rsidR="008D55ED" w:rsidRPr="008A3F2D" w:rsidRDefault="008D55ED" w:rsidP="008D55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№56:05:1901001:1850-56/003/2020-2 от 11.03.2020</w:t>
            </w:r>
          </w:p>
        </w:tc>
      </w:tr>
      <w:tr w:rsidR="008D55ED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2A5F91" w:rsidRDefault="008D55ED" w:rsidP="008D55ED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2A5F91" w:rsidRDefault="008D55ED" w:rsidP="008D55ED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>Здание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2A5F91" w:rsidRDefault="008D55ED" w:rsidP="008D55ED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2A5F91" w:rsidRDefault="008D55ED" w:rsidP="008D55ED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Pr="002A5F91" w:rsidRDefault="008D55ED" w:rsidP="008D55ED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400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Pr="002A5F91" w:rsidRDefault="008D55ED" w:rsidP="008D55ED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37000 (остаточная стоимость 6959,38)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2A5F91" w:rsidRDefault="008D55ED" w:rsidP="008D55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2A5F91" w:rsidRDefault="008D55ED" w:rsidP="008D55ED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Pr="002A5F91" w:rsidRDefault="008D55ED" w:rsidP="008D55E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8D55ED" w:rsidRPr="002A5F91" w:rsidRDefault="008D55ED" w:rsidP="008D55E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8D55ED" w:rsidRPr="002A5F91" w:rsidRDefault="008D55ED" w:rsidP="008D55E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собственность Чкаловский сельсовет от 30.09.2019г.</w:t>
            </w:r>
          </w:p>
          <w:p w:rsidR="008D55ED" w:rsidRPr="002A5F91" w:rsidRDefault="008D55ED" w:rsidP="008D55E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763-56/003/2019-2 от 05.12.2019г.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8A3F2D" w:rsidRDefault="008D55ED" w:rsidP="008D55ED">
            <w:pPr>
              <w:rPr>
                <w:color w:val="FF0000"/>
                <w:sz w:val="20"/>
                <w:szCs w:val="20"/>
              </w:rPr>
            </w:pPr>
            <w:r w:rsidRPr="008A3F2D">
              <w:rPr>
                <w:color w:val="FF0000"/>
                <w:sz w:val="20"/>
                <w:szCs w:val="20"/>
              </w:rPr>
              <w:lastRenderedPageBreak/>
              <w:t>МКП</w:t>
            </w:r>
            <w:r>
              <w:rPr>
                <w:color w:val="FF0000"/>
                <w:sz w:val="20"/>
                <w:szCs w:val="20"/>
              </w:rPr>
              <w:t xml:space="preserve">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Оперативное управление</w:t>
            </w:r>
          </w:p>
          <w:p w:rsidR="008D55ED" w:rsidRPr="008A3F2D" w:rsidRDefault="008D55ED" w:rsidP="008D55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№56:05:1901001:763-56/003/2020-3 от 11.03.2020</w:t>
            </w:r>
          </w:p>
        </w:tc>
      </w:tr>
      <w:tr w:rsidR="008D55ED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2A5F91" w:rsidRDefault="008D55ED" w:rsidP="008D55ED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2A5F91" w:rsidRDefault="008D55ED" w:rsidP="008D55ED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2A5F91" w:rsidRDefault="008D55ED" w:rsidP="008D55ED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д.6а,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2A5F91" w:rsidRDefault="008D55ED" w:rsidP="008D55ED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56:05:1901001:1677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Pr="002A5F91" w:rsidRDefault="008D55ED" w:rsidP="008D55ED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72,5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Pr="002A5F91" w:rsidRDefault="008D55ED" w:rsidP="008D55ED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146000,00(остаточная стоимость 139186,62)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2A5F91" w:rsidRDefault="008D55ED" w:rsidP="008D55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2A5F91" w:rsidRDefault="008D55ED" w:rsidP="008D55ED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Pr="002A5F91" w:rsidRDefault="008D55ED" w:rsidP="008D55E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8D55ED" w:rsidRPr="002A5F91" w:rsidRDefault="008D55ED" w:rsidP="008D55E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8D55ED" w:rsidRPr="002A5F91" w:rsidRDefault="008D55ED" w:rsidP="008D55E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собственность Чкаловский сельсовет от 30.09.2019г.</w:t>
            </w:r>
          </w:p>
          <w:p w:rsidR="008D55ED" w:rsidRPr="002A5F91" w:rsidRDefault="008D55ED" w:rsidP="008D55E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№56:05:1901001:1677-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ED" w:rsidRPr="008A3F2D" w:rsidRDefault="008D55ED" w:rsidP="008D55ED">
            <w:pPr>
              <w:rPr>
                <w:color w:val="FF0000"/>
                <w:sz w:val="20"/>
                <w:szCs w:val="20"/>
              </w:rPr>
            </w:pPr>
            <w:r w:rsidRPr="008A3F2D">
              <w:rPr>
                <w:color w:val="FF0000"/>
                <w:sz w:val="20"/>
                <w:szCs w:val="20"/>
              </w:rPr>
              <w:lastRenderedPageBreak/>
              <w:t>МКП</w:t>
            </w:r>
            <w:r>
              <w:rPr>
                <w:color w:val="FF0000"/>
                <w:sz w:val="20"/>
                <w:szCs w:val="20"/>
              </w:rPr>
              <w:t xml:space="preserve">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D" w:rsidRDefault="008D55ED" w:rsidP="008D55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Оперативное управление</w:t>
            </w:r>
          </w:p>
          <w:p w:rsidR="008D55ED" w:rsidRPr="008A3F2D" w:rsidRDefault="008D55ED" w:rsidP="008D55E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№56:05:1901001:1677-56/003/2020-3 от 11.03.2020</w:t>
            </w:r>
          </w:p>
        </w:tc>
      </w:tr>
    </w:tbl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382"/>
        <w:gridCol w:w="15"/>
        <w:gridCol w:w="21"/>
        <w:gridCol w:w="1984"/>
        <w:gridCol w:w="36"/>
      </w:tblGrid>
      <w:tr w:rsidR="002A5F91" w:rsidTr="002A5F91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150F8C" w:rsidRDefault="002A5F91" w:rsidP="002A5F91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150F8C" w:rsidRDefault="002A5F91" w:rsidP="002A5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952CB6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952CB6" w:rsidRDefault="002A5F91" w:rsidP="002A5F9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2A5F91" w:rsidRDefault="002A5F91" w:rsidP="002A5F9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2A5F91" w:rsidTr="002A5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A5F91" w:rsidTr="002A5F91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кв.1.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</w:t>
            </w:r>
            <w:proofErr w:type="gramStart"/>
            <w:r w:rsidRPr="002A5F91">
              <w:rPr>
                <w:sz w:val="20"/>
                <w:szCs w:val="20"/>
              </w:rPr>
              <w:t>Оренбургской</w:t>
            </w:r>
            <w:proofErr w:type="gramEnd"/>
            <w:r w:rsidRPr="002A5F91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кв.2.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кв.4.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C000D5" w:rsidRDefault="002A5F91" w:rsidP="002A5F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Батров</w:t>
            </w:r>
            <w:proofErr w:type="spellEnd"/>
            <w:r>
              <w:rPr>
                <w:sz w:val="20"/>
                <w:szCs w:val="20"/>
              </w:rPr>
              <w:t xml:space="preserve"> Владимир Сергеевич.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№11 от 09.01.2008г.</w:t>
            </w:r>
          </w:p>
        </w:tc>
      </w:tr>
      <w:tr w:rsidR="002A5F91" w:rsidTr="002A5F91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C000D5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кв.7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C000D5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5E20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5F91" w:rsidTr="002A5F91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кв.9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5E20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кв.10.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5E20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кв.11.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lastRenderedPageBreak/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5E20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кв.12.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5E20" w:rsidRDefault="002A5F91" w:rsidP="002A5F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Новаева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4549E" w:rsidRDefault="002A5F91" w:rsidP="002A5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кв.13.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5E20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кв.14-15.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4549E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Шубина Виктория Викторовна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№05 от 17.11.2007г.</w:t>
            </w:r>
          </w:p>
        </w:tc>
      </w:tr>
      <w:tr w:rsidR="002A5F91" w:rsidTr="002A5F91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</w:t>
            </w:r>
            <w:r>
              <w:rPr>
                <w:sz w:val="20"/>
                <w:szCs w:val="20"/>
              </w:rPr>
              <w:lastRenderedPageBreak/>
              <w:t xml:space="preserve">кв.16.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4549E" w:rsidRDefault="002A5F91" w:rsidP="002A5F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Шамукаева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r>
              <w:rPr>
                <w:sz w:val="20"/>
                <w:szCs w:val="20"/>
              </w:rPr>
              <w:lastRenderedPageBreak/>
              <w:t>Витальевна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4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кв.17.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4549E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4549E" w:rsidRDefault="002A5F91" w:rsidP="002A5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, д.23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24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780249" w:rsidRDefault="002A5F91" w:rsidP="002A5F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Кудряшов </w:t>
            </w:r>
            <w:proofErr w:type="spellStart"/>
            <w:r>
              <w:rPr>
                <w:sz w:val="20"/>
                <w:szCs w:val="20"/>
              </w:rPr>
              <w:t>НиколайВ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780249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780249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780249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color w:val="00B050"/>
                <w:sz w:val="20"/>
                <w:szCs w:val="20"/>
              </w:rPr>
            </w:pPr>
          </w:p>
        </w:tc>
      </w:tr>
      <w:tr w:rsidR="002A5F91" w:rsidTr="002A5F91">
        <w:trPr>
          <w:trHeight w:val="3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B30DCE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B30DCE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30DCE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30DCE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B30DCE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30DCE" w:rsidRDefault="002A5F91" w:rsidP="002A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кв.4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30DCE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B30DCE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Pr="00B30DCE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30DCE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кв.5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F022A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FF022A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F022A" w:rsidRDefault="002A5F91" w:rsidP="002A5F91">
            <w:pPr>
              <w:pStyle w:val="ConsPlusTitle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МО Чкаловский сельсовет </w:t>
            </w:r>
          </w:p>
          <w:p w:rsidR="002A5F91" w:rsidRPr="00FF022A" w:rsidRDefault="002A5F91" w:rsidP="002A5F9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3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д.3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827E26" w:rsidRDefault="002A5F91" w:rsidP="002A5F91">
            <w:pPr>
              <w:jc w:val="center"/>
              <w:rPr>
                <w:sz w:val="16"/>
                <w:szCs w:val="16"/>
              </w:rPr>
            </w:pPr>
            <w:r w:rsidRPr="00827E26">
              <w:rPr>
                <w:sz w:val="16"/>
                <w:szCs w:val="16"/>
              </w:rPr>
              <w:t>56:05:1901001:1041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FF022A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FF022A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Кротков А.Ф </w:t>
            </w:r>
          </w:p>
          <w:p w:rsidR="002A5F91" w:rsidRPr="00FF022A" w:rsidRDefault="002A5F91" w:rsidP="002A5F9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д.3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56:05:1901001:104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F022A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FF022A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Юнусова Марина 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, д. 16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>
              <w:rPr>
                <w:sz w:val="20"/>
                <w:szCs w:val="20"/>
              </w:rPr>
              <w:t>)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F022A" w:rsidRDefault="002A5F91" w:rsidP="002A5F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Макаров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д.20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F022A" w:rsidRDefault="002A5F91" w:rsidP="002A5F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Калмыкова В.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gridAfter w:val="1"/>
          <w:wAfter w:w="36" w:type="dxa"/>
          <w:trHeight w:val="3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д.12,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F022A" w:rsidRDefault="002A5F91" w:rsidP="002A5F9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Саниахметов</w:t>
            </w:r>
            <w:proofErr w:type="spellEnd"/>
            <w:r>
              <w:rPr>
                <w:sz w:val="20"/>
                <w:szCs w:val="20"/>
              </w:rPr>
              <w:t xml:space="preserve"> 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д.15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 xml:space="preserve">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C5619" w:rsidRDefault="002A5F91" w:rsidP="002A5F9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Коргина</w:t>
            </w:r>
            <w:proofErr w:type="spellEnd"/>
            <w:r>
              <w:rPr>
                <w:sz w:val="20"/>
                <w:szCs w:val="20"/>
              </w:rPr>
              <w:t xml:space="preserve"> Г.М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д.3,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C5619" w:rsidRDefault="002A5F91" w:rsidP="002A5F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Рябухина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д.25, кв.2 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7A766A" w:rsidRDefault="002A5F91" w:rsidP="002A5F91">
            <w:pPr>
              <w:jc w:val="center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lastRenderedPageBreak/>
              <w:t>56:05:1902001:183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312711.59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C5619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дополнительного 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0C5619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 регистрации муниципальной собственности от 15.10.2018г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C5619" w:rsidRDefault="002A5F91" w:rsidP="002A5F9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Фахртдинов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3B099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Усманов</w:t>
            </w:r>
            <w:proofErr w:type="spellEnd"/>
            <w:r>
              <w:rPr>
                <w:sz w:val="20"/>
                <w:szCs w:val="20"/>
              </w:rPr>
              <w:t xml:space="preserve"> М.Р.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3B099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вновь образованных поселений,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Садыков Н.С (Москова Ю.С.)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д.66,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D42D02" w:rsidRDefault="002A5F91" w:rsidP="002A5F91">
            <w:pPr>
              <w:jc w:val="center"/>
              <w:rPr>
                <w:sz w:val="18"/>
                <w:szCs w:val="18"/>
              </w:rPr>
            </w:pPr>
            <w:r w:rsidRPr="00D42D02">
              <w:rPr>
                <w:sz w:val="18"/>
                <w:szCs w:val="18"/>
              </w:rPr>
              <w:t>56:65:1902001:179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3B099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30.03.2018г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д.70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</w:p>
          <w:p w:rsidR="002A5F91" w:rsidRPr="003B0991" w:rsidRDefault="002A5F91" w:rsidP="002A5F91">
            <w:pPr>
              <w:rPr>
                <w:sz w:val="16"/>
                <w:szCs w:val="16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Первомайская, д.1а кВ.5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</w:p>
        </w:tc>
      </w:tr>
      <w:tr w:rsidR="002A5F91" w:rsidTr="002A5F91">
        <w:trPr>
          <w:trHeight w:val="1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п. Чкаловский, ул. Нефтяников, д.11 кв. 24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2A5F91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F91">
              <w:rPr>
                <w:sz w:val="20"/>
                <w:szCs w:val="20"/>
              </w:rPr>
              <w:t xml:space="preserve"> </w:t>
            </w:r>
          </w:p>
          <w:p w:rsidR="002A5F91" w:rsidRPr="002A5F91" w:rsidRDefault="002A5F91" w:rsidP="002A5F91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ефтяников, д.17 кв.21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Львова Валентина И.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Н-Микрорайон, д.10,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AA2543" w:rsidRDefault="002A5F91" w:rsidP="002A5F9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Багаутдинов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Садык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, д.51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AA2543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AA2543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Кириллова Е.Н.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ind w:left="28730"/>
              <w:rPr>
                <w:sz w:val="20"/>
                <w:szCs w:val="20"/>
              </w:rPr>
            </w:pP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д.36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0231B3">
              <w:rPr>
                <w:sz w:val="16"/>
                <w:szCs w:val="16"/>
              </w:rPr>
              <w:t>26.12.2013г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ind w:left="-108"/>
              <w:rPr>
                <w:sz w:val="20"/>
                <w:szCs w:val="20"/>
              </w:rPr>
            </w:pPr>
            <w:r w:rsidRPr="000231B3">
              <w:rPr>
                <w:sz w:val="16"/>
                <w:szCs w:val="16"/>
              </w:rPr>
              <w:t>Муниципальный контракт от 19.08.2013г. №0153300057313000061-0180145-02      Свидетельство о государственной регистрации права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0231B3">
              <w:rPr>
                <w:sz w:val="16"/>
                <w:szCs w:val="16"/>
              </w:rPr>
              <w:t>56-АВ 310856от 26.12.2013г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Хабатулин</w:t>
            </w:r>
            <w:proofErr w:type="spellEnd"/>
            <w:r>
              <w:rPr>
                <w:sz w:val="20"/>
                <w:szCs w:val="20"/>
              </w:rPr>
              <w:t xml:space="preserve"> Хасан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№1 от 15.01.2014г.</w:t>
            </w: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2A5F91" w:rsidRDefault="002A5F91" w:rsidP="002A5F9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2A5F91" w:rsidRDefault="002A5F91" w:rsidP="002A5F91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56-56/003-56/003/150/2016-1081/1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56:05:1901001:1158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МО Чкаловский сельсовет №56 от </w:t>
            </w:r>
            <w:r>
              <w:rPr>
                <w:sz w:val="16"/>
                <w:szCs w:val="16"/>
              </w:rPr>
              <w:lastRenderedPageBreak/>
              <w:t>14.10.2016г</w:t>
            </w:r>
          </w:p>
          <w:p w:rsidR="002A5F91" w:rsidRDefault="002A5F91" w:rsidP="002A5F9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2A5F91" w:rsidRDefault="002A5F91" w:rsidP="002A5F91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56-56/003-56/003/150/2016-1082/1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2A5F91" w:rsidRDefault="002A5F91" w:rsidP="002A5F9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2A5F91" w:rsidRDefault="002A5F91" w:rsidP="002A5F91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56-56/003-56/003/150/2016-1083/1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2A5F91" w:rsidRPr="00D23DF0" w:rsidRDefault="002A5F91" w:rsidP="002A5F91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имуществе.</w:t>
      </w:r>
    </w:p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Pr="000547EF" w:rsidRDefault="002A5F91" w:rsidP="002A5F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0547EF" w:rsidRDefault="002A5F91" w:rsidP="002A5F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2A5F91" w:rsidRDefault="002A5F91" w:rsidP="002A5F91">
      <w:pPr>
        <w:rPr>
          <w:b/>
          <w:sz w:val="20"/>
          <w:szCs w:val="20"/>
        </w:rPr>
      </w:pPr>
    </w:p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1F0859" w:rsidRDefault="002A5F91" w:rsidP="002A5F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0547EF" w:rsidRDefault="002A5F91" w:rsidP="002A5F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</w:p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</w:p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</w:t>
            </w: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прекращения</w:t>
            </w: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212300-55 Легковой 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498000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НЕ 673664 от 03.06.2011г.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 джип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 56 КА 719583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 АРС 15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778779,40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 №336828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43C7F" w:rsidRPr="00943C7F" w:rsidRDefault="00943C7F" w:rsidP="002A5F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Прекращено право муниципальной собственности 2019г.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ТС </w:t>
            </w:r>
          </w:p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138325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АВ 051949</w:t>
            </w:r>
          </w:p>
          <w:p w:rsidR="00943C7F" w:rsidRPr="003B32CF" w:rsidRDefault="00943C7F" w:rsidP="002A5F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32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Решение Совета депутатов №</w:t>
            </w:r>
            <w:r w:rsidR="003B32CF" w:rsidRPr="003B32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204 от 27.12.2019</w:t>
            </w:r>
            <w:proofErr w:type="gramStart"/>
            <w:r w:rsidR="003B32CF" w:rsidRPr="003B32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</w:t>
            </w:r>
            <w:proofErr w:type="gramEnd"/>
            <w:r w:rsidR="003B32CF" w:rsidRPr="003B32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 утверждении перечня имущества муниципальной собственности муниципального образования Чкаловский сельсовет </w:t>
            </w:r>
            <w:proofErr w:type="spellStart"/>
            <w:r w:rsidR="003B32CF" w:rsidRPr="003B32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Асекеевского</w:t>
            </w:r>
            <w:proofErr w:type="spellEnd"/>
            <w:r w:rsidR="003B32CF" w:rsidRPr="003B32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района Оренбургской области передаваемого в собственность муниципального образования </w:t>
            </w:r>
            <w:proofErr w:type="spellStart"/>
            <w:r w:rsidR="003B32CF" w:rsidRPr="003B32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Лекаревский</w:t>
            </w:r>
            <w:proofErr w:type="spellEnd"/>
            <w:r w:rsidR="003B32CF" w:rsidRPr="003B32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сельсовет </w:t>
            </w:r>
            <w:proofErr w:type="spellStart"/>
            <w:r w:rsidR="003B32CF" w:rsidRPr="003B32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Асекеевского</w:t>
            </w:r>
            <w:proofErr w:type="spellEnd"/>
            <w:r w:rsidR="003B32CF" w:rsidRPr="003B32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района </w:t>
            </w:r>
            <w:r w:rsidR="003B32CF" w:rsidRPr="003B32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МТЗ-82.1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 </w:t>
            </w:r>
            <w:proofErr w:type="spellStart"/>
            <w:proofErr w:type="gramStart"/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2A5F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машины СК 138343</w:t>
            </w:r>
          </w:p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ТА 032059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D4C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4C" w:rsidRPr="002A5F91" w:rsidRDefault="007D6D4C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6D4C" w:rsidRPr="002A5F91" w:rsidRDefault="007D6D4C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погрузчик ЭО-2626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4C" w:rsidRPr="002A5F91" w:rsidRDefault="007D6D4C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183333 (остаточная стоимость 0,00)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4C" w:rsidRPr="002A5F91" w:rsidRDefault="007D6D4C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4C" w:rsidRDefault="007D6D4C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138315.</w:t>
            </w:r>
          </w:p>
          <w:p w:rsidR="007D6D4C" w:rsidRPr="002A5F91" w:rsidRDefault="007D6D4C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МО Чкаловский сельсовет №200 от 27.12.2019г. «Об утверждении перечня имущества муниципальной собственности мо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переданного в собственность муниципальным образованием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4C" w:rsidRPr="002A5F91" w:rsidRDefault="007D6D4C" w:rsidP="006A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4C" w:rsidRPr="002A5F91" w:rsidRDefault="007D6D4C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F91" w:rsidRPr="003C161C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</w:p>
    <w:p w:rsidR="002A5F91" w:rsidRDefault="002A5F91" w:rsidP="002A5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2A5F91" w:rsidTr="00087189">
        <w:tc>
          <w:tcPr>
            <w:tcW w:w="788" w:type="dxa"/>
            <w:tcBorders>
              <w:right w:val="single" w:sz="4" w:space="0" w:color="auto"/>
            </w:tcBorders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Полное наименование и организационно-правовая форма юридического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лица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>Адрес (местонахождение)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документа – основания создания юридического лица (участия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уставного фонда (для муниципальных унитарных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предприятий)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доли, принадлежащей муниципальному образованию в уставном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Данные о балансовой и остаточной стоимости основных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A5F91" w:rsidRPr="00CA07FC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Среднесписочная численность работников (для муниципальных учреждений и муниципальных </w:t>
            </w: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унитарных предприятий)</w:t>
            </w:r>
          </w:p>
        </w:tc>
      </w:tr>
      <w:tr w:rsidR="002A5F91" w:rsidTr="00087189">
        <w:tc>
          <w:tcPr>
            <w:tcW w:w="788" w:type="dxa"/>
            <w:tcBorders>
              <w:right w:val="single" w:sz="4" w:space="0" w:color="auto"/>
            </w:tcBorders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5F91" w:rsidTr="00087189">
        <w:tc>
          <w:tcPr>
            <w:tcW w:w="788" w:type="dxa"/>
            <w:tcBorders>
              <w:right w:val="single" w:sz="4" w:space="0" w:color="auto"/>
            </w:tcBorders>
          </w:tcPr>
          <w:p w:rsidR="002A5F91" w:rsidRDefault="00087189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5F91" w:rsidRPr="00087189" w:rsidRDefault="00087189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7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казенное предприятие «Чкаловский»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2A5F91" w:rsidRPr="00087189" w:rsidRDefault="00087189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район, п. Чкаловский, ул.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Перовмайская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2A5F91" w:rsidRPr="00087189" w:rsidRDefault="00087189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71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1195658018951 от 19.12.2019 г.</w:t>
            </w:r>
          </w:p>
        </w:tc>
        <w:tc>
          <w:tcPr>
            <w:tcW w:w="1753" w:type="dxa"/>
          </w:tcPr>
          <w:p w:rsidR="002A5F91" w:rsidRPr="00087189" w:rsidRDefault="00087189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71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Решение Совета депутатов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№ 185 от 20.09.2019г.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A5F91" w:rsidRDefault="00087189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2A5F91" w:rsidRDefault="00087189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2A5F91" w:rsidRPr="00087189" w:rsidRDefault="00087189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71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2A5F91" w:rsidRDefault="002A5F91" w:rsidP="002A5F91"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Чкаловский сельсовет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Э.Н.Косынко</w:t>
      </w:r>
      <w:proofErr w:type="spellEnd"/>
    </w:p>
    <w:p w:rsidR="002A5F91" w:rsidRDefault="002A5F91" w:rsidP="002A5F91"/>
    <w:p w:rsidR="002A5F91" w:rsidRDefault="002A5F91" w:rsidP="002A5F91"/>
    <w:p w:rsidR="002A5F91" w:rsidRDefault="002A5F91" w:rsidP="002A5F91"/>
    <w:p w:rsidR="003F725A" w:rsidRDefault="003F725A"/>
    <w:sectPr w:rsidR="003F725A" w:rsidSect="002A5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F91"/>
    <w:rsid w:val="0003201B"/>
    <w:rsid w:val="00087189"/>
    <w:rsid w:val="002A5F91"/>
    <w:rsid w:val="003B32CF"/>
    <w:rsid w:val="003F725A"/>
    <w:rsid w:val="006A731E"/>
    <w:rsid w:val="007D6D4C"/>
    <w:rsid w:val="008A3F2D"/>
    <w:rsid w:val="008D55ED"/>
    <w:rsid w:val="00943C7F"/>
    <w:rsid w:val="00A30C41"/>
    <w:rsid w:val="00AB2EB1"/>
    <w:rsid w:val="00AF39A6"/>
    <w:rsid w:val="00FD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A5F9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A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2A5F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5F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5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8308</Words>
  <Characters>47359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6</cp:revision>
  <dcterms:created xsi:type="dcterms:W3CDTF">2020-01-10T04:23:00Z</dcterms:created>
  <dcterms:modified xsi:type="dcterms:W3CDTF">2020-07-23T06:17:00Z</dcterms:modified>
</cp:coreProperties>
</file>