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1F" w:rsidRPr="00CA07FC" w:rsidRDefault="00700C1F" w:rsidP="0070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муниципального образования Чкаловский сельсовет, Асекеевского района, Оренбургской области.</w:t>
      </w:r>
    </w:p>
    <w:p w:rsidR="00700C1F" w:rsidRDefault="005E4F4A" w:rsidP="00700C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C74FB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4FB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700C1F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700C1F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700C1F" w:rsidTr="00700C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700C1F" w:rsidTr="00700C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700C1F" w:rsidRDefault="00700C1F" w:rsidP="00700C1F">
            <w:r>
              <w:t xml:space="preserve"> Подраздел 1.1. Сведения о земельных участках                       </w:t>
            </w:r>
          </w:p>
          <w:p w:rsidR="00700C1F" w:rsidRDefault="00700C1F" w:rsidP="00700C1F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700C1F" w:rsidRDefault="00700C1F" w:rsidP="00700C1F">
            <w:r>
              <w:t xml:space="preserve">Подраздел 1.3. Сведения о жилых, нежилых помещениях               </w:t>
            </w:r>
          </w:p>
        </w:tc>
      </w:tr>
      <w:tr w:rsidR="00700C1F" w:rsidTr="00700C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700C1F" w:rsidRDefault="00700C1F" w:rsidP="00700C1F">
            <w:r>
              <w:t xml:space="preserve"> Подраздел 2.1. Сведения об акциях.  </w:t>
            </w:r>
          </w:p>
          <w:p w:rsidR="00700C1F" w:rsidRDefault="00700C1F" w:rsidP="00700C1F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700C1F" w:rsidRDefault="00700C1F" w:rsidP="00700C1F">
            <w:r>
              <w:t>Подраздел 2.3. Сведения об ином  движимом имуществе.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1F" w:rsidTr="00700C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b/>
              </w:rPr>
            </w:pPr>
            <w:r>
              <w:rPr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700C1F" w:rsidRDefault="00700C1F" w:rsidP="00700C1F">
      <w:pPr>
        <w:rPr>
          <w:rFonts w:ascii="Times New Roman" w:hAnsi="Times New Roman" w:cs="Times New Roman"/>
          <w:sz w:val="24"/>
          <w:szCs w:val="24"/>
        </w:rPr>
      </w:pPr>
    </w:p>
    <w:p w:rsidR="00700C1F" w:rsidRDefault="00700C1F" w:rsidP="00700C1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700C1F" w:rsidTr="00700C1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150F8C" w:rsidRDefault="00700C1F" w:rsidP="00700C1F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150F8C" w:rsidRDefault="00700C1F" w:rsidP="00700C1F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>нность и (или) иные параметры, 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r w:rsidRPr="00150F8C">
              <w:rPr>
                <w:b/>
                <w:sz w:val="18"/>
                <w:szCs w:val="18"/>
              </w:rPr>
              <w:t>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952CB6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952CB6" w:rsidRDefault="00700C1F" w:rsidP="00700C1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</w:tr>
      <w:tr w:rsidR="00700C1F" w:rsidTr="00700C1F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4B79" w:rsidRDefault="00700C1F" w:rsidP="00700C1F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 область, Асекеевский район, Чкаловский сельсовет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</w:t>
            </w:r>
            <w:r w:rsidRPr="005F0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14.11.2018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4B79" w:rsidRDefault="00700C1F" w:rsidP="00700C1F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 область, Асекеевский район, Чкаловский сельсовет 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4B79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Полевая  Асекеевского района, Оренбургской обл.</w:t>
            </w:r>
          </w:p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Расположен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F06616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4B79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Садовая Асекеевского района, Оренбургской обл.</w:t>
            </w:r>
          </w:p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 в центральной части кадастрового квартала </w:t>
            </w:r>
            <w:r>
              <w:rPr>
                <w:sz w:val="20"/>
                <w:szCs w:val="20"/>
              </w:rPr>
              <w:lastRenderedPageBreak/>
              <w:t>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521377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4B79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Октябрьская Асекеевского района, Оренбургской обл.</w:t>
            </w:r>
          </w:p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Рабочая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Рабочая-1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 в центральной части </w:t>
            </w:r>
            <w:r>
              <w:rPr>
                <w:sz w:val="20"/>
                <w:szCs w:val="20"/>
              </w:rPr>
              <w:lastRenderedPageBreak/>
              <w:t>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Лесная-1 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Спортивная 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Октябрьская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Центральная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Центральная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Шоссейная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пер. Парковый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Набережная-1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Набережная-2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Кинельская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Новый Микрорайон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Нефтяников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Первомайская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Северная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Тукайская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Дорожная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Набережная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Новая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266738" w:rsidP="0026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700C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D51180" w:rsidP="00D51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 область, Асекеевский район, расположен в северо-западной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2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</w:t>
            </w:r>
            <w:r w:rsidR="00266738">
              <w:rPr>
                <w:sz w:val="20"/>
                <w:szCs w:val="20"/>
              </w:rPr>
              <w:t>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266738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D51180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266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266738">
              <w:rPr>
                <w:rFonts w:ascii="Times New Roman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266738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20.12</w:t>
            </w:r>
            <w:r w:rsidR="00700C1F">
              <w:rPr>
                <w:sz w:val="16"/>
                <w:szCs w:val="16"/>
              </w:rPr>
              <w:t>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4F4A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 область, Асекеевский район,</w:t>
            </w:r>
          </w:p>
          <w:p w:rsidR="005E4F4A" w:rsidRDefault="005E4F4A" w:rsidP="005E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 Чкаловский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Pr="005F0139" w:rsidRDefault="005E4F4A" w:rsidP="005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Pr="005F0139" w:rsidRDefault="005E4F4A" w:rsidP="005E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Pr="005F0139" w:rsidRDefault="005E4F4A" w:rsidP="005E4F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</w:p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700C1F" w:rsidTr="00700C1F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характеризую-щие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</w:t>
            </w: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имущество</w:t>
            </w:r>
          </w:p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Реквизиты документов-оснований возникновения (прекращения) права муниципальной собственност</w:t>
            </w: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на недвижимое имущество</w:t>
            </w:r>
          </w:p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</w:t>
            </w: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их возникновения и прекращения.</w:t>
            </w:r>
          </w:p>
          <w:p w:rsidR="00700C1F" w:rsidRPr="004976A8" w:rsidRDefault="00700C1F" w:rsidP="00700C1F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0C1F" w:rsidTr="00700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00C1F" w:rsidTr="00700C1F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пер.Парковый, д.2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662D7" w:rsidRDefault="00700C1F" w:rsidP="00700C1F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 кв.м.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72F36" w:rsidRDefault="00700C1F" w:rsidP="00700C1F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72F36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Рабочая-1, д.6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43FF6" w:rsidRDefault="00700C1F" w:rsidP="00700C1F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700C1F" w:rsidRPr="00B72F36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Первомайская, д.13 Асекеевского района Оренбургской област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72F36" w:rsidRDefault="00700C1F" w:rsidP="00700C1F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Асекеевского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05BA" w:rsidRDefault="00700C1F" w:rsidP="00700C1F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E605BA" w:rsidRDefault="00700C1F" w:rsidP="00700C1F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05BA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Сосновка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371A3" w:rsidRDefault="00700C1F" w:rsidP="00700C1F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Свидетельство  о государственной регистрации права 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 п.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Сосновская. д.68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827E26" w:rsidRDefault="00700C1F" w:rsidP="00700C1F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164,3   Зрит.Зал – 112,6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71A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B371A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71A3" w:rsidRDefault="00700C1F" w:rsidP="00700C1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371A3" w:rsidRDefault="00700C1F" w:rsidP="00700C1F">
            <w:pPr>
              <w:rPr>
                <w:sz w:val="16"/>
                <w:szCs w:val="16"/>
              </w:rPr>
            </w:pPr>
            <w:r w:rsidRPr="00B371A3">
              <w:rPr>
                <w:sz w:val="16"/>
                <w:szCs w:val="16"/>
              </w:rPr>
              <w:t>Сооружение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 Асекеевского района Оренбургской области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343FF6" w:rsidRDefault="00700C1F" w:rsidP="00700C1F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371A3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B371A3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Асекеевского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371A3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B371A3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>Сооружения Внутрипоселковые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 Асекеевского района Оренбургской области (Нефтяники)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 Асекеевского района Оренбургской области 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5154C" w:rsidRDefault="00700C1F" w:rsidP="00700C1F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 муниципальной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№321189 от 10.06.2016г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Сосновка 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B708A" w:rsidRDefault="00700C1F" w:rsidP="00700C1F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</w:t>
            </w:r>
            <w:r>
              <w:rPr>
                <w:sz w:val="20"/>
                <w:szCs w:val="20"/>
              </w:rPr>
              <w:lastRenderedPageBreak/>
              <w:t>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655A" w:rsidRDefault="00700C1F" w:rsidP="00700C1F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Сосновской школы 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пос. Сосновка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Обелиск в память о воинах погибших в годы ВОВ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Переулок Парковый, 2а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827E26" w:rsidRDefault="00700C1F" w:rsidP="00700C1F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 xml:space="preserve"> постройки) площадь 37,5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74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827E26" w:rsidRDefault="00700C1F" w:rsidP="00700C1F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</w:t>
            </w:r>
            <w:r>
              <w:rPr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Полевая п.Чкаловский Асекеевского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A655A" w:rsidRDefault="00700C1F" w:rsidP="00700C1F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lastRenderedPageBreak/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  <w:r w:rsidRPr="00634AF1">
              <w:rPr>
                <w:sz w:val="16"/>
                <w:szCs w:val="16"/>
              </w:rPr>
              <w:lastRenderedPageBreak/>
              <w:t>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r w:rsidRPr="004A655A">
              <w:rPr>
                <w:sz w:val="18"/>
                <w:szCs w:val="18"/>
              </w:rPr>
              <w:t>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A655A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 Рабочая-1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A655A" w:rsidRDefault="00700C1F" w:rsidP="00700C1F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405701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</w:t>
            </w:r>
            <w:r>
              <w:rPr>
                <w:sz w:val="20"/>
                <w:szCs w:val="20"/>
              </w:rPr>
              <w:lastRenderedPageBreak/>
              <w:t>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Лесная-1 п.Чкаловский </w:t>
            </w:r>
            <w:r>
              <w:rPr>
                <w:sz w:val="20"/>
                <w:szCs w:val="20"/>
              </w:rPr>
              <w:lastRenderedPageBreak/>
              <w:t>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r w:rsidRPr="005F0745">
              <w:rPr>
                <w:sz w:val="16"/>
                <w:szCs w:val="16"/>
              </w:rPr>
              <w:lastRenderedPageBreak/>
              <w:t>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д.6 «Б»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кв.м. (1984г. 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Балансовая-315214,20; 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№227 от 30.12.2014г.</w:t>
            </w:r>
          </w:p>
          <w:p w:rsidR="00700C1F" w:rsidRPr="00800C9E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-ОЗ от 16.12.2015 года «Об утверждении перечня имущества муниципальной собственности Асекеевского района, передаваемого в собственность муниципальных образований, 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90923" w:rsidRDefault="00700C1F" w:rsidP="00700C1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 w:rsidRPr="00F90923">
              <w:t xml:space="preserve">Центральная, 2в, п. Чкаловский, Асекеевского района </w:t>
            </w:r>
            <w:r w:rsidRPr="00F90923">
              <w:lastRenderedPageBreak/>
              <w:t>Оренбургской области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протокола общего собрания пайщиков СПК колхоза «Кинельский» от </w:t>
            </w:r>
            <w:r>
              <w:rPr>
                <w:sz w:val="16"/>
                <w:szCs w:val="16"/>
              </w:rPr>
              <w:lastRenderedPageBreak/>
              <w:t>26.03.2009г.</w:t>
            </w:r>
          </w:p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90923" w:rsidRDefault="00700C1F" w:rsidP="00700C1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>Спортивная</w:t>
            </w:r>
            <w:r w:rsidRPr="00F90923">
              <w:t xml:space="preserve"> Чкаловский, Асекеевского района Оренбургской области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90923" w:rsidRDefault="00700C1F" w:rsidP="00700C1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r w:rsidRPr="00F90923">
              <w:t>Чкаловский, Асекеевского района Оренбургской области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90923" w:rsidRDefault="00700C1F" w:rsidP="00700C1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Новая </w:t>
            </w:r>
            <w:r w:rsidRPr="00F90923">
              <w:t xml:space="preserve">Чкаловский, Асекеевского района Оренбургской </w:t>
            </w:r>
            <w:r w:rsidRPr="00F90923">
              <w:lastRenderedPageBreak/>
              <w:t>области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регистрации  56-56/003-56/003/250/2016-390/1 от </w:t>
            </w:r>
            <w:r>
              <w:rPr>
                <w:sz w:val="16"/>
                <w:szCs w:val="16"/>
              </w:rPr>
              <w:lastRenderedPageBreak/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Набережная-2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Тукайская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п.Чкаловский Асекеевского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</w:t>
            </w:r>
            <w:r>
              <w:rPr>
                <w:sz w:val="16"/>
                <w:szCs w:val="16"/>
              </w:rPr>
              <w:lastRenderedPageBreak/>
              <w:t>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Кинельская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Набережная-1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Нефтяников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Новый Микрорайон п.Чкаловский Асекеевского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</w:t>
            </w:r>
            <w:r>
              <w:rPr>
                <w:sz w:val="16"/>
                <w:szCs w:val="16"/>
              </w:rPr>
              <w:lastRenderedPageBreak/>
              <w:t>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Парковый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</w:t>
            </w:r>
            <w:r>
              <w:rPr>
                <w:sz w:val="20"/>
                <w:szCs w:val="20"/>
              </w:rPr>
              <w:lastRenderedPageBreak/>
              <w:t>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Набережная п.Чкаловский </w:t>
            </w:r>
            <w:r>
              <w:rPr>
                <w:sz w:val="20"/>
                <w:szCs w:val="20"/>
              </w:rPr>
              <w:lastRenderedPageBreak/>
              <w:t>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Центральная 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B1F48" w:rsidRDefault="00700C1F" w:rsidP="00700C1F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зарегистрировано право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Октябрьская 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B1F48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</w:tbl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382"/>
        <w:gridCol w:w="15"/>
        <w:gridCol w:w="21"/>
        <w:gridCol w:w="1984"/>
        <w:gridCol w:w="36"/>
      </w:tblGrid>
      <w:tr w:rsidR="00700C1F" w:rsidTr="00700C1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150F8C" w:rsidRDefault="00700C1F" w:rsidP="00700C1F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150F8C" w:rsidRDefault="00700C1F" w:rsidP="00700C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952CB6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952CB6" w:rsidRDefault="00700C1F" w:rsidP="00700C1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700C1F" w:rsidRDefault="00700C1F" w:rsidP="00700C1F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700C1F" w:rsidTr="00700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00C1F" w:rsidTr="00700C1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кв.1.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C000D5" w:rsidRDefault="00700C1F" w:rsidP="00700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Шульга Николай Григорьевич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№14 от 15.07.2008г.</w:t>
            </w:r>
          </w:p>
        </w:tc>
      </w:tr>
      <w:tr w:rsidR="00700C1F" w:rsidTr="00700C1F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кв.2.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C000D5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Сираева  Динара Ринатовна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№02 от 11.04.2007г</w:t>
            </w:r>
          </w:p>
        </w:tc>
      </w:tr>
      <w:tr w:rsidR="00700C1F" w:rsidTr="00700C1F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кв.4.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C000D5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Батров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700C1F" w:rsidTr="00700C1F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кв.6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C000D5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кв.7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вновь образованных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C000D5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кв.8.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Асекеевского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0C1F" w:rsidTr="00700C1F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кв.9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кв.10.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кв.11.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кв.12.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Новаева Наталья Николаевна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4549E" w:rsidRDefault="00700C1F" w:rsidP="00700C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кв.13.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 района, передаваемого в собственность вновь образованных поселений, находящихся на территории 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кв.14-15.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4549E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700C1F" w:rsidTr="00700C1F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кв.16.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4549E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Шамукаева Светлана Витальевна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4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кв.17.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4549E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Чкаловский, ул.Рабочая-1, д.9 кв.18.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4549E" w:rsidRDefault="00700C1F" w:rsidP="0070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Кинельская, д.23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80249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Кудряшов НиколайВ.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д.1 кв.1 Асекеевского </w:t>
            </w:r>
            <w:r>
              <w:rPr>
                <w:sz w:val="20"/>
                <w:szCs w:val="20"/>
              </w:rPr>
              <w:lastRenderedPageBreak/>
              <w:t>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80249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8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780249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80249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color w:val="00B050"/>
                <w:sz w:val="20"/>
                <w:szCs w:val="20"/>
              </w:rPr>
            </w:pPr>
          </w:p>
        </w:tc>
      </w:tr>
      <w:tr w:rsidR="00700C1F" w:rsidTr="00700C1F">
        <w:trPr>
          <w:trHeight w:val="3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кв.2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30DCE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B30DCE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0DCE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д.1 кв.3 </w:t>
            </w:r>
            <w:r>
              <w:rPr>
                <w:sz w:val="20"/>
                <w:szCs w:val="20"/>
              </w:rPr>
              <w:lastRenderedPageBreak/>
              <w:t>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0DCE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B30DCE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0DCE" w:rsidRDefault="00700C1F" w:rsidP="00700C1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кв.4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0DCE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B30DCE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Pr="00B30DCE" w:rsidRDefault="00700C1F" w:rsidP="00700C1F">
            <w:pPr>
              <w:rPr>
                <w:sz w:val="20"/>
                <w:szCs w:val="20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Асекеевского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0DCE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кв.5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FF022A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МО Чкаловский сельсовет </w:t>
            </w:r>
          </w:p>
          <w:p w:rsidR="00700C1F" w:rsidRPr="00FF022A" w:rsidRDefault="00700C1F" w:rsidP="00700C1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3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д.3 кв.2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827E26" w:rsidRDefault="00700C1F" w:rsidP="00700C1F">
            <w:pPr>
              <w:jc w:val="center"/>
              <w:rPr>
                <w:sz w:val="16"/>
                <w:szCs w:val="16"/>
              </w:rPr>
            </w:pPr>
            <w:r w:rsidRPr="00827E26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FF022A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FF022A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Кротков А.Ф </w:t>
            </w:r>
          </w:p>
          <w:p w:rsidR="00700C1F" w:rsidRPr="00FF022A" w:rsidRDefault="00700C1F" w:rsidP="00700C1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д.3 кв.3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56:05:1901001:104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FF022A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Асекеевского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 16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>
              <w:rPr>
                <w:sz w:val="20"/>
                <w:szCs w:val="20"/>
              </w:rPr>
              <w:t>)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Макаров С.В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д.20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3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Сосновская, 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д.12, кв.2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Саниахметов 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д.15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Асекеевского района, передаваемого в собственность вновь образованных поселений, находящихся на территории Асекеевского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C5619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Коргина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д.3, кв.2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C5619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д.25, кв.2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A766A" w:rsidRDefault="00700C1F" w:rsidP="00700C1F">
            <w:pPr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C5619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Асекеевского района,</w:t>
            </w:r>
          </w:p>
          <w:p w:rsidR="00700C1F" w:rsidRPr="000C5619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C5619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Фахртдинов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Сосновская, д.62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3B099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Усманов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Сосновская, д.64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3B099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Сосновская, д.66,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D42D02" w:rsidRDefault="00700C1F" w:rsidP="00700C1F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3B099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Асекеевского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д.70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Первомайская, д.1а кВ.5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вновь образованных поселений, находящихся на территории Асекеевского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</w:tc>
      </w:tr>
      <w:tr w:rsidR="00700C1F" w:rsidTr="00700C1F">
        <w:trPr>
          <w:trHeight w:val="1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Нефтяников, д.11 кв. 24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Хасанов Рашит Басытович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ул.Нефтяников, д.17 кв.21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Львова 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Н-Микрорайон, д.10,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AA2543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Багаутдинов Садык С.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Тукайская, д.51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AA2543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 района,</w:t>
            </w:r>
          </w:p>
          <w:p w:rsidR="00700C1F" w:rsidRPr="00AA2543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ind w:left="28730"/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Кинельская д.36 кв.1 Асекеевского района, Оренбургской обл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26.12.2013г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ind w:left="-108"/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Муниципальный контракт от 19.08.2013г. №0153300057313000061-0180145-02      Свидетельство о государственной регистрации права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0231B3">
              <w:rPr>
                <w:sz w:val="16"/>
                <w:szCs w:val="16"/>
              </w:rPr>
              <w:t>56-АВ 310856от 26.12.2013г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Хабатулин Хасан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№1 от 15.01.2014г.</w:t>
            </w: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Нефтяников  д.15 кв.1 Асекеевского района, Оренбургской обл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700C1F" w:rsidRDefault="00700C1F" w:rsidP="00700C1F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кв.2 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Регистрация</w:t>
            </w:r>
          </w:p>
          <w:p w:rsidR="00700C1F" w:rsidRDefault="00700C1F" w:rsidP="00700C1F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Нефтяников  д.15 кв.3  Асекеевского района, Оренбургской обл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700C1F" w:rsidRDefault="00700C1F" w:rsidP="00700C1F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700C1F" w:rsidRPr="00D23DF0" w:rsidRDefault="00700C1F" w:rsidP="00700C1F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Pr="000547EF" w:rsidRDefault="00700C1F" w:rsidP="00700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акций, выпущенных АО (количество привилегированных акций), размер доли в 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Pr="000547EF" w:rsidRDefault="00700C1F" w:rsidP="00700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00C1F" w:rsidRDefault="00700C1F" w:rsidP="00700C1F">
      <w:pPr>
        <w:rPr>
          <w:b/>
          <w:sz w:val="20"/>
          <w:szCs w:val="20"/>
        </w:rPr>
      </w:pPr>
    </w:p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Pr="001F0859" w:rsidRDefault="00700C1F" w:rsidP="00700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Pr="000547EF" w:rsidRDefault="00700C1F" w:rsidP="00700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</w:p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 руб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212300-55 Легковой 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НЕ 673664 от 03.06.2011г.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 джип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56 КА 719583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(спецавтомобиль)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C1F" w:rsidRPr="000D5E3F" w:rsidRDefault="00700C1F" w:rsidP="00700C1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C1F" w:rsidRDefault="00700C1F" w:rsidP="0070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700C1F" w:rsidTr="00700C1F">
        <w:tc>
          <w:tcPr>
            <w:tcW w:w="788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410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499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700C1F" w:rsidRPr="00CA07FC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700C1F" w:rsidTr="00700C1F">
        <w:tc>
          <w:tcPr>
            <w:tcW w:w="78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0C1F" w:rsidTr="00700C1F">
        <w:tc>
          <w:tcPr>
            <w:tcW w:w="78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1F" w:rsidRDefault="00700C1F" w:rsidP="00700C1F">
      <w:r>
        <w:rPr>
          <w:rFonts w:ascii="Times New Roman" w:hAnsi="Times New Roman" w:cs="Times New Roman"/>
          <w:sz w:val="24"/>
          <w:szCs w:val="24"/>
        </w:rPr>
        <w:t>И.о.главы администрации МО Чкаловский сельсовет                                                                                          Е.В.Адаменко</w:t>
      </w:r>
    </w:p>
    <w:p w:rsidR="00700C1F" w:rsidRDefault="00700C1F" w:rsidP="00700C1F"/>
    <w:p w:rsidR="00700C1F" w:rsidRDefault="00700C1F" w:rsidP="00700C1F"/>
    <w:p w:rsidR="00700C1F" w:rsidRDefault="00700C1F"/>
    <w:sectPr w:rsidR="00700C1F" w:rsidSect="00700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0C1F"/>
    <w:rsid w:val="00266738"/>
    <w:rsid w:val="004C74FB"/>
    <w:rsid w:val="005E4F4A"/>
    <w:rsid w:val="00700C1F"/>
    <w:rsid w:val="007A03F1"/>
    <w:rsid w:val="009C2F7B"/>
    <w:rsid w:val="00C54CB7"/>
    <w:rsid w:val="00C873D8"/>
    <w:rsid w:val="00D51180"/>
    <w:rsid w:val="00F2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00C1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700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0C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0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4</cp:revision>
  <dcterms:created xsi:type="dcterms:W3CDTF">2019-01-24T05:07:00Z</dcterms:created>
  <dcterms:modified xsi:type="dcterms:W3CDTF">2019-04-30T09:57:00Z</dcterms:modified>
</cp:coreProperties>
</file>