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C3" w:rsidRDefault="008431C3" w:rsidP="008431C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C3" w:rsidRDefault="008431C3" w:rsidP="008431C3">
      <w:pPr>
        <w:jc w:val="center"/>
        <w:rPr>
          <w:sz w:val="28"/>
          <w:szCs w:val="28"/>
        </w:rPr>
      </w:pPr>
    </w:p>
    <w:p w:rsidR="008431C3" w:rsidRDefault="008431C3" w:rsidP="008431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31C3" w:rsidRPr="00AF6C77" w:rsidRDefault="008431C3" w:rsidP="008431C3">
      <w:pPr>
        <w:jc w:val="center"/>
        <w:rPr>
          <w:sz w:val="28"/>
          <w:szCs w:val="28"/>
        </w:rPr>
      </w:pPr>
    </w:p>
    <w:p w:rsidR="008431C3" w:rsidRPr="00AF6C77" w:rsidRDefault="008431C3" w:rsidP="008431C3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8431C3" w:rsidRPr="00AF6C77" w:rsidRDefault="008431C3" w:rsidP="008431C3">
      <w:pPr>
        <w:pStyle w:val="3"/>
        <w:ind w:firstLine="0"/>
        <w:jc w:val="center"/>
        <w:rPr>
          <w:b/>
          <w:sz w:val="28"/>
          <w:szCs w:val="28"/>
        </w:rPr>
      </w:pPr>
    </w:p>
    <w:p w:rsidR="008431C3" w:rsidRPr="00AF6C77" w:rsidRDefault="008431C3" w:rsidP="008431C3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8431C3" w:rsidRPr="00AF6C77" w:rsidRDefault="008431C3" w:rsidP="008431C3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8431C3" w:rsidRDefault="008431C3" w:rsidP="008431C3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8431C3" w:rsidRPr="00AF6C77" w:rsidRDefault="008431C3" w:rsidP="008431C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431C3" w:rsidRPr="00AF6C77" w:rsidTr="00B62A6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C3" w:rsidRPr="00AF6C77" w:rsidRDefault="008431C3" w:rsidP="00B62A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C3" w:rsidRDefault="008431C3" w:rsidP="008431C3">
      <w:pPr>
        <w:rPr>
          <w:sz w:val="28"/>
          <w:szCs w:val="28"/>
        </w:rPr>
      </w:pPr>
      <w:r>
        <w:rPr>
          <w:sz w:val="28"/>
          <w:szCs w:val="28"/>
        </w:rPr>
        <w:t xml:space="preserve">06.07.2016                                      п. Чкаловский                                      № 66-р     </w:t>
      </w:r>
    </w:p>
    <w:p w:rsidR="008431C3" w:rsidRDefault="008431C3" w:rsidP="008431C3">
      <w:pPr>
        <w:rPr>
          <w:sz w:val="28"/>
          <w:szCs w:val="28"/>
        </w:rPr>
      </w:pPr>
    </w:p>
    <w:p w:rsidR="008431C3" w:rsidRDefault="008431C3" w:rsidP="008431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 за  профилактику</w:t>
      </w:r>
    </w:p>
    <w:p w:rsidR="008431C3" w:rsidRPr="007F1EF2" w:rsidRDefault="008431C3" w:rsidP="008431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коррупционных правонарушений</w:t>
      </w:r>
    </w:p>
    <w:p w:rsidR="008431C3" w:rsidRDefault="008431C3" w:rsidP="008431C3">
      <w:pPr>
        <w:jc w:val="center"/>
        <w:rPr>
          <w:sz w:val="28"/>
          <w:szCs w:val="28"/>
        </w:rPr>
      </w:pPr>
    </w:p>
    <w:p w:rsidR="008431C3" w:rsidRDefault="008431C3" w:rsidP="008431C3">
      <w:pPr>
        <w:tabs>
          <w:tab w:val="center" w:pos="4677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1C3" w:rsidRPr="003B4286" w:rsidRDefault="008431C3" w:rsidP="008431C3">
      <w:pPr>
        <w:tabs>
          <w:tab w:val="center" w:pos="4677"/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соответствии с  Законом Оренбургской области  «О противодействии коррупции в Оренбургской области  № 2369/497-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от 15 сентября 2008 года (с изменениями и дополнениями), в целях  защиты прав и свобод человека и гражданина, общественных интересов, обеспечение надлежащей деятельности лиц, замещающих должности муниципальной службы руководствуясь Уставом муниципального образования Чкаловский сельсовет:</w:t>
      </w:r>
    </w:p>
    <w:p w:rsidR="008431C3" w:rsidRPr="007F1EF2" w:rsidRDefault="008431C3" w:rsidP="0084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ответственной за профилактику коррупционных правонарушений  и взаимодействие с наблюдательным советом района – делопроизводителя администрации сельсовета </w:t>
      </w:r>
      <w:proofErr w:type="spellStart"/>
      <w:r>
        <w:rPr>
          <w:sz w:val="28"/>
          <w:szCs w:val="28"/>
        </w:rPr>
        <w:t>Коннову</w:t>
      </w:r>
      <w:proofErr w:type="spellEnd"/>
      <w:r>
        <w:rPr>
          <w:sz w:val="28"/>
          <w:szCs w:val="28"/>
        </w:rPr>
        <w:t xml:space="preserve"> М.В.</w:t>
      </w:r>
    </w:p>
    <w:p w:rsidR="008431C3" w:rsidRDefault="008431C3" w:rsidP="00843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после его подписания.</w:t>
      </w:r>
    </w:p>
    <w:p w:rsidR="008431C3" w:rsidRDefault="008431C3" w:rsidP="008431C3">
      <w:pPr>
        <w:ind w:firstLine="708"/>
        <w:jc w:val="both"/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Default="008431C3" w:rsidP="008431C3">
      <w:pPr>
        <w:rPr>
          <w:sz w:val="28"/>
          <w:szCs w:val="28"/>
        </w:rPr>
      </w:pPr>
    </w:p>
    <w:p w:rsidR="008431C3" w:rsidRDefault="008431C3" w:rsidP="008431C3">
      <w:pPr>
        <w:ind w:firstLine="708"/>
        <w:rPr>
          <w:sz w:val="28"/>
          <w:szCs w:val="28"/>
        </w:rPr>
      </w:pPr>
    </w:p>
    <w:p w:rsidR="008431C3" w:rsidRPr="007F7DFB" w:rsidRDefault="008431C3" w:rsidP="008431C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прокурору района,  делопроизводителю администрации сельсовета  </w:t>
      </w:r>
      <w:proofErr w:type="spellStart"/>
      <w:r>
        <w:rPr>
          <w:sz w:val="28"/>
          <w:szCs w:val="28"/>
        </w:rPr>
        <w:t>Конновой</w:t>
      </w:r>
      <w:proofErr w:type="spellEnd"/>
      <w:r>
        <w:rPr>
          <w:sz w:val="28"/>
          <w:szCs w:val="28"/>
        </w:rPr>
        <w:t xml:space="preserve"> М.В.</w:t>
      </w:r>
    </w:p>
    <w:p w:rsidR="005629BA" w:rsidRDefault="008431C3"/>
    <w:sectPr w:rsidR="0056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C3"/>
    <w:rsid w:val="008431C3"/>
    <w:rsid w:val="009C2F7B"/>
    <w:rsid w:val="00C873D8"/>
    <w:rsid w:val="00D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C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2016-07-21T06:16:00Z</dcterms:created>
  <dcterms:modified xsi:type="dcterms:W3CDTF">2016-07-21T06:16:00Z</dcterms:modified>
</cp:coreProperties>
</file>