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2" w:rsidRDefault="002A2862" w:rsidP="002A286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B1C7709" wp14:editId="0E0F89AF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62" w:rsidRDefault="002A2862" w:rsidP="002A2862">
      <w:pPr>
        <w:pStyle w:val="3"/>
        <w:ind w:firstLine="0"/>
        <w:jc w:val="center"/>
        <w:rPr>
          <w:b/>
          <w:sz w:val="28"/>
          <w:szCs w:val="28"/>
        </w:rPr>
      </w:pPr>
    </w:p>
    <w:p w:rsidR="002A2862" w:rsidRDefault="002A2862" w:rsidP="002A28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A2862" w:rsidRDefault="002A2862" w:rsidP="002A2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2A2862" w:rsidRDefault="002A2862" w:rsidP="002A2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2A2862" w:rsidRDefault="002A2862" w:rsidP="002A2862">
      <w:pPr>
        <w:jc w:val="center"/>
        <w:rPr>
          <w:sz w:val="28"/>
          <w:szCs w:val="28"/>
        </w:rPr>
      </w:pPr>
    </w:p>
    <w:p w:rsidR="002A2862" w:rsidRDefault="002A2862" w:rsidP="002A28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2A2862" w:rsidRDefault="002A2862" w:rsidP="002A2862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A2862" w:rsidTr="006B41C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A2862" w:rsidRDefault="002A2862" w:rsidP="006B41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862" w:rsidRDefault="002A2862" w:rsidP="002A2862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2A2862" w:rsidRDefault="002A2862" w:rsidP="002A28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2862" w:rsidRDefault="002A2862" w:rsidP="002A2862"/>
    <w:p w:rsidR="002A2862" w:rsidRDefault="002A2862" w:rsidP="002A2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2A2862" w:rsidRDefault="002A2862" w:rsidP="002A286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2A2862" w:rsidRDefault="002A2862" w:rsidP="002A2862">
      <w:pPr>
        <w:jc w:val="center"/>
        <w:rPr>
          <w:sz w:val="28"/>
          <w:szCs w:val="28"/>
        </w:rPr>
      </w:pPr>
    </w:p>
    <w:p w:rsidR="002A2862" w:rsidRDefault="002A2862" w:rsidP="002A2862">
      <w:pPr>
        <w:jc w:val="center"/>
        <w:rPr>
          <w:sz w:val="28"/>
          <w:szCs w:val="28"/>
        </w:rPr>
      </w:pPr>
    </w:p>
    <w:p w:rsidR="002A2862" w:rsidRDefault="002A2862" w:rsidP="002A286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A2862" w:rsidRDefault="002A2862" w:rsidP="002A2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жилой квартиры, находящейся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улица </w:t>
      </w:r>
      <w:proofErr w:type="spellStart"/>
      <w:r>
        <w:rPr>
          <w:sz w:val="28"/>
          <w:szCs w:val="28"/>
        </w:rPr>
        <w:t>Кинельская</w:t>
      </w:r>
      <w:proofErr w:type="spellEnd"/>
      <w:r w:rsidRPr="00455D84">
        <w:rPr>
          <w:sz w:val="28"/>
          <w:szCs w:val="28"/>
        </w:rPr>
        <w:t xml:space="preserve">,  </w:t>
      </w:r>
      <w:r>
        <w:rPr>
          <w:sz w:val="28"/>
          <w:szCs w:val="28"/>
        </w:rPr>
        <w:t>дом 12 квартира 2 с кадастровым номером 56:05:1901001:1071 в качестве его правообладателя, владеющего данным объектом недвижимости на праве собственности, выявлена</w:t>
      </w:r>
      <w:r w:rsidRPr="00F72079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  <w:r w:rsidRPr="00010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г.р., паспорт серии №, выдан </w:t>
      </w:r>
      <w:r>
        <w:rPr>
          <w:sz w:val="28"/>
          <w:szCs w:val="28"/>
        </w:rPr>
        <w:t>г.</w:t>
      </w:r>
      <w:r w:rsidRPr="00DA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внутренних дел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</w:t>
      </w:r>
      <w:r w:rsidRPr="00DA2A95">
        <w:rPr>
          <w:sz w:val="28"/>
          <w:szCs w:val="28"/>
        </w:rPr>
        <w:t xml:space="preserve">Оренбургской области, СНИЛС </w:t>
      </w:r>
    </w:p>
    <w:p w:rsidR="002A2862" w:rsidRDefault="002A2862" w:rsidP="002A2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Ф.И.О. на указанную в пункте 1 квартиру подтверждается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от 22.11.2023г.</w:t>
      </w:r>
    </w:p>
    <w:p w:rsidR="002A2862" w:rsidRPr="006938F4" w:rsidRDefault="002A2862" w:rsidP="002A2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2A2862" w:rsidRDefault="002A2862" w:rsidP="002A2862">
      <w:pPr>
        <w:jc w:val="both"/>
        <w:rPr>
          <w:sz w:val="28"/>
          <w:szCs w:val="28"/>
        </w:rPr>
      </w:pPr>
    </w:p>
    <w:p w:rsidR="002A2862" w:rsidRDefault="002A2862" w:rsidP="002A2862">
      <w:pPr>
        <w:jc w:val="both"/>
        <w:rPr>
          <w:sz w:val="28"/>
          <w:szCs w:val="28"/>
        </w:rPr>
      </w:pPr>
    </w:p>
    <w:p w:rsidR="002A2862" w:rsidRDefault="002A2862" w:rsidP="002A2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sz w:val="28"/>
          <w:szCs w:val="28"/>
        </w:rPr>
        <w:t>И.Р.Хакимов</w:t>
      </w:r>
      <w:proofErr w:type="spellEnd"/>
    </w:p>
    <w:p w:rsidR="002A2862" w:rsidRDefault="002A2862" w:rsidP="002A2862">
      <w:pPr>
        <w:jc w:val="both"/>
        <w:rPr>
          <w:sz w:val="28"/>
          <w:szCs w:val="28"/>
        </w:rPr>
      </w:pPr>
    </w:p>
    <w:p w:rsidR="002A2862" w:rsidRDefault="002A2862" w:rsidP="002A2862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2A2862" w:rsidRDefault="002A2862" w:rsidP="002A2862"/>
    <w:p w:rsidR="002A2862" w:rsidRDefault="002A2862" w:rsidP="002A2862"/>
    <w:p w:rsidR="002A2862" w:rsidRDefault="002A2862" w:rsidP="002A2862"/>
    <w:p w:rsidR="002A2862" w:rsidRDefault="002A2862" w:rsidP="002A2862"/>
    <w:p w:rsidR="002A2862" w:rsidRDefault="002A2862" w:rsidP="002A2862"/>
    <w:p w:rsidR="00BA2383" w:rsidRDefault="00BA2383">
      <w:bookmarkStart w:id="0" w:name="_GoBack"/>
      <w:bookmarkEnd w:id="0"/>
    </w:p>
    <w:sectPr w:rsidR="00BA2383" w:rsidSect="00651E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E7"/>
    <w:rsid w:val="000B6F5D"/>
    <w:rsid w:val="002A2862"/>
    <w:rsid w:val="00BA2383"/>
    <w:rsid w:val="00DC71E7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2862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A28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A28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A2862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2862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A28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A28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A2862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2023-11-22T11:49:00Z</dcterms:created>
  <dcterms:modified xsi:type="dcterms:W3CDTF">2023-11-22T11:49:00Z</dcterms:modified>
</cp:coreProperties>
</file>