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9C" w:rsidRPr="00C33FE7" w:rsidRDefault="00231C9C" w:rsidP="00231C9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33FE7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9C" w:rsidRPr="00C33FE7" w:rsidRDefault="00231C9C" w:rsidP="00231C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C9C" w:rsidRPr="00FC6687" w:rsidRDefault="00231C9C" w:rsidP="00231C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31C9C" w:rsidRPr="00FC6687" w:rsidRDefault="00231C9C" w:rsidP="00231C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6687">
        <w:rPr>
          <w:rFonts w:ascii="Times New Roman" w:hAnsi="Times New Roman" w:cs="Times New Roman"/>
          <w:sz w:val="28"/>
          <w:szCs w:val="28"/>
        </w:rPr>
        <w:t xml:space="preserve"> ЧКАЛОВСКИЙ  СЕЛЬСОВЕТ</w:t>
      </w:r>
    </w:p>
    <w:p w:rsidR="00231C9C" w:rsidRPr="00FC6687" w:rsidRDefault="00231C9C" w:rsidP="00231C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>АСЕКЕЕВСКОГО РАЙОНА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668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31C9C" w:rsidRPr="00C33FE7" w:rsidRDefault="00231C9C" w:rsidP="00231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C9C" w:rsidRPr="00C33FE7" w:rsidRDefault="00231C9C" w:rsidP="00231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1C9C" w:rsidRPr="00C33FE7" w:rsidRDefault="00231C9C" w:rsidP="00231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31C9C" w:rsidRPr="00C33FE7" w:rsidTr="000A324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31C9C" w:rsidRPr="00C33FE7" w:rsidRDefault="00231C9C" w:rsidP="000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C9C" w:rsidRDefault="00E86920" w:rsidP="0023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5A1">
        <w:rPr>
          <w:rFonts w:ascii="Times New Roman" w:hAnsi="Times New Roman" w:cs="Times New Roman"/>
          <w:sz w:val="28"/>
          <w:szCs w:val="28"/>
        </w:rPr>
        <w:t>5</w:t>
      </w:r>
      <w:r w:rsidR="00231C9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31C9C">
        <w:rPr>
          <w:rFonts w:ascii="Times New Roman" w:hAnsi="Times New Roman" w:cs="Times New Roman"/>
          <w:sz w:val="28"/>
          <w:szCs w:val="28"/>
        </w:rPr>
        <w:t>.20</w:t>
      </w:r>
      <w:r w:rsidR="004615A1">
        <w:rPr>
          <w:rFonts w:ascii="Times New Roman" w:hAnsi="Times New Roman" w:cs="Times New Roman"/>
          <w:sz w:val="28"/>
          <w:szCs w:val="28"/>
        </w:rPr>
        <w:t>20</w:t>
      </w:r>
      <w:r w:rsidR="00231C9C" w:rsidRPr="00C33FE7">
        <w:rPr>
          <w:rFonts w:ascii="Times New Roman" w:hAnsi="Times New Roman" w:cs="Times New Roman"/>
          <w:sz w:val="28"/>
          <w:szCs w:val="28"/>
        </w:rPr>
        <w:t xml:space="preserve">                                             п. Чкаловский </w:t>
      </w:r>
      <w:r w:rsidR="00231C9C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1C93">
        <w:rPr>
          <w:rFonts w:ascii="Times New Roman" w:hAnsi="Times New Roman" w:cs="Times New Roman"/>
          <w:sz w:val="28"/>
          <w:szCs w:val="28"/>
        </w:rPr>
        <w:t>3</w:t>
      </w:r>
      <w:r w:rsidR="00231C9C" w:rsidRPr="00C33F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231C9C" w:rsidRPr="00C33F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31C9C" w:rsidRPr="00C33F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1C9C" w:rsidRDefault="00231C9C" w:rsidP="0023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C9C" w:rsidRPr="00C33FE7" w:rsidRDefault="00231C9C" w:rsidP="0023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C9C" w:rsidRPr="00231C9C" w:rsidRDefault="00231C9C" w:rsidP="00231C9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C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1C93">
        <w:rPr>
          <w:rFonts w:ascii="Times New Roman" w:eastAsia="Times New Roman" w:hAnsi="Times New Roman" w:cs="Times New Roman"/>
          <w:sz w:val="28"/>
          <w:szCs w:val="28"/>
        </w:rPr>
        <w:t>б отказе в принятии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1C93">
        <w:rPr>
          <w:rFonts w:ascii="Times New Roman" w:eastAsia="Times New Roman" w:hAnsi="Times New Roman" w:cs="Times New Roman"/>
          <w:sz w:val="28"/>
          <w:szCs w:val="28"/>
        </w:rPr>
        <w:t xml:space="preserve">на учет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227B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EA0" w:rsidRPr="006B4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026" w:rsidRPr="00E52F2C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="00CC7026" w:rsidRPr="00E52F2C">
        <w:rPr>
          <w:rFonts w:ascii="Times New Roman" w:hAnsi="Times New Roman" w:cs="Times New Roman"/>
          <w:sz w:val="28"/>
          <w:szCs w:val="28"/>
        </w:rPr>
        <w:t xml:space="preserve"> Р.Р.</w:t>
      </w:r>
      <w:r w:rsidR="006029C7" w:rsidRPr="00231C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31C9C">
        <w:rPr>
          <w:rFonts w:ascii="Times New Roman" w:eastAsia="Times New Roman" w:hAnsi="Times New Roman" w:cs="Times New Roman"/>
          <w:sz w:val="28"/>
          <w:szCs w:val="28"/>
        </w:rPr>
        <w:t>нуждающейся</w:t>
      </w:r>
      <w:proofErr w:type="gramEnd"/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в улучшении жилищных условий</w:t>
      </w:r>
    </w:p>
    <w:p w:rsidR="00231C9C" w:rsidRPr="00231C9C" w:rsidRDefault="00231C9C" w:rsidP="00231C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31C9C" w:rsidRPr="00231C9C" w:rsidRDefault="00231C9C" w:rsidP="00704A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9C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704A84" w:rsidRPr="00704A84">
        <w:rPr>
          <w:rFonts w:ascii="Times New Roman" w:hAnsi="Times New Roman" w:cs="Times New Roman"/>
          <w:sz w:val="28"/>
          <w:szCs w:val="28"/>
        </w:rPr>
        <w:t xml:space="preserve"> </w:t>
      </w:r>
      <w:r w:rsidR="00704A84">
        <w:rPr>
          <w:rFonts w:ascii="Times New Roman" w:hAnsi="Times New Roman" w:cs="Times New Roman"/>
          <w:sz w:val="28"/>
          <w:szCs w:val="28"/>
        </w:rPr>
        <w:t>со</w:t>
      </w:r>
      <w:r w:rsidR="00704A84" w:rsidRPr="00C33FE7">
        <w:rPr>
          <w:rFonts w:ascii="Times New Roman" w:hAnsi="Times New Roman" w:cs="Times New Roman"/>
          <w:sz w:val="28"/>
          <w:szCs w:val="28"/>
        </w:rPr>
        <w:t xml:space="preserve"> ст. </w:t>
      </w:r>
      <w:r w:rsidR="00CC7026">
        <w:rPr>
          <w:rFonts w:ascii="Times New Roman" w:hAnsi="Times New Roman" w:cs="Times New Roman"/>
          <w:sz w:val="28"/>
          <w:szCs w:val="28"/>
        </w:rPr>
        <w:t>6</w:t>
      </w:r>
      <w:r w:rsidR="00704A84" w:rsidRPr="00C33FE7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23</w:t>
      </w:r>
      <w:r w:rsidR="00704A84">
        <w:rPr>
          <w:rFonts w:ascii="Times New Roman" w:hAnsi="Times New Roman" w:cs="Times New Roman"/>
          <w:sz w:val="28"/>
          <w:szCs w:val="28"/>
        </w:rPr>
        <w:t>.11.</w:t>
      </w:r>
      <w:r w:rsidR="00704A84" w:rsidRPr="00C33FE7">
        <w:rPr>
          <w:rFonts w:ascii="Times New Roman" w:hAnsi="Times New Roman" w:cs="Times New Roman"/>
          <w:sz w:val="28"/>
          <w:szCs w:val="28"/>
        </w:rPr>
        <w:t xml:space="preserve"> 2005  № 2733/489-</w:t>
      </w:r>
      <w:r w:rsidR="00704A84" w:rsidRPr="00C33F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4A84" w:rsidRPr="00C33FE7">
        <w:rPr>
          <w:rFonts w:ascii="Times New Roman" w:hAnsi="Times New Roman" w:cs="Times New Roman"/>
          <w:sz w:val="28"/>
          <w:szCs w:val="28"/>
        </w:rPr>
        <w:t xml:space="preserve">-ОЗ </w:t>
      </w:r>
      <w:r w:rsidR="00704A84">
        <w:rPr>
          <w:rFonts w:ascii="Times New Roman" w:hAnsi="Times New Roman" w:cs="Times New Roman"/>
          <w:sz w:val="28"/>
          <w:szCs w:val="28"/>
        </w:rPr>
        <w:t xml:space="preserve"> </w:t>
      </w:r>
      <w:r w:rsidR="00704A84" w:rsidRPr="00C33FE7">
        <w:rPr>
          <w:rFonts w:ascii="Times New Roman" w:hAnsi="Times New Roman" w:cs="Times New Roman"/>
          <w:sz w:val="28"/>
          <w:szCs w:val="28"/>
        </w:rPr>
        <w:t>“О порядке ведения органами местного самоуправления  учета граждан в качестве нуждающихся  в жилых помещениях, предоставляемых п</w:t>
      </w:r>
      <w:r w:rsidR="00704A84">
        <w:rPr>
          <w:rFonts w:ascii="Times New Roman" w:hAnsi="Times New Roman" w:cs="Times New Roman"/>
          <w:sz w:val="28"/>
          <w:szCs w:val="28"/>
        </w:rPr>
        <w:t>о договорам социального найма»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>,   Устав</w:t>
      </w:r>
      <w:r w:rsidR="00AA3A4E">
        <w:rPr>
          <w:rFonts w:ascii="Times New Roman" w:hAnsi="Times New Roman" w:cs="Times New Roman"/>
          <w:sz w:val="28"/>
          <w:szCs w:val="28"/>
        </w:rPr>
        <w:t>ом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Чкаловский сельсовет</w:t>
      </w:r>
      <w:r w:rsidRPr="00231C9C">
        <w:rPr>
          <w:rFonts w:ascii="Times New Roman" w:hAnsi="Times New Roman" w:cs="Times New Roman"/>
          <w:sz w:val="28"/>
          <w:szCs w:val="28"/>
        </w:rPr>
        <w:t>, постановля</w:t>
      </w:r>
      <w:r w:rsidR="00E86920">
        <w:rPr>
          <w:rFonts w:ascii="Times New Roman" w:hAnsi="Times New Roman" w:cs="Times New Roman"/>
          <w:sz w:val="28"/>
          <w:szCs w:val="28"/>
        </w:rPr>
        <w:t>ет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6920" w:rsidRPr="00231C9C" w:rsidRDefault="00E86920" w:rsidP="00E8692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F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1C9C" w:rsidRPr="00E52F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C7026" w:rsidRPr="00E52F2C">
        <w:rPr>
          <w:rFonts w:ascii="Times New Roman" w:hAnsi="Times New Roman" w:cs="Times New Roman"/>
          <w:sz w:val="28"/>
          <w:szCs w:val="28"/>
        </w:rPr>
        <w:t xml:space="preserve">Отказать гр. </w:t>
      </w:r>
      <w:proofErr w:type="spellStart"/>
      <w:r w:rsidR="00CC7026" w:rsidRPr="00E52F2C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="00CC7026" w:rsidRPr="00E52F2C">
        <w:rPr>
          <w:rFonts w:ascii="Times New Roman" w:hAnsi="Times New Roman" w:cs="Times New Roman"/>
          <w:sz w:val="28"/>
          <w:szCs w:val="28"/>
        </w:rPr>
        <w:t xml:space="preserve"> Р.Р. в принятии на учет её семьи  в качестве нуждающейся в  улучшении жилищных условий </w:t>
      </w:r>
      <w:r w:rsidR="00CA3570" w:rsidRPr="00E52F2C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не истек срок, предусмотренный частью 3 ст.4 </w:t>
      </w:r>
      <w:r w:rsidR="00E52F2C" w:rsidRPr="00E52F2C">
        <w:rPr>
          <w:rFonts w:ascii="Times New Roman" w:hAnsi="Times New Roman" w:cs="Times New Roman"/>
          <w:sz w:val="28"/>
          <w:szCs w:val="28"/>
        </w:rPr>
        <w:t>Закона Оренбургской области от 23.11. 2005  № 2733/489-</w:t>
      </w:r>
      <w:r w:rsidR="00E52F2C" w:rsidRPr="00E52F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2F2C" w:rsidRPr="00E52F2C">
        <w:rPr>
          <w:rFonts w:ascii="Times New Roman" w:hAnsi="Times New Roman" w:cs="Times New Roman"/>
          <w:sz w:val="28"/>
          <w:szCs w:val="28"/>
        </w:rPr>
        <w:t>-ОЗ</w:t>
      </w:r>
      <w:r w:rsidR="00E52F2C" w:rsidRPr="00C33FE7">
        <w:rPr>
          <w:rFonts w:ascii="Times New Roman" w:hAnsi="Times New Roman" w:cs="Times New Roman"/>
          <w:sz w:val="28"/>
          <w:szCs w:val="28"/>
        </w:rPr>
        <w:t xml:space="preserve"> </w:t>
      </w:r>
      <w:r w:rsidR="00E52F2C">
        <w:rPr>
          <w:rFonts w:ascii="Times New Roman" w:hAnsi="Times New Roman" w:cs="Times New Roman"/>
          <w:sz w:val="28"/>
          <w:szCs w:val="28"/>
        </w:rPr>
        <w:t xml:space="preserve"> </w:t>
      </w:r>
      <w:r w:rsidR="00E52F2C" w:rsidRPr="00C33FE7">
        <w:rPr>
          <w:rFonts w:ascii="Times New Roman" w:hAnsi="Times New Roman" w:cs="Times New Roman"/>
          <w:sz w:val="28"/>
          <w:szCs w:val="28"/>
        </w:rPr>
        <w:t>“О порядке ведения органами местного самоуправления  учета граждан в качестве нуждающихся  в жилых помещениях, предоставляемых п</w:t>
      </w:r>
      <w:r w:rsidR="00E52F2C">
        <w:rPr>
          <w:rFonts w:ascii="Times New Roman" w:hAnsi="Times New Roman" w:cs="Times New Roman"/>
          <w:sz w:val="28"/>
          <w:szCs w:val="28"/>
        </w:rPr>
        <w:t>о договорам социального найма».</w:t>
      </w:r>
      <w:proofErr w:type="gramEnd"/>
    </w:p>
    <w:p w:rsidR="00231C9C" w:rsidRPr="00231C9C" w:rsidRDefault="00E86920" w:rsidP="00DF610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C9C" w:rsidRPr="00231C9C">
        <w:rPr>
          <w:rFonts w:ascii="Times New Roman" w:eastAsia="Times New Roman" w:hAnsi="Times New Roman" w:cs="Times New Roman"/>
          <w:sz w:val="28"/>
          <w:szCs w:val="28"/>
        </w:rPr>
        <w:tab/>
        <w:t xml:space="preserve">2.Секретарю жилищной комиссии уведомить </w:t>
      </w:r>
      <w:proofErr w:type="gramStart"/>
      <w:r w:rsidR="00231C9C" w:rsidRPr="00231C9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E52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C9C" w:rsidRPr="00231C9C">
        <w:rPr>
          <w:rFonts w:ascii="Times New Roman" w:eastAsia="Times New Roman" w:hAnsi="Times New Roman" w:cs="Times New Roman"/>
          <w:sz w:val="28"/>
          <w:szCs w:val="28"/>
        </w:rPr>
        <w:t>указанную</w:t>
      </w:r>
      <w:proofErr w:type="gramEnd"/>
      <w:r w:rsidR="00231C9C" w:rsidRPr="00231C9C">
        <w:rPr>
          <w:rFonts w:ascii="Times New Roman" w:eastAsia="Times New Roman" w:hAnsi="Times New Roman" w:cs="Times New Roman"/>
          <w:sz w:val="28"/>
          <w:szCs w:val="28"/>
        </w:rPr>
        <w:t xml:space="preserve"> семью о принятом решении.</w:t>
      </w:r>
    </w:p>
    <w:p w:rsidR="00231C9C" w:rsidRPr="00231C9C" w:rsidRDefault="00231C9C" w:rsidP="00231C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31C9C">
        <w:rPr>
          <w:rFonts w:ascii="Times New Roman" w:eastAsia="Times New Roman" w:hAnsi="Times New Roman" w:cs="Times New Roman"/>
          <w:sz w:val="28"/>
          <w:szCs w:val="28"/>
        </w:rPr>
        <w:tab/>
        <w:t xml:space="preserve">3.Настоящее  </w:t>
      </w:r>
      <w:r w:rsidR="00AA3A4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 </w:t>
      </w:r>
      <w:r w:rsidR="00080588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его   подписания.</w:t>
      </w:r>
    </w:p>
    <w:p w:rsidR="00231C9C" w:rsidRDefault="00231C9C" w:rsidP="00231C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93500" w:rsidRPr="00231C9C" w:rsidRDefault="00893500" w:rsidP="00231C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3A4E" w:rsidRPr="00C33FE7" w:rsidRDefault="002629EC" w:rsidP="00AA3A4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3A4E" w:rsidRPr="00C33F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3A4E" w:rsidRPr="00C33FE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Э</w:t>
      </w:r>
      <w:r w:rsidR="00AA3A4E" w:rsidRPr="00C33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A3A4E" w:rsidRPr="00C33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</w:t>
      </w:r>
      <w:r w:rsidR="005D185C">
        <w:rPr>
          <w:rFonts w:ascii="Times New Roman" w:hAnsi="Times New Roman" w:cs="Times New Roman"/>
          <w:sz w:val="28"/>
          <w:szCs w:val="28"/>
        </w:rPr>
        <w:t>нко</w:t>
      </w:r>
      <w:proofErr w:type="spellEnd"/>
    </w:p>
    <w:p w:rsidR="00AA3A4E" w:rsidRDefault="00AA3A4E" w:rsidP="00AA3A4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93500" w:rsidRDefault="00893500" w:rsidP="00AA3A4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93500" w:rsidRDefault="00893500" w:rsidP="00AA3A4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93500" w:rsidRDefault="00893500" w:rsidP="00AA3A4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93500" w:rsidRDefault="00893500" w:rsidP="00AA3A4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93500" w:rsidRDefault="00893500" w:rsidP="00AA3A4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93500" w:rsidRDefault="00893500" w:rsidP="00AA3A4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93500" w:rsidRPr="00C33FE7" w:rsidRDefault="00893500" w:rsidP="00AA3A4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A3A4E" w:rsidRPr="00E52F2C" w:rsidRDefault="00AA3A4E" w:rsidP="00AA3A4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r w:rsidRPr="00C33FE7">
        <w:rPr>
          <w:rFonts w:ascii="Times New Roman" w:hAnsi="Times New Roman" w:cs="Times New Roman"/>
          <w:sz w:val="24"/>
          <w:szCs w:val="24"/>
        </w:rPr>
        <w:t>,  жилищной комиссии, прокурору р</w:t>
      </w:r>
      <w:r>
        <w:rPr>
          <w:rFonts w:ascii="Times New Roman" w:hAnsi="Times New Roman" w:cs="Times New Roman"/>
          <w:sz w:val="24"/>
          <w:szCs w:val="24"/>
        </w:rPr>
        <w:t xml:space="preserve">айона, </w:t>
      </w:r>
      <w:proofErr w:type="spellStart"/>
      <w:r w:rsidR="00E52F2C" w:rsidRPr="00E52F2C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="00E52F2C" w:rsidRPr="00E52F2C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="00E52F2C" w:rsidRPr="00E52F2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BC5163" w:rsidRPr="00231C9C" w:rsidRDefault="00BC5163" w:rsidP="00231C9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C5163" w:rsidRPr="00231C9C" w:rsidSect="007C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C9C"/>
    <w:rsid w:val="00080588"/>
    <w:rsid w:val="000A53ED"/>
    <w:rsid w:val="00184DFA"/>
    <w:rsid w:val="00227BAE"/>
    <w:rsid w:val="00231C9C"/>
    <w:rsid w:val="0024329D"/>
    <w:rsid w:val="002629EC"/>
    <w:rsid w:val="00410DC9"/>
    <w:rsid w:val="004615A1"/>
    <w:rsid w:val="00486212"/>
    <w:rsid w:val="00511DB7"/>
    <w:rsid w:val="005D185C"/>
    <w:rsid w:val="005D739C"/>
    <w:rsid w:val="006029C7"/>
    <w:rsid w:val="006B4EA0"/>
    <w:rsid w:val="00703BC7"/>
    <w:rsid w:val="00704A84"/>
    <w:rsid w:val="00721C93"/>
    <w:rsid w:val="007C3662"/>
    <w:rsid w:val="00835035"/>
    <w:rsid w:val="00875966"/>
    <w:rsid w:val="00884D99"/>
    <w:rsid w:val="00893500"/>
    <w:rsid w:val="009E4F96"/>
    <w:rsid w:val="00A5661E"/>
    <w:rsid w:val="00AA3A4E"/>
    <w:rsid w:val="00BC5163"/>
    <w:rsid w:val="00BF0ECD"/>
    <w:rsid w:val="00CA3570"/>
    <w:rsid w:val="00CC7026"/>
    <w:rsid w:val="00DF6106"/>
    <w:rsid w:val="00E26282"/>
    <w:rsid w:val="00E52F2C"/>
    <w:rsid w:val="00E86920"/>
    <w:rsid w:val="00EE1813"/>
    <w:rsid w:val="00F37F32"/>
    <w:rsid w:val="00FE2099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2020-06-18T05:40:00Z</cp:lastPrinted>
  <dcterms:created xsi:type="dcterms:W3CDTF">2017-10-04T09:14:00Z</dcterms:created>
  <dcterms:modified xsi:type="dcterms:W3CDTF">2020-06-18T06:40:00Z</dcterms:modified>
</cp:coreProperties>
</file>