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559"/>
        <w:gridCol w:w="851"/>
        <w:gridCol w:w="1134"/>
        <w:gridCol w:w="1134"/>
        <w:gridCol w:w="708"/>
        <w:gridCol w:w="1418"/>
        <w:gridCol w:w="1276"/>
        <w:gridCol w:w="1417"/>
        <w:gridCol w:w="1701"/>
      </w:tblGrid>
      <w:tr w:rsidR="00937C3C" w:rsidRPr="003B762D" w:rsidTr="00937C3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937C3C" w:rsidRPr="003B762D" w:rsidTr="00937C3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CD6DF8">
        <w:trPr>
          <w:trHeight w:val="7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</w:t>
            </w:r>
          </w:p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1</w:t>
            </w:r>
          </w:p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 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22354800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03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419186</w:t>
            </w: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CD6DF8">
        <w:trPr>
          <w:trHeight w:val="3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E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03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E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22354800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Default="00036529" w:rsidP="00E7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036529" w:rsidRDefault="00036529" w:rsidP="00E7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6529" w:rsidRPr="003B762D" w:rsidRDefault="00036529" w:rsidP="00E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03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3F4DBB">
        <w:trPr>
          <w:trHeight w:val="5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937C3C">
        <w:trPr>
          <w:trHeight w:val="5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937C3C">
        <w:trPr>
          <w:trHeight w:val="43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937C3C">
        <w:trPr>
          <w:trHeight w:val="43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93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УАЗ 3303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A82A62" w:rsidP="00A82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529" w:rsidRPr="003B762D" w:rsidTr="006E5B84">
        <w:trPr>
          <w:trHeight w:val="72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Болбат</w:t>
            </w:r>
            <w:proofErr w:type="spellEnd"/>
          </w:p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-11118 «Лада Калина»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A82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2A62">
              <w:rPr>
                <w:rFonts w:ascii="Times New Roman" w:hAnsi="Times New Roman" w:cs="Times New Roman"/>
                <w:sz w:val="24"/>
                <w:szCs w:val="24"/>
              </w:rPr>
              <w:t>9805</w:t>
            </w: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6E5B84">
        <w:trPr>
          <w:trHeight w:val="3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6E5B84">
        <w:trPr>
          <w:trHeight w:val="795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89957,9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6E5B84">
        <w:trPr>
          <w:trHeight w:val="2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6E5B84">
        <w:trPr>
          <w:trHeight w:val="81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Юрий Викторович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 ДАСТЕР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231667,0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6E5B84">
        <w:trPr>
          <w:trHeight w:val="2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6E5B84">
        <w:trPr>
          <w:trHeight w:val="78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6E5B84">
        <w:trPr>
          <w:trHeight w:val="3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D71420">
        <w:trPr>
          <w:trHeight w:val="309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Кроткова Надежда Николаевна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2A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много-квартирном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2A77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9" w:rsidRPr="003B762D" w:rsidRDefault="00036529" w:rsidP="002A77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197163,91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6E5B84">
        <w:trPr>
          <w:trHeight w:val="309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111700,96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8D00CD">
        <w:trPr>
          <w:trHeight w:val="1095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Зоя Ильинична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Шкода-Фабия</w:t>
            </w:r>
            <w:proofErr w:type="spellEnd"/>
            <w:proofErr w:type="gramEnd"/>
          </w:p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A82A62" w:rsidP="00A82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802498,43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8D00CD">
        <w:trPr>
          <w:trHeight w:val="5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AF22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B13CA1">
        <w:trPr>
          <w:trHeight w:val="11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AF2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AF22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5C439C">
        <w:trPr>
          <w:trHeight w:val="12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5C439C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однокомн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5C439C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FE3262">
        <w:trPr>
          <w:trHeight w:val="3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2D2E76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3734AC">
        <w:trPr>
          <w:trHeight w:val="108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Борисович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2D2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  <w:p w:rsidR="00036529" w:rsidRDefault="00036529" w:rsidP="002D2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5B776E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373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  <w:p w:rsidR="00036529" w:rsidRDefault="00036529" w:rsidP="00373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9932F1">
        <w:trPr>
          <w:trHeight w:val="1065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993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89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89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D97339" w:rsidP="00D9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9932F1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993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D34C0D">
        <w:trPr>
          <w:trHeight w:val="75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D34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соб-ственность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D9733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174024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893851">
        <w:trPr>
          <w:trHeight w:val="3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соб-ственность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5D5DC4">
        <w:trPr>
          <w:trHeight w:val="915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Мухамадиярович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1</w:t>
            </w:r>
          </w:p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11300</w:t>
            </w:r>
          </w:p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Поло,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AF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226">
              <w:rPr>
                <w:rFonts w:ascii="Times New Roman" w:hAnsi="Times New Roman" w:cs="Times New Roman"/>
                <w:sz w:val="24"/>
                <w:szCs w:val="24"/>
              </w:rPr>
              <w:t>37330,80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5D5DC4">
        <w:trPr>
          <w:trHeight w:val="4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29" w:rsidRDefault="00036529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213100 4х4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5D5DC4">
        <w:trPr>
          <w:trHeight w:val="4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11300</w:t>
            </w:r>
          </w:p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061FAF">
        <w:trPr>
          <w:trHeight w:val="4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Вячеслав Владимирович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06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2</w:t>
            </w:r>
          </w:p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42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423B79" w:rsidP="0070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00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0365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C13A01">
        <w:trPr>
          <w:trHeight w:val="4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06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423B7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423B7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423B7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423B7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 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7" w:rsidRPr="003B762D" w:rsidTr="00F31B42">
        <w:trPr>
          <w:trHeight w:val="51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1</w:t>
            </w:r>
          </w:p>
          <w:p w:rsidR="00E33D57" w:rsidRDefault="00E33D57" w:rsidP="0006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57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D57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  <w:p w:rsidR="00E33D57" w:rsidRDefault="00E33D57" w:rsidP="00E33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D57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7" w:rsidRPr="003B762D" w:rsidTr="00291F9B">
        <w:trPr>
          <w:trHeight w:val="27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7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57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D57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 ВАЗ 2121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7" w:rsidRPr="003B762D" w:rsidTr="00F31B42">
        <w:trPr>
          <w:trHeight w:val="36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7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57" w:rsidRDefault="00E33D57" w:rsidP="00E33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11200</w:t>
            </w:r>
          </w:p>
          <w:p w:rsidR="00E33D57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57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Default="00E33D57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7" w:rsidRPr="003B762D" w:rsidRDefault="00E33D57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C13A01">
        <w:trPr>
          <w:trHeight w:val="5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AD3070">
        <w:trPr>
          <w:trHeight w:val="81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11300</w:t>
            </w:r>
          </w:p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0C4374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9" w:rsidRPr="003B762D" w:rsidTr="000C4374">
        <w:trPr>
          <w:trHeight w:val="58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Default="00036529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6529" w:rsidRPr="003B762D" w:rsidRDefault="00036529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988" w:rsidRDefault="00140988"/>
    <w:sectPr w:rsidR="00140988" w:rsidSect="00937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C3C"/>
    <w:rsid w:val="00036529"/>
    <w:rsid w:val="00061FAF"/>
    <w:rsid w:val="00140988"/>
    <w:rsid w:val="002700A7"/>
    <w:rsid w:val="0028140E"/>
    <w:rsid w:val="002D2E76"/>
    <w:rsid w:val="003734AC"/>
    <w:rsid w:val="003A5675"/>
    <w:rsid w:val="00406835"/>
    <w:rsid w:val="00423B79"/>
    <w:rsid w:val="005B776E"/>
    <w:rsid w:val="005C439C"/>
    <w:rsid w:val="005D5DC4"/>
    <w:rsid w:val="00684339"/>
    <w:rsid w:val="006E5B84"/>
    <w:rsid w:val="00706007"/>
    <w:rsid w:val="00893851"/>
    <w:rsid w:val="008D00CD"/>
    <w:rsid w:val="00937C3C"/>
    <w:rsid w:val="00992736"/>
    <w:rsid w:val="009932F1"/>
    <w:rsid w:val="00A82A62"/>
    <w:rsid w:val="00AD3070"/>
    <w:rsid w:val="00AF2226"/>
    <w:rsid w:val="00C13A01"/>
    <w:rsid w:val="00D34C0D"/>
    <w:rsid w:val="00D97339"/>
    <w:rsid w:val="00E3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2017-02-03T05:32:00Z</dcterms:created>
  <dcterms:modified xsi:type="dcterms:W3CDTF">2017-06-14T05:41:00Z</dcterms:modified>
</cp:coreProperties>
</file>