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DD" w:rsidRDefault="000305DD" w:rsidP="000305DD">
      <w:pPr>
        <w:spacing w:line="240" w:lineRule="exact"/>
        <w:ind w:right="-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</w:t>
      </w:r>
    </w:p>
    <w:p w:rsidR="000305DD" w:rsidRDefault="000305DD" w:rsidP="000305DD">
      <w:pPr>
        <w:spacing w:line="240" w:lineRule="exact"/>
        <w:ind w:right="-2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размещения сведений о доходах, </w:t>
      </w:r>
      <w:r w:rsidR="008E4A0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асходах, об имуществе и обязательствах имущественного характера муниципальных служащих Администрации  муниципального образования Чкаловский сельсовет и членов их семей на официальном сайте Администрации муниципального района в информационно-коммуникационной сети Интернет и представления этих сведений средствам массовой информации для опубликования за отчетный финансовых год</w:t>
      </w:r>
      <w:proofErr w:type="gramEnd"/>
    </w:p>
    <w:p w:rsidR="000305DD" w:rsidRDefault="000305DD" w:rsidP="000305DD">
      <w:pPr>
        <w:spacing w:line="240" w:lineRule="exact"/>
        <w:ind w:right="-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</w:t>
      </w:r>
      <w:r w:rsidR="008E4A0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8E4A0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52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443"/>
        <w:gridCol w:w="1581"/>
        <w:gridCol w:w="1722"/>
        <w:gridCol w:w="1108"/>
        <w:gridCol w:w="1677"/>
        <w:gridCol w:w="1722"/>
        <w:gridCol w:w="1108"/>
        <w:gridCol w:w="1677"/>
        <w:gridCol w:w="1140"/>
        <w:gridCol w:w="1203"/>
      </w:tblGrid>
      <w:tr w:rsidR="003E3455" w:rsidTr="003E3455"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муниципального служащего </w:t>
            </w:r>
          </w:p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замещаемая должность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Pr="003E3455" w:rsidRDefault="003E3455" w:rsidP="003E3455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E3455">
              <w:rPr>
                <w:rFonts w:ascii="Times New Roman" w:hAnsi="Times New Roman" w:cs="Times New Roman"/>
              </w:rPr>
              <w:t>Общая сумма</w:t>
            </w:r>
          </w:p>
          <w:p w:rsidR="003E3455" w:rsidRPr="003E3455" w:rsidRDefault="003E3455" w:rsidP="003E3455">
            <w:pPr>
              <w:pStyle w:val="a3"/>
              <w:rPr>
                <w:rFonts w:ascii="Times New Roman" w:hAnsi="Times New Roman" w:cs="Times New Roman"/>
              </w:rPr>
            </w:pPr>
            <w:r w:rsidRPr="003E3455">
              <w:rPr>
                <w:rFonts w:ascii="Times New Roman" w:hAnsi="Times New Roman" w:cs="Times New Roman"/>
              </w:rPr>
              <w:t>декларирован-</w:t>
            </w:r>
          </w:p>
          <w:p w:rsidR="003E3455" w:rsidRPr="003E3455" w:rsidRDefault="003E3455" w:rsidP="003E34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3455">
              <w:rPr>
                <w:rFonts w:ascii="Times New Roman" w:hAnsi="Times New Roman" w:cs="Times New Roman"/>
              </w:rPr>
              <w:t>ного</w:t>
            </w:r>
            <w:proofErr w:type="spellEnd"/>
            <w:r w:rsidRPr="003E3455">
              <w:rPr>
                <w:rFonts w:ascii="Times New Roman" w:hAnsi="Times New Roman" w:cs="Times New Roman"/>
              </w:rPr>
              <w:t xml:space="preserve"> дохода/</w:t>
            </w:r>
          </w:p>
          <w:p w:rsidR="003E3455" w:rsidRPr="003E3455" w:rsidRDefault="003E3455" w:rsidP="003E3455">
            <w:pPr>
              <w:pStyle w:val="a3"/>
              <w:rPr>
                <w:rFonts w:ascii="Times New Roman" w:hAnsi="Times New Roman" w:cs="Times New Roman"/>
              </w:rPr>
            </w:pPr>
            <w:r w:rsidRPr="003E3455">
              <w:rPr>
                <w:rFonts w:ascii="Times New Roman" w:hAnsi="Times New Roman" w:cs="Times New Roman"/>
              </w:rPr>
              <w:t>расхода</w:t>
            </w:r>
          </w:p>
          <w:p w:rsidR="003E3455" w:rsidRDefault="003E3455" w:rsidP="003E3455">
            <w:pPr>
              <w:pStyle w:val="a3"/>
            </w:pPr>
            <w:r w:rsidRPr="003E3455">
              <w:rPr>
                <w:rFonts w:ascii="Times New Roman" w:hAnsi="Times New Roman" w:cs="Times New Roman"/>
              </w:rPr>
              <w:t>за 2019 од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Перечень</w:t>
            </w:r>
          </w:p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транспортных средств,  </w:t>
            </w:r>
          </w:p>
        </w:tc>
      </w:tr>
      <w:tr w:rsidR="003E3455" w:rsidTr="00A1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55" w:rsidRDefault="003E3455" w:rsidP="00466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3E3455" w:rsidTr="003E3455">
        <w:trPr>
          <w:trHeight w:val="6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55" w:rsidRPr="00A44FA7" w:rsidRDefault="003E3455" w:rsidP="004668F0">
            <w:pPr>
              <w:rPr>
                <w:rFonts w:ascii="Times New Roman" w:hAnsi="Times New Roman"/>
                <w:sz w:val="24"/>
                <w:szCs w:val="24"/>
              </w:rPr>
            </w:pPr>
            <w:r w:rsidRPr="00A44FA7">
              <w:rPr>
                <w:rFonts w:ascii="Times New Roman" w:hAnsi="Times New Roman" w:cs="Times New Roman"/>
                <w:sz w:val="24"/>
                <w:szCs w:val="24"/>
              </w:rPr>
              <w:t xml:space="preserve">Хакимов Ильдар </w:t>
            </w:r>
            <w:proofErr w:type="spellStart"/>
            <w:r w:rsidRPr="00A44FA7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3455" w:rsidRDefault="003E3455" w:rsidP="003E3455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90624,51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707912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707912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707912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Default="003E3455" w:rsidP="00BA32C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Pr="00A44FA7" w:rsidRDefault="003E3455" w:rsidP="00A44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55" w:rsidTr="003E3455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455" w:rsidRPr="00A44FA7" w:rsidRDefault="003E3455" w:rsidP="0046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A44FA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56115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56115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BA32C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Pr="00A44FA7" w:rsidRDefault="003E3455" w:rsidP="00A44F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455" w:rsidRPr="00AA6B2B" w:rsidTr="003E3455">
        <w:trPr>
          <w:trHeight w:val="6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55" w:rsidRDefault="003E3455" w:rsidP="00466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124208,68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586FBB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586FBB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586FBB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Default="003E3455" w:rsidP="00B63045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  <w:p w:rsidR="003E3455" w:rsidRDefault="003E3455" w:rsidP="00B63045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55" w:rsidRPr="005A1BBF" w:rsidRDefault="003E3455" w:rsidP="00B630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P3</w:t>
            </w:r>
            <w:r w:rsidRPr="005A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44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Soel</w:t>
            </w:r>
            <w:proofErr w:type="spellEnd"/>
            <w:r w:rsidRPr="00A44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GINA JH101851</w:t>
            </w:r>
          </w:p>
          <w:p w:rsidR="003E3455" w:rsidRPr="005A1BBF" w:rsidRDefault="003E3455" w:rsidP="003E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E3455" w:rsidTr="003E3455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455" w:rsidRPr="005A1BBF" w:rsidRDefault="003E3455" w:rsidP="004668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Pr="005A1BBF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Pr="005A1BBF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C7712F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C7712F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C7712F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B63045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Pr="00A44FA7" w:rsidRDefault="003E3455" w:rsidP="00B630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455" w:rsidTr="003E345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455" w:rsidRDefault="003E3455" w:rsidP="00466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C7712F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C7712F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C7712F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Default="003E3455" w:rsidP="00B63045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55" w:rsidRPr="00A44FA7" w:rsidRDefault="003E3455" w:rsidP="00B630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455" w:rsidTr="003E3455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55" w:rsidRDefault="003E3455" w:rsidP="00466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C7712F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C7712F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C7712F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B63045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Pr="00A44FA7" w:rsidRDefault="003E3455" w:rsidP="00B630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455" w:rsidTr="003E345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55" w:rsidRDefault="003E3455" w:rsidP="00466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586FBB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586FBB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586FBB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Pr="00BA32CC" w:rsidRDefault="003E345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707912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707912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Default="003E3455" w:rsidP="00707912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5" w:rsidRPr="00A44FA7" w:rsidRDefault="003E3455" w:rsidP="00B630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3E5" w:rsidTr="003E345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E5" w:rsidRDefault="009F23E5" w:rsidP="00466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E5" w:rsidRDefault="009F23E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E5" w:rsidRDefault="009F23E5" w:rsidP="004668F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E5" w:rsidRDefault="009F23E5" w:rsidP="00586FBB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E5" w:rsidRDefault="009F23E5" w:rsidP="00586FBB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E5" w:rsidRDefault="009F23E5" w:rsidP="00586FBB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E5" w:rsidRPr="00BA32CC" w:rsidRDefault="009F23E5" w:rsidP="00707912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E5" w:rsidRDefault="009F23E5" w:rsidP="009F23E5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E5" w:rsidRDefault="009F23E5" w:rsidP="00707912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E5" w:rsidRDefault="009F23E5" w:rsidP="00707912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E5" w:rsidRPr="00A44FA7" w:rsidRDefault="009F23E5" w:rsidP="00B630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05DD" w:rsidRDefault="000305DD" w:rsidP="000305DD">
      <w:pPr>
        <w:rPr>
          <w:rFonts w:ascii="Arial" w:hAnsi="Arial" w:cs="Arial"/>
          <w:sz w:val="28"/>
          <w:szCs w:val="28"/>
        </w:rPr>
        <w:sectPr w:rsidR="000305DD" w:rsidSect="00BA32CC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5A1BBF" w:rsidRDefault="005A1BBF" w:rsidP="005A1BBF">
      <w:pPr>
        <w:spacing w:line="240" w:lineRule="exact"/>
        <w:ind w:right="-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ФОРМА</w:t>
      </w:r>
    </w:p>
    <w:p w:rsidR="005A1BBF" w:rsidRDefault="005A1BBF" w:rsidP="005A1BBF">
      <w:pPr>
        <w:spacing w:line="240" w:lineRule="exact"/>
        <w:ind w:right="-2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093FA8">
        <w:rPr>
          <w:rFonts w:ascii="Times New Roman" w:hAnsi="Times New Roman"/>
          <w:sz w:val="28"/>
          <w:szCs w:val="28"/>
        </w:rPr>
        <w:t>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Чкаловский сельсовет и членов их семей на официальном сайте Администрации муниципального района в информационно-коммуникационной сети Интернет и представления этих сведений средствам массовой информации для опубликования за отчетный финансовых год</w:t>
      </w:r>
      <w:proofErr w:type="gramEnd"/>
    </w:p>
    <w:p w:rsidR="005A1BBF" w:rsidRDefault="005A1BBF" w:rsidP="005A1BBF">
      <w:pPr>
        <w:spacing w:line="240" w:lineRule="exact"/>
        <w:ind w:right="-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года по 31 декабря 2019года</w:t>
      </w:r>
    </w:p>
    <w:tbl>
      <w:tblPr>
        <w:tblW w:w="55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621"/>
        <w:gridCol w:w="1581"/>
        <w:gridCol w:w="1721"/>
        <w:gridCol w:w="1108"/>
        <w:gridCol w:w="1677"/>
        <w:gridCol w:w="1721"/>
        <w:gridCol w:w="1108"/>
        <w:gridCol w:w="1677"/>
        <w:gridCol w:w="1140"/>
        <w:gridCol w:w="1430"/>
      </w:tblGrid>
      <w:tr w:rsidR="005A1BBF" w:rsidTr="00093FA8"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муниципального служащего </w:t>
            </w:r>
          </w:p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замещаемая должность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BBF" w:rsidRPr="003E3455" w:rsidRDefault="005A1BBF" w:rsidP="00832BDC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E3455">
              <w:rPr>
                <w:rFonts w:ascii="Times New Roman" w:hAnsi="Times New Roman" w:cs="Times New Roman"/>
              </w:rPr>
              <w:t>Общая сумма</w:t>
            </w:r>
          </w:p>
          <w:p w:rsidR="005A1BBF" w:rsidRPr="003E3455" w:rsidRDefault="005A1BBF" w:rsidP="00832BDC">
            <w:pPr>
              <w:pStyle w:val="a3"/>
              <w:rPr>
                <w:rFonts w:ascii="Times New Roman" w:hAnsi="Times New Roman" w:cs="Times New Roman"/>
              </w:rPr>
            </w:pPr>
            <w:r w:rsidRPr="003E3455">
              <w:rPr>
                <w:rFonts w:ascii="Times New Roman" w:hAnsi="Times New Roman" w:cs="Times New Roman"/>
              </w:rPr>
              <w:t>декларирован-</w:t>
            </w:r>
          </w:p>
          <w:p w:rsidR="005A1BBF" w:rsidRPr="003E3455" w:rsidRDefault="005A1BBF" w:rsidP="00832B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3455">
              <w:rPr>
                <w:rFonts w:ascii="Times New Roman" w:hAnsi="Times New Roman" w:cs="Times New Roman"/>
              </w:rPr>
              <w:t>ного</w:t>
            </w:r>
            <w:proofErr w:type="spellEnd"/>
            <w:r w:rsidRPr="003E3455">
              <w:rPr>
                <w:rFonts w:ascii="Times New Roman" w:hAnsi="Times New Roman" w:cs="Times New Roman"/>
              </w:rPr>
              <w:t xml:space="preserve"> дохода/</w:t>
            </w:r>
          </w:p>
          <w:p w:rsidR="005A1BBF" w:rsidRPr="003E3455" w:rsidRDefault="005A1BBF" w:rsidP="00832BDC">
            <w:pPr>
              <w:pStyle w:val="a3"/>
              <w:rPr>
                <w:rFonts w:ascii="Times New Roman" w:hAnsi="Times New Roman" w:cs="Times New Roman"/>
              </w:rPr>
            </w:pPr>
            <w:r w:rsidRPr="003E3455">
              <w:rPr>
                <w:rFonts w:ascii="Times New Roman" w:hAnsi="Times New Roman" w:cs="Times New Roman"/>
              </w:rPr>
              <w:t>расхода</w:t>
            </w:r>
          </w:p>
          <w:p w:rsidR="005A1BBF" w:rsidRDefault="005A1BBF" w:rsidP="00832BDC">
            <w:pPr>
              <w:pStyle w:val="a3"/>
              <w:rPr>
                <w:rFonts w:ascii="Times New Roman" w:hAnsi="Times New Roman" w:cs="Times New Roman"/>
              </w:rPr>
            </w:pPr>
            <w:r w:rsidRPr="003E3455">
              <w:rPr>
                <w:rFonts w:ascii="Times New Roman" w:hAnsi="Times New Roman" w:cs="Times New Roman"/>
              </w:rPr>
              <w:t xml:space="preserve">за 2019 </w:t>
            </w:r>
            <w:r w:rsidR="00890E82">
              <w:rPr>
                <w:rFonts w:ascii="Times New Roman" w:hAnsi="Times New Roman" w:cs="Times New Roman"/>
              </w:rPr>
              <w:t>г</w:t>
            </w:r>
            <w:r w:rsidRPr="003E3455">
              <w:rPr>
                <w:rFonts w:ascii="Times New Roman" w:hAnsi="Times New Roman" w:cs="Times New Roman"/>
              </w:rPr>
              <w:t>од</w:t>
            </w:r>
          </w:p>
          <w:p w:rsidR="00890E82" w:rsidRDefault="00890E82" w:rsidP="00832BDC">
            <w:pPr>
              <w:pStyle w:val="a3"/>
            </w:pPr>
            <w:r>
              <w:rPr>
                <w:rFonts w:ascii="Times New Roman" w:hAnsi="Times New Roman" w:cs="Times New Roman"/>
              </w:rPr>
              <w:t>( руб.)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Перечень</w:t>
            </w:r>
          </w:p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транспортных средств,  </w:t>
            </w:r>
          </w:p>
        </w:tc>
      </w:tr>
      <w:tr w:rsidR="005A1BBF" w:rsidTr="00093FA8"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F" w:rsidRDefault="005A1BBF" w:rsidP="00832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5A1BBF" w:rsidTr="00093FA8">
        <w:trPr>
          <w:trHeight w:val="612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BBF" w:rsidRPr="00A44FA7" w:rsidRDefault="00093FA8" w:rsidP="00832B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Викторовна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BBF" w:rsidRDefault="00093FA8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BBF" w:rsidRDefault="00093FA8" w:rsidP="00093FA8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308711</w:t>
            </w:r>
            <w:r w:rsidR="005A1BBF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093FA8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93F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BBF" w:rsidRPr="00A44FA7" w:rsidRDefault="005A1BBF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BF" w:rsidTr="00093FA8">
        <w:trPr>
          <w:trHeight w:val="735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BF" w:rsidRPr="00A44FA7" w:rsidRDefault="005A1BBF" w:rsidP="00832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093FA8" w:rsidP="00093FA8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A1B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BF" w:rsidRPr="00A44FA7" w:rsidRDefault="005A1BBF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FA8" w:rsidRPr="00911027" w:rsidTr="00093FA8">
        <w:trPr>
          <w:trHeight w:val="140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FA8" w:rsidRPr="00093FA8" w:rsidRDefault="00093FA8" w:rsidP="00093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A8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09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FA8" w:rsidRDefault="00093FA8" w:rsidP="00093F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FA8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09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A8">
              <w:rPr>
                <w:rFonts w:ascii="Times New Roman" w:hAnsi="Times New Roman" w:cs="Times New Roman"/>
                <w:sz w:val="24"/>
                <w:szCs w:val="24"/>
              </w:rPr>
              <w:t>Раульевич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A8" w:rsidRDefault="00093FA8" w:rsidP="00093FA8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A8" w:rsidRDefault="00AA6B2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113978,52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A8" w:rsidRDefault="00093FA8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A8" w:rsidRDefault="00093FA8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A8" w:rsidRDefault="00093FA8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A8" w:rsidRDefault="00093FA8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A8" w:rsidRDefault="00093FA8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A8" w:rsidRDefault="00093FA8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A8" w:rsidRDefault="00093FA8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  <w:p w:rsidR="00093FA8" w:rsidRDefault="00093FA8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A8" w:rsidRPr="005A1BBF" w:rsidRDefault="00AA6B2B" w:rsidP="00AA6B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 EMGRAND FE-1</w:t>
            </w:r>
          </w:p>
        </w:tc>
      </w:tr>
      <w:tr w:rsidR="005A1BBF" w:rsidTr="009134FB">
        <w:trPr>
          <w:trHeight w:val="904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8" w:rsidRPr="00093FA8" w:rsidRDefault="00093FA8" w:rsidP="0009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A8">
              <w:rPr>
                <w:rFonts w:ascii="Times New Roman" w:hAnsi="Times New Roman" w:cs="Times New Roman"/>
                <w:sz w:val="24"/>
                <w:szCs w:val="24"/>
              </w:rPr>
              <w:t>Черватюк</w:t>
            </w:r>
            <w:proofErr w:type="spellEnd"/>
            <w:r w:rsidRPr="00093FA8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5A1BBF" w:rsidRDefault="00093FA8" w:rsidP="00093FA8">
            <w:pPr>
              <w:rPr>
                <w:rFonts w:ascii="Times New Roman" w:hAnsi="Times New Roman"/>
                <w:sz w:val="24"/>
                <w:szCs w:val="24"/>
              </w:rPr>
            </w:pPr>
            <w:r w:rsidRPr="00093F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093FA8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093FA8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243391,13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093FA8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093FA8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093FA8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Pr="00BA32CC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Default="005A1BBF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F" w:rsidRPr="00A44FA7" w:rsidRDefault="005A1BBF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4FB" w:rsidTr="00516368">
        <w:trPr>
          <w:trHeight w:val="66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4FB" w:rsidRDefault="009134FB" w:rsidP="0083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FB" w:rsidRDefault="009134FB"/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273674,43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FB" w:rsidRPr="00BA32CC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FB" w:rsidRDefault="009134FB" w:rsidP="009134FB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  <w:p w:rsidR="009134FB" w:rsidRDefault="009134FB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FB" w:rsidRPr="009134FB" w:rsidRDefault="009134FB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седан</w:t>
            </w:r>
          </w:p>
        </w:tc>
      </w:tr>
      <w:tr w:rsidR="009134FB" w:rsidTr="00516368">
        <w:trPr>
          <w:trHeight w:val="565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B" w:rsidRDefault="009134FB" w:rsidP="00832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Pr="00BA32CC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Pr="00A44FA7" w:rsidRDefault="009134FB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4FB" w:rsidTr="00093FA8">
        <w:trPr>
          <w:trHeight w:val="38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B" w:rsidRDefault="009134FB" w:rsidP="0083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Default="009134FB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B" w:rsidRPr="00A44FA7" w:rsidRDefault="009134FB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0E82" w:rsidTr="0003197D">
        <w:trPr>
          <w:trHeight w:val="63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E82" w:rsidRDefault="00890E82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FB">
              <w:rPr>
                <w:rFonts w:ascii="Times New Roman" w:hAnsi="Times New Roman" w:cs="Times New Roman"/>
                <w:sz w:val="24"/>
                <w:szCs w:val="24"/>
              </w:rPr>
              <w:t>Громов Юрий Викторович</w:t>
            </w:r>
          </w:p>
          <w:p w:rsidR="00890E82" w:rsidRPr="009134FB" w:rsidRDefault="00890E82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E82" w:rsidRDefault="00890E82">
            <w:r w:rsidRPr="007C2B3E"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E82" w:rsidRDefault="00890E82" w:rsidP="00890E82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E82" w:rsidRPr="00890E82" w:rsidRDefault="00890E82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ДАСТР</w:t>
            </w:r>
          </w:p>
        </w:tc>
      </w:tr>
      <w:tr w:rsidR="00890E82" w:rsidTr="00890E82">
        <w:trPr>
          <w:trHeight w:val="345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82" w:rsidRPr="009134FB" w:rsidRDefault="00890E82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Pr="007C2B3E" w:rsidRDefault="0089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Pr="00A44FA7" w:rsidRDefault="00890E82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0E82" w:rsidTr="00A908C2">
        <w:trPr>
          <w:trHeight w:val="465"/>
        </w:trPr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E82" w:rsidRPr="009134FB" w:rsidRDefault="00890E82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82" w:rsidRPr="007C2B3E" w:rsidRDefault="00890E82" w:rsidP="0089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82" w:rsidRDefault="00890E82" w:rsidP="00890E82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90E82" w:rsidRDefault="00890E82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82" w:rsidRPr="00A44FA7" w:rsidRDefault="00890E82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0E82" w:rsidTr="00890E82">
        <w:trPr>
          <w:trHeight w:val="525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82" w:rsidRDefault="00890E82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Pr="007C2B3E" w:rsidRDefault="00890E82" w:rsidP="0089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90E82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Pr="00A44FA7" w:rsidRDefault="00890E82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0E82" w:rsidTr="00093FA8">
        <w:trPr>
          <w:trHeight w:val="38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82" w:rsidRPr="009134FB" w:rsidRDefault="00890E82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4FB">
              <w:rPr>
                <w:rFonts w:ascii="Times New Roman" w:hAnsi="Times New Roman" w:cs="Times New Roman"/>
                <w:sz w:val="24"/>
                <w:szCs w:val="24"/>
              </w:rPr>
              <w:t>Котков</w:t>
            </w:r>
            <w:proofErr w:type="spellEnd"/>
            <w:r w:rsidRPr="009134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>
            <w:r w:rsidRPr="007C2B3E"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91102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659889,81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Default="00890E82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2" w:rsidRPr="00A44FA7" w:rsidRDefault="00890E82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1027" w:rsidTr="00093FA8">
        <w:trPr>
          <w:trHeight w:val="38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27" w:rsidRPr="009134FB" w:rsidRDefault="00911027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7" w:rsidRPr="007C2B3E" w:rsidRDefault="00911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7" w:rsidRDefault="0091102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130269,04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7" w:rsidRDefault="0091102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7" w:rsidRDefault="0091102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7" w:rsidRDefault="0091102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7" w:rsidRDefault="0091102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7" w:rsidRDefault="0091102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7" w:rsidRDefault="0091102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7" w:rsidRDefault="00911027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7" w:rsidRPr="00A44FA7" w:rsidRDefault="00911027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4EAA" w:rsidTr="0043631D">
        <w:trPr>
          <w:trHeight w:val="855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AA" w:rsidRPr="009134FB" w:rsidRDefault="006F4EAA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FB">
              <w:rPr>
                <w:rFonts w:ascii="Times New Roman" w:hAnsi="Times New Roman" w:cs="Times New Roman"/>
                <w:sz w:val="24"/>
                <w:szCs w:val="24"/>
              </w:rPr>
              <w:t>Леонов Андрей Николаевич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AA" w:rsidRDefault="006F4EAA">
            <w:r w:rsidRPr="007C2B3E"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987933,87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A" w:rsidRPr="006F4EAA" w:rsidRDefault="006F4EAA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СХ-5, 2014г.</w:t>
            </w:r>
          </w:p>
        </w:tc>
      </w:tr>
      <w:tr w:rsidR="006F4EAA" w:rsidTr="0043631D">
        <w:trPr>
          <w:trHeight w:val="285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AA" w:rsidRPr="009134FB" w:rsidRDefault="006F4EAA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A" w:rsidRPr="007C2B3E" w:rsidRDefault="006F4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A" w:rsidRDefault="006F4EA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A" w:rsidRDefault="0000678C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A" w:rsidRDefault="0000678C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  <w:p w:rsidR="0000678C" w:rsidRDefault="0000678C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</w:tr>
      <w:tr w:rsidR="00C00553" w:rsidTr="00B80C4A">
        <w:trPr>
          <w:trHeight w:val="525"/>
        </w:trPr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553" w:rsidRPr="009134FB" w:rsidRDefault="00C00553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553" w:rsidRPr="007C2B3E" w:rsidRDefault="00C00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393724,18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-21099</w:t>
            </w:r>
          </w:p>
        </w:tc>
      </w:tr>
      <w:tr w:rsidR="00C00553" w:rsidTr="00B846D0">
        <w:trPr>
          <w:trHeight w:val="495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553" w:rsidRDefault="00C00553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53" w:rsidRPr="007C2B3E" w:rsidRDefault="00C00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53" w:rsidTr="007E5323">
        <w:trPr>
          <w:trHeight w:val="495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53" w:rsidRDefault="00C00553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Pr="007C2B3E" w:rsidRDefault="00C00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53" w:rsidTr="008C34D0">
        <w:trPr>
          <w:trHeight w:val="615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553" w:rsidRPr="009134FB" w:rsidRDefault="00C00553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4FB"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Pr="009134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53" w:rsidRDefault="00C00553">
            <w:r w:rsidRPr="007C2B3E"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627774,29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C0055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53" w:rsidRDefault="00C46DDA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53" w:rsidRPr="00C46DDA" w:rsidRDefault="00C46DDA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proofErr w:type="spellEnd"/>
          </w:p>
        </w:tc>
      </w:tr>
      <w:tr w:rsidR="00C00553" w:rsidTr="008C34D0">
        <w:trPr>
          <w:trHeight w:val="525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53" w:rsidRPr="009134FB" w:rsidRDefault="00C00553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Pr="007C2B3E" w:rsidRDefault="00C00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Pr="00C46DDA" w:rsidRDefault="00C00553" w:rsidP="00C46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D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C46DDA" w:rsidRPr="00C46D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6DDA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Pr="00C46DDA" w:rsidRDefault="00C00553" w:rsidP="00C46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D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Pr="00C46DDA" w:rsidRDefault="00C00553" w:rsidP="00C46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Default="00C00553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3" w:rsidRPr="00A44FA7" w:rsidRDefault="00C00553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DDA" w:rsidTr="003F22AD">
        <w:trPr>
          <w:trHeight w:val="525"/>
        </w:trPr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DDA" w:rsidRPr="009134FB" w:rsidRDefault="00C46DDA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DDA" w:rsidRPr="007C2B3E" w:rsidRDefault="00C46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DDA" w:rsidRPr="00A44FA7" w:rsidRDefault="00C46DDA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DDA" w:rsidTr="008C34D0">
        <w:trPr>
          <w:trHeight w:val="460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DA" w:rsidRPr="009134FB" w:rsidRDefault="00C46DDA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Pr="007C2B3E" w:rsidRDefault="00C46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C46DD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Pr="00A44FA7" w:rsidRDefault="00C46DDA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DDA" w:rsidTr="003F58BB">
        <w:trPr>
          <w:trHeight w:val="615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DDA" w:rsidRPr="00C46DDA" w:rsidRDefault="00C46DDA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DDA" w:rsidRPr="007C2B3E" w:rsidRDefault="00C46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DDA" w:rsidRPr="00A44FA7" w:rsidRDefault="00C46DDA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DDA" w:rsidTr="0061741B">
        <w:trPr>
          <w:trHeight w:val="270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DDA" w:rsidRDefault="00C46DDA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DA" w:rsidRPr="007C2B3E" w:rsidRDefault="00C46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Pr="00C46DDA" w:rsidRDefault="00C46DDA" w:rsidP="00B7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Pr="00C46DDA" w:rsidRDefault="00C46DDA" w:rsidP="00B7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D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Pr="00C46DDA" w:rsidRDefault="00C46DDA" w:rsidP="00B7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DA" w:rsidRPr="00A44FA7" w:rsidRDefault="00C46DDA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DDA" w:rsidTr="002F3A6F">
        <w:trPr>
          <w:trHeight w:val="230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DDA" w:rsidRDefault="00C46DDA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DA" w:rsidRPr="007C2B3E" w:rsidRDefault="00C46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B70FC5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B70FC5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B70FC5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DA" w:rsidRPr="00A44FA7" w:rsidRDefault="00C46DDA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DDA" w:rsidTr="003F58BB">
        <w:trPr>
          <w:trHeight w:val="315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DA" w:rsidRDefault="00C46DDA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Pr="007C2B3E" w:rsidRDefault="00C46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B70FC5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B70FC5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B70FC5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Default="00C46DDA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A" w:rsidRPr="00A44FA7" w:rsidRDefault="00C46DDA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2D0" w:rsidTr="00AC12D0">
        <w:trPr>
          <w:trHeight w:val="738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D0" w:rsidRPr="009134FB" w:rsidRDefault="00AC12D0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D0" w:rsidRPr="007C2B3E" w:rsidRDefault="00AC1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AC12D0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D0" w:rsidRPr="00A44FA7" w:rsidRDefault="00AC12D0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2D0" w:rsidTr="00966F0C">
        <w:trPr>
          <w:trHeight w:val="210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D0" w:rsidRDefault="00AC12D0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Pr="007C2B3E" w:rsidRDefault="00AC1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Pr="00A44FA7" w:rsidRDefault="00AC12D0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2D0" w:rsidTr="00031AB2">
        <w:trPr>
          <w:trHeight w:val="26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D0" w:rsidRPr="009134FB" w:rsidRDefault="00AC12D0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D0" w:rsidRPr="007C2B3E" w:rsidRDefault="00AC1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D0" w:rsidRPr="00A44FA7" w:rsidRDefault="00AC12D0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2D0" w:rsidTr="00031AB2">
        <w:trPr>
          <w:trHeight w:val="285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D0" w:rsidRDefault="00AC12D0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Pr="007C2B3E" w:rsidRDefault="00AC1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Pr="00A44FA7" w:rsidRDefault="00AC12D0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2D0" w:rsidTr="00093FA8">
        <w:trPr>
          <w:trHeight w:val="38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D0" w:rsidRPr="009134FB" w:rsidRDefault="00AC12D0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FB">
              <w:rPr>
                <w:rFonts w:ascii="Times New Roman" w:hAnsi="Times New Roman" w:cs="Times New Roman"/>
                <w:sz w:val="24"/>
                <w:szCs w:val="24"/>
              </w:rPr>
              <w:t>Захаров Игорь</w:t>
            </w:r>
          </w:p>
          <w:p w:rsidR="00AC12D0" w:rsidRPr="009134FB" w:rsidRDefault="00AC12D0" w:rsidP="0091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FB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>
            <w:r w:rsidRPr="007C2B3E"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624251,19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Pr="00C46DDA" w:rsidRDefault="00AC12D0" w:rsidP="00007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Pr="00C46DDA" w:rsidRDefault="00AC12D0" w:rsidP="00007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Pr="00C46DDA" w:rsidRDefault="00AC12D0" w:rsidP="00007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грузовой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Pr="00AC12D0" w:rsidRDefault="00AC12D0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азель</w:t>
            </w:r>
          </w:p>
        </w:tc>
      </w:tr>
      <w:tr w:rsidR="00AC12D0" w:rsidTr="00093FA8">
        <w:trPr>
          <w:trHeight w:val="38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D0" w:rsidRPr="009134FB" w:rsidRDefault="00AC12D0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Pr="007C2B3E" w:rsidRDefault="00AC1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159567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Pr="00C46DDA" w:rsidRDefault="00AC12D0" w:rsidP="00007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Pr="00C46DDA" w:rsidRDefault="00AC12D0" w:rsidP="00007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Pr="00C46DDA" w:rsidRDefault="00AC12D0" w:rsidP="00007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D0" w:rsidRDefault="00AC12D0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</w:tr>
      <w:tr w:rsidR="00792645" w:rsidTr="009A276C">
        <w:trPr>
          <w:trHeight w:val="60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645" w:rsidRPr="009134FB" w:rsidRDefault="00792645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FB">
              <w:rPr>
                <w:rFonts w:ascii="Times New Roman" w:hAnsi="Times New Roman" w:cs="Times New Roman"/>
                <w:sz w:val="24"/>
                <w:szCs w:val="24"/>
              </w:rPr>
              <w:t>Толстых Юлия Сергеевна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>
            <w:r w:rsidRPr="007C2B3E"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231166,15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Pr="00792645" w:rsidRDefault="00792645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 - Гранта</w:t>
            </w:r>
          </w:p>
        </w:tc>
      </w:tr>
      <w:tr w:rsidR="00792645" w:rsidTr="009A276C">
        <w:trPr>
          <w:trHeight w:val="540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45" w:rsidRPr="009134FB" w:rsidRDefault="00792645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Pr="007C2B3E" w:rsidRDefault="00792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Pr="00A44FA7" w:rsidRDefault="00792645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645" w:rsidTr="002E3DFD">
        <w:trPr>
          <w:trHeight w:val="30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645" w:rsidRPr="009134FB" w:rsidRDefault="00792645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Pr="007C2B3E" w:rsidRDefault="00792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455724,58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Pr="00A44FA7" w:rsidRDefault="00792645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645" w:rsidTr="002E3DFD">
        <w:trPr>
          <w:trHeight w:val="245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45" w:rsidRDefault="00792645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Pr="007C2B3E" w:rsidRDefault="00792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Pr="00A44FA7" w:rsidRDefault="00792645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645" w:rsidTr="002871CE">
        <w:trPr>
          <w:trHeight w:val="27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645" w:rsidRPr="009134FB" w:rsidRDefault="00792645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Pr="007C2B3E" w:rsidRDefault="00792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Pr="00A44FA7" w:rsidRDefault="00792645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645" w:rsidTr="002871CE">
        <w:trPr>
          <w:trHeight w:val="275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45" w:rsidRDefault="00792645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Pr="007C2B3E" w:rsidRDefault="00792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Pr="00A44FA7" w:rsidRDefault="00792645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645" w:rsidTr="00503AF8">
        <w:trPr>
          <w:trHeight w:val="315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645" w:rsidRPr="009134FB" w:rsidRDefault="00792645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Pr="007C2B3E" w:rsidRDefault="00792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Pr="00A44FA7" w:rsidRDefault="00792645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645" w:rsidTr="00503AF8">
        <w:trPr>
          <w:trHeight w:val="230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45" w:rsidRDefault="00792645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Pr="007C2B3E" w:rsidRDefault="00792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Pr="00A44FA7" w:rsidRDefault="00792645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645" w:rsidTr="00093FA8">
        <w:trPr>
          <w:trHeight w:val="38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45" w:rsidRPr="009134FB" w:rsidRDefault="00792645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4FB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 w:rsidRPr="0091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4FB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91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4FB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>
            <w:r w:rsidRPr="007C2B3E"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Pr="00A44FA7" w:rsidRDefault="00792645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645" w:rsidTr="00DA168F">
        <w:trPr>
          <w:trHeight w:val="54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645" w:rsidRPr="009134FB" w:rsidRDefault="00792645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4FB">
              <w:rPr>
                <w:rFonts w:ascii="Times New Roman" w:hAnsi="Times New Roman" w:cs="Times New Roman"/>
                <w:sz w:val="24"/>
                <w:szCs w:val="24"/>
              </w:rPr>
              <w:t>Мангутова</w:t>
            </w:r>
            <w:proofErr w:type="spellEnd"/>
            <w:r w:rsidRPr="009134FB">
              <w:rPr>
                <w:rFonts w:ascii="Times New Roman" w:hAnsi="Times New Roman" w:cs="Times New Roman"/>
                <w:sz w:val="24"/>
                <w:szCs w:val="24"/>
              </w:rPr>
              <w:t xml:space="preserve"> Лиля </w:t>
            </w:r>
            <w:proofErr w:type="spellStart"/>
            <w:r w:rsidRPr="009134FB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>
            <w:r w:rsidRPr="007C2B3E"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160676,94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45" w:rsidRPr="00A44FA7" w:rsidRDefault="00792645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645" w:rsidTr="00DA168F">
        <w:trPr>
          <w:trHeight w:val="600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45" w:rsidRPr="009134FB" w:rsidRDefault="00792645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Pr="007C2B3E" w:rsidRDefault="00792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792645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Default="00792645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5" w:rsidRPr="00A44FA7" w:rsidRDefault="00792645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377" w:rsidTr="00D5425F">
        <w:trPr>
          <w:trHeight w:val="485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77" w:rsidRPr="009134FB" w:rsidRDefault="00522377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FB">
              <w:rPr>
                <w:rFonts w:ascii="Times New Roman" w:hAnsi="Times New Roman" w:cs="Times New Roman"/>
                <w:sz w:val="24"/>
                <w:szCs w:val="24"/>
              </w:rPr>
              <w:t>Дуда Галина Дмитриевна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7" w:rsidRDefault="00522377" w:rsidP="009134FB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7" w:rsidRDefault="0052237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273199,23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7" w:rsidRDefault="0052237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7" w:rsidRDefault="0052237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7" w:rsidRDefault="0052237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7" w:rsidRDefault="0052237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7" w:rsidRDefault="0052237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7" w:rsidRDefault="0052237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7" w:rsidRDefault="00522377" w:rsidP="000072A3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7" w:rsidRDefault="00522377" w:rsidP="00522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-2111</w:t>
            </w:r>
          </w:p>
        </w:tc>
      </w:tr>
      <w:tr w:rsidR="00522377" w:rsidTr="00D5425F">
        <w:trPr>
          <w:trHeight w:val="540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77" w:rsidRPr="009134FB" w:rsidRDefault="00522377" w:rsidP="0091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7" w:rsidRDefault="00522377" w:rsidP="009134FB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7" w:rsidRDefault="0052237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7" w:rsidRDefault="00522377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7" w:rsidRDefault="00522377" w:rsidP="0052237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7" w:rsidRDefault="00522377" w:rsidP="000072A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7" w:rsidRDefault="0052237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7" w:rsidRDefault="0052237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7" w:rsidRDefault="00522377" w:rsidP="00832BD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7" w:rsidRDefault="00522377" w:rsidP="00832BDC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7" w:rsidRPr="00A44FA7" w:rsidRDefault="00522377" w:rsidP="00832B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0C7A" w:rsidRDefault="00520C7A"/>
    <w:sectPr w:rsidR="00520C7A" w:rsidSect="009134F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5DD"/>
    <w:rsid w:val="0000678C"/>
    <w:rsid w:val="000305DD"/>
    <w:rsid w:val="00093FA8"/>
    <w:rsid w:val="002F7603"/>
    <w:rsid w:val="003E3455"/>
    <w:rsid w:val="00501EB0"/>
    <w:rsid w:val="00520C7A"/>
    <w:rsid w:val="00522377"/>
    <w:rsid w:val="0056115C"/>
    <w:rsid w:val="005A1BBF"/>
    <w:rsid w:val="00640C0E"/>
    <w:rsid w:val="006F4EAA"/>
    <w:rsid w:val="00792645"/>
    <w:rsid w:val="008532B3"/>
    <w:rsid w:val="00890E82"/>
    <w:rsid w:val="008E4A09"/>
    <w:rsid w:val="00911027"/>
    <w:rsid w:val="009134FB"/>
    <w:rsid w:val="009A0526"/>
    <w:rsid w:val="009F23E5"/>
    <w:rsid w:val="00A44FA7"/>
    <w:rsid w:val="00AA6B2B"/>
    <w:rsid w:val="00AC12D0"/>
    <w:rsid w:val="00AD6DAB"/>
    <w:rsid w:val="00B84F77"/>
    <w:rsid w:val="00B93401"/>
    <w:rsid w:val="00BA32CC"/>
    <w:rsid w:val="00C00553"/>
    <w:rsid w:val="00C46DDA"/>
    <w:rsid w:val="00E4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F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2021-02-04T10:47:00Z</cp:lastPrinted>
  <dcterms:created xsi:type="dcterms:W3CDTF">2020-10-28T09:59:00Z</dcterms:created>
  <dcterms:modified xsi:type="dcterms:W3CDTF">2021-02-09T06:49:00Z</dcterms:modified>
</cp:coreProperties>
</file>