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47" w:rsidRDefault="00C12647" w:rsidP="00C126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12647" w:rsidRDefault="00C12647" w:rsidP="00C126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C12647" w:rsidRDefault="00C12647" w:rsidP="00C1264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 И.Р.Хакимов</w:t>
      </w:r>
    </w:p>
    <w:p w:rsidR="00C12647" w:rsidRPr="00CA07FC" w:rsidRDefault="00C12647" w:rsidP="00C12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Чкаловский сельсовет,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C12647" w:rsidRDefault="00C12647" w:rsidP="00C126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11 января 2022</w:t>
      </w:r>
      <w:r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/>
      </w:tblPr>
      <w:tblGrid>
        <w:gridCol w:w="1057"/>
        <w:gridCol w:w="13748"/>
      </w:tblGrid>
      <w:tr w:rsidR="00C12647" w:rsidTr="003F1E8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C12647" w:rsidTr="003F1E8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12647" w:rsidRDefault="00C12647" w:rsidP="003F1E8F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C12647" w:rsidRDefault="00C12647" w:rsidP="003F1E8F">
            <w:r>
              <w:t xml:space="preserve"> Подраздел 1.1. Сведения о земельных участках                       </w:t>
            </w:r>
          </w:p>
          <w:p w:rsidR="00C12647" w:rsidRDefault="00C12647" w:rsidP="003F1E8F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C12647" w:rsidRDefault="00C12647" w:rsidP="003F1E8F">
            <w:r>
              <w:t xml:space="preserve">Подраздел 1.3. Сведения о жилых, нежилых помещениях               </w:t>
            </w:r>
          </w:p>
        </w:tc>
      </w:tr>
      <w:tr w:rsidR="00C12647" w:rsidTr="003F1E8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12647" w:rsidRDefault="00C12647" w:rsidP="003F1E8F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C12647" w:rsidRDefault="00C12647" w:rsidP="003F1E8F">
            <w:r>
              <w:t xml:space="preserve"> Подраздел 2.1. Сведения об акциях.  </w:t>
            </w:r>
          </w:p>
          <w:p w:rsidR="00C12647" w:rsidRDefault="00C12647" w:rsidP="003F1E8F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C12647" w:rsidRDefault="00C12647" w:rsidP="003F1E8F">
            <w:r>
              <w:t>Подраздел 2.3. Сведения об ином  движимом имуществе.</w:t>
            </w:r>
          </w:p>
          <w:p w:rsidR="00C12647" w:rsidRDefault="00C12647" w:rsidP="003F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47" w:rsidTr="003F1E8F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C12647" w:rsidRDefault="00C12647" w:rsidP="003F1E8F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C12647" w:rsidRDefault="00C12647" w:rsidP="00C12647">
      <w:pPr>
        <w:rPr>
          <w:rFonts w:ascii="Times New Roman" w:hAnsi="Times New Roman" w:cs="Times New Roman"/>
          <w:sz w:val="24"/>
          <w:szCs w:val="24"/>
        </w:rPr>
      </w:pPr>
    </w:p>
    <w:p w:rsidR="00C12647" w:rsidRDefault="00C12647" w:rsidP="00C1264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>
        <w:rPr>
          <w:b/>
        </w:rPr>
        <w:t xml:space="preserve"> Сведения о недвижимом имуществе         </w:t>
      </w:r>
    </w:p>
    <w:p w:rsidR="00C12647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984"/>
        <w:gridCol w:w="1560"/>
        <w:gridCol w:w="1417"/>
        <w:gridCol w:w="1418"/>
        <w:gridCol w:w="1417"/>
        <w:gridCol w:w="1275"/>
        <w:gridCol w:w="1418"/>
        <w:gridCol w:w="1418"/>
        <w:gridCol w:w="2020"/>
      </w:tblGrid>
      <w:tr w:rsidR="00C12647" w:rsidTr="003F1E8F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</w:p>
          <w:p w:rsidR="00C12647" w:rsidRDefault="00C12647" w:rsidP="003F1E8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</w:p>
          <w:p w:rsidR="00C12647" w:rsidRDefault="00C12647" w:rsidP="003F1E8F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150F8C" w:rsidRDefault="00C12647" w:rsidP="003F1E8F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150F8C" w:rsidRDefault="00C12647" w:rsidP="003F1E8F">
            <w:pPr>
              <w:jc w:val="center"/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Площадь, протяже</w:t>
            </w:r>
            <w:r>
              <w:rPr>
                <w:b/>
                <w:sz w:val="18"/>
                <w:szCs w:val="18"/>
              </w:rPr>
              <w:t xml:space="preserve">нность и (или) иные параметры,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х</w:t>
            </w:r>
            <w:r w:rsidRPr="00150F8C">
              <w:rPr>
                <w:b/>
                <w:sz w:val="18"/>
                <w:szCs w:val="18"/>
              </w:rPr>
              <w:t>арактеризую</w:t>
            </w:r>
            <w:r>
              <w:rPr>
                <w:b/>
                <w:sz w:val="18"/>
                <w:szCs w:val="18"/>
              </w:rPr>
              <w:t>-</w:t>
            </w:r>
            <w:r w:rsidRPr="00150F8C">
              <w:rPr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150F8C">
              <w:rPr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952CB6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952CB6" w:rsidRDefault="00C12647" w:rsidP="003F1E8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12647" w:rsidRDefault="00C12647" w:rsidP="003F1E8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12647" w:rsidRDefault="00C12647" w:rsidP="003F1E8F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12647" w:rsidRDefault="00C12647" w:rsidP="003F1E8F">
            <w:pPr>
              <w:rPr>
                <w:b/>
                <w:sz w:val="20"/>
                <w:szCs w:val="20"/>
              </w:rPr>
            </w:pPr>
          </w:p>
          <w:p w:rsidR="00C12647" w:rsidRDefault="00C12647" w:rsidP="003F1E8F">
            <w:pPr>
              <w:rPr>
                <w:b/>
                <w:sz w:val="20"/>
                <w:szCs w:val="20"/>
              </w:rPr>
            </w:pPr>
          </w:p>
        </w:tc>
      </w:tr>
      <w:tr w:rsidR="00C12647" w:rsidTr="003F1E8F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 w:rsidRPr="005F0139"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A4B79" w:rsidRDefault="00C12647" w:rsidP="003F1E8F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Чкаловский сельсовет </w:t>
            </w:r>
            <w:r>
              <w:rPr>
                <w:sz w:val="20"/>
                <w:szCs w:val="20"/>
              </w:rPr>
              <w:lastRenderedPageBreak/>
              <w:t>расположен в 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56:05:0000000:1822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1908078.88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</w:t>
            </w:r>
            <w:r w:rsidRPr="005F0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14.11.2018</w:t>
            </w:r>
            <w:r w:rsidRPr="005F013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A4B79" w:rsidRDefault="00C12647" w:rsidP="003F1E8F">
            <w:pPr>
              <w:jc w:val="center"/>
              <w:rPr>
                <w:sz w:val="18"/>
                <w:szCs w:val="18"/>
              </w:rPr>
            </w:pPr>
            <w:r w:rsidRPr="004A4B79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Чкаловский сельсовет р</w:t>
            </w:r>
            <w:r w:rsidRPr="005F0139">
              <w:rPr>
                <w:sz w:val="20"/>
                <w:szCs w:val="20"/>
              </w:rPr>
              <w:t>асположен в центральной части кадастрового квартала 56:05:</w:t>
            </w:r>
            <w:r>
              <w:rPr>
                <w:sz w:val="20"/>
                <w:szCs w:val="20"/>
              </w:rPr>
              <w:t>1909004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56:05:1909004:22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sz w:val="18"/>
                <w:szCs w:val="18"/>
              </w:rPr>
            </w:pPr>
            <w:r w:rsidRPr="005F0139">
              <w:rPr>
                <w:sz w:val="18"/>
                <w:szCs w:val="18"/>
              </w:rPr>
              <w:t>Зарег</w:t>
            </w:r>
            <w:r>
              <w:rPr>
                <w:sz w:val="18"/>
                <w:szCs w:val="18"/>
              </w:rPr>
              <w:t>истрировано право собственности14.11.2018</w:t>
            </w:r>
            <w:r w:rsidRPr="005F01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Выписка из ЕГРН от 14.11.2018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A4B79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Полевая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proofErr w:type="gramStart"/>
            <w:r w:rsidRPr="005F0139">
              <w:rPr>
                <w:sz w:val="20"/>
                <w:szCs w:val="20"/>
              </w:rPr>
              <w:t>Расположен</w:t>
            </w:r>
            <w:proofErr w:type="gramEnd"/>
            <w:r w:rsidRPr="005F0139">
              <w:rPr>
                <w:sz w:val="20"/>
                <w:szCs w:val="20"/>
              </w:rPr>
              <w:t xml:space="preserve"> в центральной части кадастрового квартала 5</w:t>
            </w:r>
            <w:r>
              <w:rPr>
                <w:sz w:val="20"/>
                <w:szCs w:val="20"/>
              </w:rPr>
              <w:t xml:space="preserve">6:05:1901001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06616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61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30.10.2015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014692 от 30.10.2015г.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A4B79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</w:t>
            </w:r>
            <w:r>
              <w:rPr>
                <w:sz w:val="18"/>
                <w:szCs w:val="18"/>
              </w:rPr>
              <w:lastRenderedPageBreak/>
              <w:t>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Садовая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56-АВ 521377 от </w:t>
            </w:r>
            <w:r>
              <w:rPr>
                <w:sz w:val="16"/>
                <w:szCs w:val="16"/>
              </w:rPr>
              <w:lastRenderedPageBreak/>
              <w:t>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A4B79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521376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Рабочая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521375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</w:t>
            </w:r>
            <w:r>
              <w:rPr>
                <w:sz w:val="18"/>
                <w:szCs w:val="18"/>
              </w:rPr>
              <w:lastRenderedPageBreak/>
              <w:t xml:space="preserve">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Рабочая-1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Свидетельство о государственной регистрации </w:t>
            </w:r>
            <w:r>
              <w:rPr>
                <w:sz w:val="16"/>
                <w:szCs w:val="16"/>
              </w:rPr>
              <w:lastRenderedPageBreak/>
              <w:t>права собственности 56-АВ 521378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Лесная-1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17.08.2015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56-АВ 521379 от 17.08.2015г.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>
              <w:rPr>
                <w:sz w:val="18"/>
                <w:szCs w:val="18"/>
              </w:rPr>
              <w:t>внутрипоселковых</w:t>
            </w:r>
            <w:proofErr w:type="spellEnd"/>
            <w:r>
              <w:rPr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Спортивная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центральной части кадастрового квартала 56:05:1901001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02.03.2016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собственности 198059 от 02.03.2016г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757159.20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769499.64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3634кв.м.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Шоссейная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района, 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 земельном участке расположена автомобильная дорога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пер. Парковый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19.07.2017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19.07.2017г.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Набережная-1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Набережная-2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скважина питьевой воды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56:05:1902001:176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157729.88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Новый Микрорайон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Нефтяников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Первомайская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Северная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Дорожная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8123кв.м.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Набережная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56:05:1901001:1797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29.11.2017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29.11.2017г.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Новая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>Оренбургской обл.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 земельном участке расположена автомобильная дорога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56:05:1901001:1791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28.03.2018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Выписка из ЕГРН от 28.03.2018г.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 расположен в северо-западной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42664510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20.12.2018г.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Договор аренды №1 от 29.03.2019г с КФХ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Галимова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Ришата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Мухаметовича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по 31.03.2029г</w:t>
            </w: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область, </w:t>
            </w:r>
            <w:proofErr w:type="spellStart"/>
            <w:r>
              <w:rPr>
                <w:sz w:val="20"/>
                <w:szCs w:val="20"/>
              </w:rPr>
              <w:t>Асекеевский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с/с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расположен в западной части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112860кв.м.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5F0139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1908078,88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муниципальной собственности 14.11.2018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ЕГРН от 14.11.2018г.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Договор аренды №1 от 29.03.2019г с КФХ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Галимова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Ришата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>Мухаметовича</w:t>
            </w:r>
            <w:proofErr w:type="spellEnd"/>
            <w:r w:rsidRPr="002A5F91">
              <w:rPr>
                <w:rFonts w:ascii="Calibri" w:eastAsia="Calibri" w:hAnsi="Calibri" w:cs="Times New Roman"/>
                <w:sz w:val="20"/>
                <w:szCs w:val="20"/>
              </w:rPr>
              <w:t xml:space="preserve"> по 31.03.2029</w:t>
            </w: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внутрихозяйственных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4D3C57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район, земельный участок расположен в центральной части кадастрового квартала 56:05:1901001</w:t>
            </w:r>
          </w:p>
          <w:p w:rsidR="00C12647" w:rsidRPr="004D3C5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(ул. Полевая)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A655A" w:rsidRDefault="00C12647" w:rsidP="003F1E8F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lastRenderedPageBreak/>
              <w:t>56:05:1901001:1379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Земельный участок</w:t>
            </w:r>
          </w:p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(</w:t>
            </w:r>
            <w:r w:rsidRPr="002A5F91">
              <w:rPr>
                <w:sz w:val="16"/>
                <w:szCs w:val="16"/>
              </w:rPr>
              <w:t>категория: земли населенных пунктов; вид разрешенного использования: для ведения ЛПХ)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gramStart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Оренбургская</w:t>
            </w:r>
            <w:proofErr w:type="gramEnd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обл. </w:t>
            </w:r>
            <w:proofErr w:type="spellStart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пос. Чкаловский, ул. 1-микрорайон, дом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56:05:0000000:755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998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51441,23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Зарегистрировано право муниципальной собственности 28.10.2019г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Выписка из ЕГРН от 01.11.2019г. Зарегистрировано право № 56:05:0000000:755-56/003/2019-2 от 28.10.2019г.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>категория: земли населенных пунктов; вид разрешенного использования: для эксплуатации зданий и сооружений общежития)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 Оренбургская обл.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муниципальный район, пос. Чкаловский, ул. Первомайская, земельный участок 6б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238кв.м.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125447,42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муниципальной собственности 13.02.2020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Выписка из ЕГРН от 13.02.2020. Зарегистрировано право № 56:05:1901001:555-56/003/2020-1 от 13.02.2020г.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 xml:space="preserve">категория: земли населенных пунктов; вид разрешенного использования: для </w:t>
            </w:r>
            <w:r w:rsidRPr="00F158E5">
              <w:rPr>
                <w:sz w:val="16"/>
                <w:szCs w:val="16"/>
              </w:rPr>
              <w:lastRenderedPageBreak/>
              <w:t>эксплуатации зданий и сооружений общежития)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 xml:space="preserve">Российская федерация Оренбургская обл.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муниципальный район, пос. Чкаловский, ул. Новая, дом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559кв.м.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21320,26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муниципальной собственности 21.09.2020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 xml:space="preserve">Выписка из ЕГРН от 21.09.2020. Вид, номер и дата </w:t>
            </w:r>
            <w:proofErr w:type="spellStart"/>
            <w:r w:rsidRPr="00F158E5">
              <w:rPr>
                <w:sz w:val="16"/>
                <w:szCs w:val="16"/>
              </w:rPr>
              <w:t>гос</w:t>
            </w:r>
            <w:proofErr w:type="gramStart"/>
            <w:r w:rsidRPr="00F158E5">
              <w:rPr>
                <w:sz w:val="16"/>
                <w:szCs w:val="16"/>
              </w:rPr>
              <w:t>.р</w:t>
            </w:r>
            <w:proofErr w:type="gramEnd"/>
            <w:r w:rsidRPr="00F158E5">
              <w:rPr>
                <w:sz w:val="16"/>
                <w:szCs w:val="16"/>
              </w:rPr>
              <w:t>егистрации</w:t>
            </w:r>
            <w:proofErr w:type="spellEnd"/>
            <w:r w:rsidRPr="00F158E5">
              <w:rPr>
                <w:sz w:val="16"/>
                <w:szCs w:val="16"/>
              </w:rPr>
              <w:t xml:space="preserve"> 56:05:1901001:383-56/111/2020-2 21.09.2020 07:44:42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A731E" w:rsidRDefault="00C12647" w:rsidP="003F1E8F">
            <w:pPr>
              <w:rPr>
                <w:color w:val="FF0000"/>
                <w:sz w:val="20"/>
                <w:szCs w:val="20"/>
              </w:rPr>
            </w:pP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C12647" w:rsidRPr="00F158E5" w:rsidRDefault="00C12647" w:rsidP="003F1E8F">
            <w:pPr>
              <w:rPr>
                <w:sz w:val="16"/>
                <w:szCs w:val="16"/>
              </w:rPr>
            </w:pPr>
            <w:proofErr w:type="gramStart"/>
            <w:r w:rsidRPr="00F158E5">
              <w:rPr>
                <w:sz w:val="20"/>
                <w:szCs w:val="20"/>
              </w:rPr>
              <w:t>(</w:t>
            </w:r>
            <w:r w:rsidRPr="00F158E5">
              <w:rPr>
                <w:sz w:val="16"/>
                <w:szCs w:val="16"/>
              </w:rPr>
              <w:t>категория: земли населенных пунктов</w:t>
            </w:r>
            <w:proofErr w:type="gramEnd"/>
          </w:p>
          <w:p w:rsidR="00C12647" w:rsidRPr="00F158E5" w:rsidRDefault="00C12647" w:rsidP="003F1E8F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Вид разрешенного использования: для размещения аллей и бульваров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п. Чкаловский, ул. Рабочая-1, №6а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21707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постоянного (бессрочного) пользования 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Выписка из ЕГРП от 10.03.2020. Вид, номер и дата государственной регистрации: № 56:05:1901001:689-56/003/2020-1 от 10.03.2020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Постоянное (бессрочное) пользование. Постановление администрации </w:t>
            </w:r>
            <w:proofErr w:type="spellStart"/>
            <w:r w:rsidRPr="00F158E5">
              <w:rPr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sz w:val="20"/>
                <w:szCs w:val="20"/>
              </w:rPr>
              <w:t xml:space="preserve"> района №127 от 20.02.2020г.</w:t>
            </w: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Земельный участок</w:t>
            </w:r>
          </w:p>
          <w:p w:rsidR="00C12647" w:rsidRPr="00F158E5" w:rsidRDefault="00C12647" w:rsidP="003F1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Категория: земли населенных пунктов.</w:t>
            </w:r>
          </w:p>
          <w:p w:rsidR="00C12647" w:rsidRPr="00F158E5" w:rsidRDefault="00C12647" w:rsidP="003F1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</w:t>
            </w:r>
            <w:proofErr w:type="gramStart"/>
            <w:r w:rsidRPr="00F158E5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F158E5">
              <w:rPr>
                <w:rFonts w:ascii="Times New Roman" w:hAnsi="Times New Roman" w:cs="Times New Roman"/>
                <w:sz w:val="16"/>
                <w:szCs w:val="16"/>
              </w:rPr>
              <w:t xml:space="preserve"> для общественно-деловых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Федерация, 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муниципальный район, сельское поселение Чкаловский сельсовет, Чкаловский поселок, Парковый переулок, участок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56:05:1901001:1942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3630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Зарегистрировано право постоянного (бессрочного) пользования 30.03.2020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Выписка из ЕГРП от 30.03.2020. Вид, номер и дата государственной регистрации: № 56:05:1901001:1942-56/003/2020-1 от 30.03.2020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16"/>
                <w:szCs w:val="16"/>
              </w:rPr>
            </w:pPr>
            <w:r w:rsidRPr="00F158E5"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F158E5">
              <w:rPr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sz w:val="20"/>
                <w:szCs w:val="20"/>
              </w:rPr>
              <w:t xml:space="preserve"> района №201от 19.03.2020г.</w:t>
            </w:r>
          </w:p>
        </w:tc>
      </w:tr>
      <w:tr w:rsidR="00C12647" w:rsidRPr="005F0139" w:rsidTr="003F1E8F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Земельные доли (5 долей)</w:t>
            </w: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 xml:space="preserve">Категория: земли сельскохозяйственного </w:t>
            </w:r>
            <w:r w:rsidRPr="00C12647">
              <w:rPr>
                <w:sz w:val="16"/>
                <w:szCs w:val="16"/>
              </w:rPr>
              <w:lastRenderedPageBreak/>
              <w:t>назначения</w:t>
            </w:r>
          </w:p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16"/>
                <w:szCs w:val="16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C1264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 xml:space="preserve">Оренбургская область, </w:t>
            </w:r>
            <w:proofErr w:type="spellStart"/>
            <w:r w:rsidRPr="00C1264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C1264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56:05:0000000:177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8198807,68</w:t>
            </w:r>
          </w:p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(5 долей-56,5га)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74992547,52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 xml:space="preserve">Зарегистрировано право муниципальной собственности 02.06.2021 </w:t>
            </w:r>
            <w:r w:rsidRPr="00C12647">
              <w:rPr>
                <w:sz w:val="16"/>
                <w:szCs w:val="16"/>
              </w:rPr>
              <w:lastRenderedPageBreak/>
              <w:t>года</w:t>
            </w: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Зарегистрировано право перехода в частную собственность 03.09.2021г.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lastRenderedPageBreak/>
              <w:t>Выписка из ЕГРН от 02.06.2021г.</w:t>
            </w: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 xml:space="preserve">Вид номер и дата государственной </w:t>
            </w:r>
            <w:r w:rsidRPr="00C12647">
              <w:rPr>
                <w:sz w:val="16"/>
                <w:szCs w:val="16"/>
              </w:rPr>
              <w:lastRenderedPageBreak/>
              <w:t>регистрации</w:t>
            </w: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56:05:0000000:177-56/111/2021-121</w:t>
            </w: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56:05:0000000:177-56/111/2021-123</w:t>
            </w: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56:05:0000000:177-56/111/2021-122</w:t>
            </w: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56:05:0000000:177-56/111/2021-120</w:t>
            </w: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56:05:0000000:177-56/111/2021-119</w:t>
            </w: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От 02.06.2021г</w:t>
            </w: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Договор №1 купли-продажи земельных долей от 24.08.2021г.</w:t>
            </w: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Номер регистрации: 56:05:0000000:177-56/111/2021-130 от 03.09.2021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  <w:p w:rsidR="00C12647" w:rsidRDefault="00C12647" w:rsidP="003F1E8F">
            <w:pPr>
              <w:rPr>
                <w:sz w:val="16"/>
                <w:szCs w:val="16"/>
              </w:rPr>
            </w:pPr>
          </w:p>
          <w:p w:rsidR="00C12647" w:rsidRDefault="00C12647" w:rsidP="003F1E8F">
            <w:pPr>
              <w:rPr>
                <w:sz w:val="16"/>
                <w:szCs w:val="16"/>
              </w:rPr>
            </w:pPr>
          </w:p>
          <w:p w:rsidR="00C12647" w:rsidRDefault="00C12647" w:rsidP="003F1E8F">
            <w:pPr>
              <w:rPr>
                <w:sz w:val="16"/>
                <w:szCs w:val="16"/>
              </w:rPr>
            </w:pPr>
          </w:p>
          <w:p w:rsidR="00C12647" w:rsidRDefault="00C12647" w:rsidP="003F1E8F">
            <w:pPr>
              <w:rPr>
                <w:sz w:val="16"/>
                <w:szCs w:val="16"/>
              </w:rPr>
            </w:pPr>
          </w:p>
          <w:p w:rsidR="00C12647" w:rsidRDefault="00C12647" w:rsidP="003F1E8F">
            <w:pPr>
              <w:rPr>
                <w:sz w:val="16"/>
                <w:szCs w:val="16"/>
              </w:rPr>
            </w:pPr>
          </w:p>
          <w:p w:rsidR="00C12647" w:rsidRDefault="00C12647" w:rsidP="003F1E8F">
            <w:pPr>
              <w:rPr>
                <w:sz w:val="16"/>
                <w:szCs w:val="16"/>
              </w:rPr>
            </w:pPr>
          </w:p>
          <w:p w:rsidR="00C12647" w:rsidRDefault="00C12647" w:rsidP="003F1E8F">
            <w:pPr>
              <w:rPr>
                <w:sz w:val="16"/>
                <w:szCs w:val="16"/>
              </w:rPr>
            </w:pPr>
          </w:p>
          <w:p w:rsidR="00C12647" w:rsidRDefault="00C12647" w:rsidP="003F1E8F">
            <w:pPr>
              <w:rPr>
                <w:sz w:val="16"/>
                <w:szCs w:val="16"/>
              </w:rPr>
            </w:pPr>
          </w:p>
          <w:p w:rsidR="00C12647" w:rsidRDefault="00C12647" w:rsidP="003F1E8F">
            <w:pPr>
              <w:rPr>
                <w:sz w:val="16"/>
                <w:szCs w:val="16"/>
              </w:rPr>
            </w:pPr>
          </w:p>
          <w:p w:rsidR="00C12647" w:rsidRDefault="00C12647" w:rsidP="003F1E8F">
            <w:pPr>
              <w:rPr>
                <w:sz w:val="16"/>
                <w:szCs w:val="16"/>
              </w:rPr>
            </w:pPr>
          </w:p>
          <w:p w:rsidR="00C12647" w:rsidRDefault="00C12647" w:rsidP="003F1E8F">
            <w:pPr>
              <w:rPr>
                <w:sz w:val="16"/>
                <w:szCs w:val="16"/>
              </w:rPr>
            </w:pPr>
          </w:p>
          <w:p w:rsidR="00C12647" w:rsidRDefault="00C12647" w:rsidP="003F1E8F">
            <w:pPr>
              <w:rPr>
                <w:sz w:val="16"/>
                <w:szCs w:val="16"/>
              </w:rPr>
            </w:pPr>
          </w:p>
          <w:p w:rsidR="00C12647" w:rsidRDefault="00C12647" w:rsidP="003F1E8F">
            <w:pPr>
              <w:rPr>
                <w:sz w:val="16"/>
                <w:szCs w:val="16"/>
              </w:rPr>
            </w:pPr>
          </w:p>
          <w:p w:rsid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F158E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Хасанов Руслан </w:t>
            </w:r>
            <w:proofErr w:type="spellStart"/>
            <w:r>
              <w:rPr>
                <w:sz w:val="16"/>
                <w:szCs w:val="16"/>
              </w:rPr>
              <w:t>Кинжибекович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Pr="00F158E5" w:rsidRDefault="00C12647" w:rsidP="003F1E8F">
            <w:pPr>
              <w:rPr>
                <w:sz w:val="20"/>
                <w:szCs w:val="20"/>
              </w:rPr>
            </w:pPr>
          </w:p>
        </w:tc>
      </w:tr>
    </w:tbl>
    <w:p w:rsidR="00C12647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</w:p>
    <w:p w:rsidR="00C12647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42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C12647" w:rsidTr="003F1E8F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4976A8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C12647" w:rsidRPr="004976A8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976A8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C12647" w:rsidRPr="004976A8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647" w:rsidRPr="004976A8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647" w:rsidRPr="004976A8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976A8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12647" w:rsidRPr="004976A8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647" w:rsidRPr="004976A8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4976A8" w:rsidRDefault="00C12647" w:rsidP="003F1E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4976A8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spellStart"/>
            <w:proofErr w:type="gramStart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характеризую-щие</w:t>
            </w:r>
            <w:proofErr w:type="spellEnd"/>
            <w:proofErr w:type="gramEnd"/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4976A8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4976A8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976A8" w:rsidRDefault="00C12647" w:rsidP="003F1E8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976A8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12647" w:rsidRPr="004976A8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976A8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12647" w:rsidRPr="004976A8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976A8" w:rsidRDefault="00C12647" w:rsidP="003F1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12647" w:rsidRPr="004976A8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976A8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6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12647" w:rsidRPr="004976A8" w:rsidRDefault="00C12647" w:rsidP="003F1E8F">
            <w:pPr>
              <w:ind w:right="7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2647" w:rsidTr="003F1E8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ind w:right="7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C12647" w:rsidTr="003F1E8F">
        <w:trPr>
          <w:trHeight w:val="24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пер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арковый, д.2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3662D7" w:rsidRDefault="00C12647" w:rsidP="003F1E8F">
            <w:pPr>
              <w:jc w:val="center"/>
              <w:rPr>
                <w:sz w:val="16"/>
                <w:szCs w:val="16"/>
              </w:rPr>
            </w:pPr>
            <w:r w:rsidRPr="003662D7">
              <w:rPr>
                <w:sz w:val="16"/>
                <w:szCs w:val="16"/>
              </w:rPr>
              <w:t>56:05:1901001:1340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613,3 кв.м.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B72F36" w:rsidRDefault="00C12647" w:rsidP="003F1E8F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56-АБ 749346 </w:t>
            </w:r>
            <w:r>
              <w:rPr>
                <w:sz w:val="16"/>
                <w:szCs w:val="16"/>
              </w:rPr>
              <w:t xml:space="preserve"> от 13 августа2012г.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B72F36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Рабочая-1, д.6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343FF6" w:rsidRDefault="00C12647" w:rsidP="003F1E8F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t>56:05:1901001:1766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671814.22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16"/>
                <w:szCs w:val="16"/>
              </w:rPr>
            </w:pPr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72F36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</w:t>
            </w:r>
            <w:r w:rsidRPr="00B72F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собственности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72F36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72F36">
              <w:rPr>
                <w:sz w:val="16"/>
                <w:szCs w:val="16"/>
              </w:rPr>
              <w:t>»</w:t>
            </w:r>
          </w:p>
          <w:p w:rsidR="00C12647" w:rsidRPr="00B72F36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муниципальной собственности №198085 от 03.03.2016г.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Первомайская, д.13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proofErr w:type="spellStart"/>
            <w:r>
              <w:rPr>
                <w:sz w:val="20"/>
                <w:szCs w:val="20"/>
              </w:rPr>
              <w:t>област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B72F36" w:rsidRDefault="00C12647" w:rsidP="003F1E8F">
            <w:pPr>
              <w:rPr>
                <w:sz w:val="16"/>
                <w:szCs w:val="16"/>
              </w:rPr>
            </w:pPr>
            <w:r w:rsidRPr="00B72F36">
              <w:rPr>
                <w:sz w:val="16"/>
                <w:szCs w:val="16"/>
              </w:rPr>
              <w:t>56:05:1901001:556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B72F36">
              <w:rPr>
                <w:sz w:val="16"/>
                <w:szCs w:val="16"/>
              </w:rPr>
              <w:t>Свидетельство о государственной регистрации права собственности 56- АВ 033547 от 21.06.2013г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Водопровод внешний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E605BA" w:rsidRDefault="00C12647" w:rsidP="003F1E8F">
            <w:pPr>
              <w:rPr>
                <w:sz w:val="14"/>
                <w:szCs w:val="14"/>
              </w:rPr>
            </w:pPr>
            <w:r w:rsidRPr="00E605BA">
              <w:rPr>
                <w:sz w:val="14"/>
                <w:szCs w:val="14"/>
              </w:rPr>
              <w:t>56:05:1901001:1030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E605BA" w:rsidRDefault="00C12647" w:rsidP="003F1E8F">
            <w:pPr>
              <w:rPr>
                <w:sz w:val="16"/>
                <w:szCs w:val="16"/>
              </w:rPr>
            </w:pPr>
            <w:r w:rsidRPr="00E605BA">
              <w:rPr>
                <w:sz w:val="16"/>
                <w:szCs w:val="16"/>
              </w:rPr>
              <w:t>Свидетельство о государственной регистрации права собственности 56- АВ 310845 от 13.01.2014г.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№56:05:1901001:1030-56/003/2020-1 от 11.03.2020</w:t>
            </w: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коммунально</w:t>
            </w:r>
            <w:r>
              <w:rPr>
                <w:sz w:val="20"/>
                <w:szCs w:val="20"/>
              </w:rPr>
              <w:lastRenderedPageBreak/>
              <w:t>го хозяйства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lastRenderedPageBreak/>
              <w:t>56:05:1901001:1686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E605BA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E605BA">
              <w:rPr>
                <w:sz w:val="16"/>
                <w:szCs w:val="16"/>
              </w:rPr>
              <w:t xml:space="preserve">Свидетельство о государственной регистрации </w:t>
            </w:r>
            <w:r w:rsidRPr="00E605BA">
              <w:rPr>
                <w:sz w:val="16"/>
                <w:szCs w:val="16"/>
              </w:rPr>
              <w:lastRenderedPageBreak/>
              <w:t>права собственности 56- АВ</w:t>
            </w:r>
            <w:r>
              <w:rPr>
                <w:sz w:val="16"/>
                <w:szCs w:val="16"/>
              </w:rPr>
              <w:t xml:space="preserve"> </w:t>
            </w:r>
            <w:r w:rsidRPr="00E605BA">
              <w:rPr>
                <w:sz w:val="16"/>
                <w:szCs w:val="16"/>
              </w:rPr>
              <w:t>405531 от 07.07.2014г.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№56:05:1901001:1686-56/003/2020-1 от 11.03.2020</w:t>
            </w: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E605BA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19 апреля 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B371A3" w:rsidRDefault="00C12647" w:rsidP="003F1E8F">
            <w:pPr>
              <w:rPr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Свидетельство  о государственной регистрации права собственности 56-АВ 032720 от 19 апреля 2013г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№56:05:1902001:119-56/003/2020-1 от 11.03.2020</w:t>
            </w: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 п. Сосновка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. д.68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827E26" w:rsidRDefault="00C12647" w:rsidP="003F1E8F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164,3   </w:t>
            </w:r>
            <w:proofErr w:type="spellStart"/>
            <w:r>
              <w:rPr>
                <w:sz w:val="20"/>
                <w:szCs w:val="20"/>
              </w:rPr>
              <w:t>Зрит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  <w:r>
              <w:rPr>
                <w:sz w:val="20"/>
                <w:szCs w:val="20"/>
              </w:rPr>
              <w:t xml:space="preserve"> – 112,6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371A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B371A3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3F1E8F">
            <w:pPr>
              <w:rPr>
                <w:sz w:val="16"/>
                <w:szCs w:val="16"/>
              </w:rPr>
            </w:pPr>
            <w:r w:rsidRPr="00F158E5"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B371A3" w:rsidRDefault="00C12647" w:rsidP="003F1E8F">
            <w:pPr>
              <w:rPr>
                <w:sz w:val="16"/>
                <w:szCs w:val="16"/>
              </w:rPr>
            </w:pPr>
            <w:r w:rsidRPr="00B371A3">
              <w:rPr>
                <w:sz w:val="16"/>
                <w:szCs w:val="16"/>
              </w:rPr>
              <w:t>Сооружение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r w:rsidRPr="00B371A3">
              <w:rPr>
                <w:sz w:val="16"/>
                <w:szCs w:val="16"/>
              </w:rPr>
              <w:t>Мост автомобильный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343FF6" w:rsidRDefault="00C12647" w:rsidP="003F1E8F">
            <w:pPr>
              <w:rPr>
                <w:sz w:val="16"/>
                <w:szCs w:val="16"/>
              </w:rPr>
            </w:pPr>
            <w:r w:rsidRPr="00343FF6">
              <w:rPr>
                <w:sz w:val="16"/>
                <w:szCs w:val="16"/>
              </w:rPr>
              <w:lastRenderedPageBreak/>
              <w:t>56:05:1901001:1767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B371A3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B371A3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Default="00C12647" w:rsidP="003F1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 198099 от 04.03.2016г.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мост пешеходный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B371A3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B371A3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71A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proofErr w:type="gram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Pr="00B37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71A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 xml:space="preserve">МО Чкаловский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rPr>
                <w:sz w:val="16"/>
                <w:szCs w:val="16"/>
              </w:rPr>
            </w:pPr>
            <w:r w:rsidRPr="00B371A3">
              <w:rPr>
                <w:sz w:val="20"/>
                <w:szCs w:val="20"/>
              </w:rPr>
              <w:t xml:space="preserve">Сооружения </w:t>
            </w:r>
            <w:proofErr w:type="spellStart"/>
            <w:r w:rsidRPr="00B371A3">
              <w:rPr>
                <w:sz w:val="20"/>
                <w:szCs w:val="20"/>
              </w:rPr>
              <w:t>Внутрипоселковые</w:t>
            </w:r>
            <w:proofErr w:type="spellEnd"/>
            <w:r w:rsidRPr="00B371A3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16"/>
                <w:szCs w:val="16"/>
              </w:rPr>
              <w:t>(далее дороги расписаны по мере оформления)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634AF1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(Нефтяники)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634AF1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поселений,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634AF1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 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13а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5154C" w:rsidRDefault="00C12647" w:rsidP="003F1E8F">
            <w:pPr>
              <w:rPr>
                <w:sz w:val="16"/>
                <w:szCs w:val="16"/>
              </w:rPr>
            </w:pPr>
            <w:r w:rsidRPr="00F5154C">
              <w:rPr>
                <w:sz w:val="16"/>
                <w:szCs w:val="16"/>
              </w:rPr>
              <w:t>56:05:1901001:1773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634AF1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вновь образованных поселений,</w:t>
            </w:r>
          </w:p>
          <w:p w:rsidR="00C12647" w:rsidRDefault="00C12647" w:rsidP="003F1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12647" w:rsidRDefault="00C12647" w:rsidP="003F1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 муниципальной собственности №321189 от 10.06.2016г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№56:05:1901001:1773-56/003/2020-1 от 11.03.2020</w:t>
            </w: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B708A" w:rsidRDefault="00C12647" w:rsidP="003F1E8F">
            <w:pPr>
              <w:rPr>
                <w:sz w:val="18"/>
                <w:szCs w:val="18"/>
              </w:rPr>
            </w:pPr>
            <w:r w:rsidRPr="000B708A">
              <w:rPr>
                <w:sz w:val="18"/>
                <w:szCs w:val="18"/>
              </w:rPr>
              <w:t>56:05:1902001:177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634AF1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Default="00C12647" w:rsidP="003F1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право муниципальной собственности №56:05:1902001:177-56/003/2017-1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№56:05:1901001:177-56/003/2020-2 от 11.03.2020</w:t>
            </w: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православное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sz w:val="20"/>
                  <w:szCs w:val="20"/>
                </w:rPr>
                <w:t>2500 м</w:t>
              </w:r>
            </w:smartTag>
            <w:r>
              <w:rPr>
                <w:sz w:val="20"/>
                <w:szCs w:val="20"/>
              </w:rPr>
              <w:t xml:space="preserve"> юго-восточнее от 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56:05:1907001:32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23189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634AF1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634AF1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4A655A" w:rsidRDefault="00C12647" w:rsidP="003F1E8F">
            <w:pPr>
              <w:rPr>
                <w:sz w:val="18"/>
                <w:szCs w:val="18"/>
              </w:rPr>
            </w:pPr>
            <w:r w:rsidRPr="004A655A">
              <w:rPr>
                <w:sz w:val="18"/>
                <w:szCs w:val="18"/>
              </w:rPr>
              <w:t>Сооружение мусульманское кладбище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 w:val="20"/>
                  <w:szCs w:val="20"/>
                </w:rPr>
                <w:t>1500 м</w:t>
              </w:r>
            </w:smartTag>
            <w:r>
              <w:rPr>
                <w:sz w:val="20"/>
                <w:szCs w:val="20"/>
              </w:rPr>
              <w:t xml:space="preserve"> от здания администрации  пос. Чкаловский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56:05:1901001:1902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9216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634AF1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собственность вновь образованных поселений,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634AF1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парк Сосновый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>
                <w:rPr>
                  <w:sz w:val="20"/>
                  <w:szCs w:val="20"/>
                </w:rPr>
                <w:t>500 м</w:t>
              </w:r>
            </w:smartTag>
            <w:r>
              <w:rPr>
                <w:sz w:val="20"/>
                <w:szCs w:val="20"/>
              </w:rPr>
              <w:t xml:space="preserve"> южнее от здания </w:t>
            </w:r>
            <w:proofErr w:type="spellStart"/>
            <w:r>
              <w:rPr>
                <w:sz w:val="20"/>
                <w:szCs w:val="20"/>
              </w:rPr>
              <w:t>Сосновской</w:t>
            </w:r>
            <w:proofErr w:type="spellEnd"/>
            <w:r>
              <w:rPr>
                <w:sz w:val="20"/>
                <w:szCs w:val="20"/>
              </w:rPr>
              <w:t xml:space="preserve"> школы 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Сосновка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634AF1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634AF1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Сооружение Обелиск в память о </w:t>
            </w:r>
            <w:proofErr w:type="gramStart"/>
            <w:r>
              <w:rPr>
                <w:sz w:val="20"/>
                <w:szCs w:val="20"/>
              </w:rPr>
              <w:t>воинах</w:t>
            </w:r>
            <w:proofErr w:type="gramEnd"/>
            <w:r>
              <w:rPr>
                <w:sz w:val="20"/>
                <w:szCs w:val="20"/>
              </w:rPr>
              <w:t xml:space="preserve"> погибших в годы ВОВ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Переулок Парковый, 2а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827E26" w:rsidRDefault="00C12647" w:rsidP="003F1E8F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56:05:1901001:963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0"/>
                  <w:szCs w:val="20"/>
                </w:rPr>
                <w:t>1975 г</w:t>
              </w:r>
            </w:smartTag>
            <w:r>
              <w:rPr>
                <w:sz w:val="20"/>
                <w:szCs w:val="20"/>
              </w:rPr>
              <w:t xml:space="preserve"> постройки) площадь 37,5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634AF1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Бюст Ленину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74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827E26" w:rsidRDefault="00C12647" w:rsidP="003F1E8F">
            <w:pPr>
              <w:rPr>
                <w:sz w:val="18"/>
                <w:szCs w:val="18"/>
              </w:rPr>
            </w:pPr>
            <w:r w:rsidRPr="00827E26">
              <w:rPr>
                <w:sz w:val="18"/>
                <w:szCs w:val="18"/>
              </w:rPr>
              <w:t>56:05:1902001:115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634AF1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Полевая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4A655A" w:rsidRDefault="00C12647" w:rsidP="003F1E8F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</w:t>
            </w:r>
            <w:r>
              <w:rPr>
                <w:sz w:val="16"/>
                <w:szCs w:val="16"/>
              </w:rPr>
              <w:t>1469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16.07.2013г.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033687 от 16.07.2013г.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634AF1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4A655A">
              <w:rPr>
                <w:sz w:val="16"/>
                <w:szCs w:val="16"/>
              </w:rPr>
              <w:t>Сооружение (</w:t>
            </w:r>
            <w:proofErr w:type="spellStart"/>
            <w:r w:rsidRPr="004A655A">
              <w:rPr>
                <w:sz w:val="18"/>
                <w:szCs w:val="18"/>
              </w:rPr>
              <w:t>внутрипоселковая</w:t>
            </w:r>
            <w:proofErr w:type="spellEnd"/>
            <w:r w:rsidRPr="004A655A">
              <w:rPr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4A655A" w:rsidRDefault="00C12647" w:rsidP="003F1E8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Ул. Рабочая-1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4A655A" w:rsidRDefault="00C12647" w:rsidP="003F1E8F">
            <w:pPr>
              <w:rPr>
                <w:sz w:val="16"/>
                <w:szCs w:val="16"/>
              </w:rPr>
            </w:pPr>
            <w:r w:rsidRPr="004A655A">
              <w:rPr>
                <w:sz w:val="16"/>
                <w:szCs w:val="16"/>
              </w:rPr>
              <w:t>56:05:1901001:1693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18"/>
                <w:szCs w:val="18"/>
              </w:rPr>
            </w:pPr>
            <w:r w:rsidRPr="00634AF1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634AF1">
              <w:rPr>
                <w:sz w:val="16"/>
                <w:szCs w:val="16"/>
              </w:rPr>
              <w:t>Свидетельство о государственной регистрации права собственности 56-АВ 405661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634AF1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405702 от 22.07.2014г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56:05:1901001:1696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56-АВ 405701 от </w:t>
            </w:r>
            <w:r w:rsidRPr="005F0745">
              <w:rPr>
                <w:sz w:val="16"/>
                <w:szCs w:val="16"/>
              </w:rPr>
              <w:lastRenderedPageBreak/>
              <w:t>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22.07.2014г.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405700 от 22.07.2014г.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Лесная-1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56:05:1901001:1694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17.07.2014г.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Свидетельство о государственной регистрации права собственности 56-АВ 405660 от 17.07.2014г.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(баня)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д.6 «Б»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 w:rsidRPr="005F0745">
              <w:rPr>
                <w:sz w:val="16"/>
                <w:szCs w:val="16"/>
              </w:rPr>
              <w:t>56:05:1901001:1</w:t>
            </w:r>
            <w:r>
              <w:rPr>
                <w:sz w:val="16"/>
                <w:szCs w:val="16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 кв.м. (1984г. постройки)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Балансовая-315214,20; остаточная -249019,21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147849,88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№227 от 30.12.2014г.</w:t>
            </w:r>
          </w:p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Оренбургской области №3560/1000-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-ОЗ от 16.12.2015 года «Об утверждении перечня имущества муниципальной собственности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района, передаваемого в собственность муниципальных </w:t>
            </w:r>
            <w:r>
              <w:rPr>
                <w:sz w:val="16"/>
                <w:szCs w:val="16"/>
              </w:rPr>
              <w:lastRenderedPageBreak/>
              <w:t xml:space="preserve">образований, находящихся на территории </w:t>
            </w:r>
            <w:proofErr w:type="spellStart"/>
            <w:r>
              <w:rPr>
                <w:sz w:val="16"/>
                <w:szCs w:val="16"/>
              </w:rPr>
              <w:t>Асекеевского</w:t>
            </w:r>
            <w:proofErr w:type="spellEnd"/>
            <w:r>
              <w:rPr>
                <w:sz w:val="16"/>
                <w:szCs w:val="16"/>
              </w:rPr>
              <w:t xml:space="preserve"> района»</w:t>
            </w:r>
          </w:p>
          <w:p w:rsidR="00C12647" w:rsidRPr="002A5F91" w:rsidRDefault="00C12647" w:rsidP="003F1E8F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Выписка из ЕГРП от 05.12.2019, зарегистрировано право муниципальной собственности №56:05:1901001:1700-56/003/2019-2 от 05.12.2019г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№56:05:1901001:1700-56/003/2020-3 от 11.03.2020</w:t>
            </w: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Пожарное депо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90923" w:rsidRDefault="00C12647" w:rsidP="003F1E8F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 w:rsidRPr="00F90923">
              <w:t>Центральная</w:t>
            </w:r>
            <w:proofErr w:type="gramEnd"/>
            <w:r w:rsidRPr="00F90923">
              <w:t xml:space="preserve">, 2в, п. 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протокола общего собрания пайщиков СПК колхоза «</w:t>
            </w:r>
            <w:proofErr w:type="spellStart"/>
            <w:r>
              <w:rPr>
                <w:sz w:val="16"/>
                <w:szCs w:val="16"/>
              </w:rPr>
              <w:t>Кинельский</w:t>
            </w:r>
            <w:proofErr w:type="spellEnd"/>
            <w:r>
              <w:rPr>
                <w:sz w:val="16"/>
                <w:szCs w:val="16"/>
              </w:rPr>
              <w:t>» от 26.03.2009г.</w:t>
            </w:r>
          </w:p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МО Чкаловский сельсовет «О внесении изменений в реестр муниципальной собственности МО Чкаловский сельсовет» №26-п от 29.05.2009г.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</w:t>
            </w:r>
            <w:r>
              <w:rPr>
                <w:sz w:val="20"/>
                <w:szCs w:val="20"/>
              </w:rPr>
              <w:lastRenderedPageBreak/>
              <w:t>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90923" w:rsidRDefault="00C12647" w:rsidP="003F1E8F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>
              <w:t>Спортивная</w:t>
            </w:r>
            <w:proofErr w:type="gramEnd"/>
            <w:r w:rsidRPr="00F90923">
              <w:t xml:space="preserve"> Чкаловский, </w:t>
            </w:r>
            <w:proofErr w:type="spellStart"/>
            <w:r w:rsidRPr="00F90923">
              <w:lastRenderedPageBreak/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56:05:1901001:1739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от15  мая  2012  года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634AF1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Default="00C12647" w:rsidP="003F1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№197019 от 27.11.2015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90923" w:rsidRDefault="00C12647" w:rsidP="003F1E8F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r>
              <w:t xml:space="preserve">Лесная-2 </w:t>
            </w:r>
            <w:proofErr w:type="gramStart"/>
            <w:r w:rsidRPr="00F90923">
              <w:t>Чкаловский</w:t>
            </w:r>
            <w:proofErr w:type="gramEnd"/>
            <w:r w:rsidRPr="00F90923">
              <w:t xml:space="preserve">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634AF1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C12647" w:rsidRDefault="00C12647" w:rsidP="003F1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муниципальной собственности №198100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90923" w:rsidRDefault="00C12647" w:rsidP="003F1E8F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b/>
              </w:rPr>
              <w:t xml:space="preserve">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r w:rsidRPr="00F90923">
              <w:t xml:space="preserve">Чкаловский, </w:t>
            </w:r>
            <w:proofErr w:type="spellStart"/>
            <w:r w:rsidRPr="00F90923">
              <w:t>Асекеевского</w:t>
            </w:r>
            <w:proofErr w:type="spellEnd"/>
            <w:r w:rsidRPr="00F90923">
              <w:t xml:space="preserve"> района Оренбургской области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56:05:1901001:1774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634AF1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Default="00C12647" w:rsidP="003F1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собственности №198101 от 04.03.2016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0000000</w:t>
            </w:r>
            <w:r w:rsidRPr="005F0745">
              <w:rPr>
                <w:sz w:val="16"/>
                <w:szCs w:val="16"/>
              </w:rPr>
              <w:t>:1</w:t>
            </w:r>
            <w:r>
              <w:rPr>
                <w:sz w:val="16"/>
                <w:szCs w:val="16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sz w:val="16"/>
                <w:szCs w:val="16"/>
              </w:rPr>
              <w:t>198418 от 04.04.2016г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56-56/003-56/003/250/2016-390/1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Набережная-2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56-56/003-56/003/250/2016-389/1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</w:t>
            </w:r>
            <w:r>
              <w:rPr>
                <w:sz w:val="16"/>
                <w:szCs w:val="16"/>
              </w:rPr>
              <w:lastRenderedPageBreak/>
              <w:t>56/003/250/2016-388/1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56-56/003-56/003/250/2016-387/1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Школьная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56-56/003-56/003/250/2016-386/1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56-56/003-56/003/250/2016-385/1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Набережная-1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</w:t>
            </w:r>
          </w:p>
          <w:p w:rsidR="00C12647" w:rsidRPr="00A217CD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государственной </w:t>
            </w:r>
            <w:r>
              <w:rPr>
                <w:sz w:val="16"/>
                <w:szCs w:val="16"/>
              </w:rPr>
              <w:lastRenderedPageBreak/>
              <w:t>регистрации  56-56/003-56/003/250/2016-719/1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Нефтяников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19.10.2016г.</w:t>
            </w:r>
          </w:p>
          <w:p w:rsidR="00C12647" w:rsidRPr="00A217CD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56-56/003-56/003/250/2016-720/1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Новый Микрорайон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56-56/003-56/003/250/2016-718/1 от 19.10.2016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56-56/003-56/003/250/2016-541/1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</w:t>
            </w:r>
            <w:r>
              <w:rPr>
                <w:sz w:val="20"/>
                <w:szCs w:val="20"/>
              </w:rPr>
              <w:lastRenderedPageBreak/>
              <w:t>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Шоссейная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lastRenderedPageBreak/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государственной регистрации  56-56/003-56/003/250/2016-540/1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Парковый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56-56/003-56/003/250/2016-542/1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Выписка из ЕГРП от 02.08.2016г.</w:t>
            </w:r>
          </w:p>
          <w:p w:rsidR="00C12647" w:rsidRPr="00A217CD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государственной регистрации  56-56/003-56/003/250/2016-543/1 от 02.08.2016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proofErr w:type="spellStart"/>
            <w:r>
              <w:rPr>
                <w:sz w:val="20"/>
                <w:szCs w:val="20"/>
              </w:rPr>
              <w:t>внутрипоселковая</w:t>
            </w:r>
            <w:proofErr w:type="spellEnd"/>
            <w:r>
              <w:rPr>
                <w:sz w:val="20"/>
                <w:szCs w:val="20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Дорожная 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каловский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5F0745">
              <w:rPr>
                <w:sz w:val="16"/>
                <w:szCs w:val="16"/>
              </w:rPr>
              <w:t>56:05:</w:t>
            </w:r>
            <w:r>
              <w:rPr>
                <w:sz w:val="16"/>
                <w:szCs w:val="16"/>
              </w:rPr>
              <w:t>1901001</w:t>
            </w:r>
            <w:r w:rsidRPr="005F074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1849-56/003/2017-1 от 28.02.2017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5F0745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634AF1" w:rsidRDefault="00C12647" w:rsidP="003F1E8F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 xml:space="preserve">скважина </w:t>
            </w:r>
            <w:r>
              <w:rPr>
                <w:sz w:val="18"/>
                <w:szCs w:val="18"/>
              </w:rPr>
              <w:lastRenderedPageBreak/>
              <w:t>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Центральная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7B1F48" w:rsidRDefault="00C12647" w:rsidP="003F1E8F">
            <w:pPr>
              <w:rPr>
                <w:sz w:val="16"/>
                <w:szCs w:val="16"/>
              </w:rPr>
            </w:pPr>
            <w:r w:rsidRPr="007B1F48">
              <w:rPr>
                <w:sz w:val="16"/>
                <w:szCs w:val="16"/>
              </w:rPr>
              <w:lastRenderedPageBreak/>
              <w:t>56:05:1901001:1852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от15  </w:t>
            </w:r>
            <w:r w:rsidRPr="00634A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634AF1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Default="00C12647" w:rsidP="003F1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№56:05:1901001:1852-56/003/2017-1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№56:05:1901001:1852-56/003/2020-2 от 11.03.2020</w:t>
            </w: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634AF1" w:rsidRDefault="00C12647" w:rsidP="003F1E8F">
            <w:pPr>
              <w:rPr>
                <w:sz w:val="18"/>
                <w:szCs w:val="18"/>
              </w:rPr>
            </w:pPr>
            <w:r w:rsidRPr="00634AF1">
              <w:rPr>
                <w:sz w:val="18"/>
                <w:szCs w:val="18"/>
              </w:rPr>
              <w:t xml:space="preserve">Сооружение </w:t>
            </w:r>
            <w:r>
              <w:rPr>
                <w:sz w:val="18"/>
                <w:szCs w:val="18"/>
              </w:rPr>
              <w:t>скважина питьевой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Октябрьская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7B1F48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56:05:1901001:1850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60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634AF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634AF1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</w:t>
            </w:r>
            <w:r w:rsidRPr="00634AF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вновь образованных поселений,</w:t>
            </w:r>
          </w:p>
          <w:p w:rsidR="00C12647" w:rsidRDefault="00C12647" w:rsidP="003F1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634AF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зарегистрировано право муниципальной собственности №56:05:1901001:1850-56/003/2017-1 от 30.05.2017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№56:05:1901001:1850-56/003/2020-2 от 11.03.2020</w:t>
            </w: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>Здание общежития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пос. </w:t>
            </w:r>
            <w:proofErr w:type="gramStart"/>
            <w:r w:rsidRPr="002A5F91">
              <w:rPr>
                <w:sz w:val="20"/>
                <w:szCs w:val="20"/>
              </w:rPr>
              <w:t>Чкаловский</w:t>
            </w:r>
            <w:proofErr w:type="gramEnd"/>
            <w:r w:rsidRPr="002A5F91">
              <w:rPr>
                <w:sz w:val="20"/>
                <w:szCs w:val="20"/>
              </w:rPr>
              <w:t xml:space="preserve">, ул. Первомайская, д.6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56:05:1901001:763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400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37000 (остаточная стоимость 6959,38) </w:t>
            </w:r>
            <w:proofErr w:type="spellStart"/>
            <w:r w:rsidRPr="002A5F91">
              <w:rPr>
                <w:sz w:val="20"/>
                <w:szCs w:val="20"/>
              </w:rPr>
              <w:t>тыс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№132 от 09.08.2019 СД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об утверждении перечня имущества муниципальной собственности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передаваемого в собственность МО Чкаловский сельсовет.</w:t>
            </w:r>
          </w:p>
          <w:p w:rsidR="00C12647" w:rsidRPr="002A5F9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создании МКП «Чкаловский» МО Чкаловский сельсовет.</w:t>
            </w:r>
          </w:p>
          <w:p w:rsidR="00C12647" w:rsidRPr="002A5F9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имущества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 в муниципальную собственность Чкаловский сельсовет от 30.09.2019г.</w:t>
            </w:r>
          </w:p>
          <w:p w:rsidR="00C12647" w:rsidRPr="002A5F9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ЕГРП от 05.12.2019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заренистрировано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право муниципальной собственности №56:05:1901001:763-56/003/2019-2 от 05.12.2019г.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№56:05:1901001:763-56/003/2020-3 от 11.03.2020</w:t>
            </w: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18"/>
                <w:szCs w:val="18"/>
              </w:rPr>
            </w:pPr>
            <w:r w:rsidRPr="002A5F91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пос. </w:t>
            </w:r>
            <w:proofErr w:type="gramStart"/>
            <w:r w:rsidRPr="002A5F91">
              <w:rPr>
                <w:sz w:val="20"/>
                <w:szCs w:val="20"/>
              </w:rPr>
              <w:t>Чкаловский</w:t>
            </w:r>
            <w:proofErr w:type="gramEnd"/>
            <w:r w:rsidRPr="002A5F91">
              <w:rPr>
                <w:sz w:val="20"/>
                <w:szCs w:val="20"/>
              </w:rPr>
              <w:t xml:space="preserve">, ул. Первомайская, д.6а,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 Оренбургской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16"/>
                <w:szCs w:val="16"/>
              </w:rPr>
            </w:pPr>
            <w:r w:rsidRPr="002A5F91">
              <w:rPr>
                <w:sz w:val="16"/>
                <w:szCs w:val="16"/>
              </w:rPr>
              <w:t>56:05:1901001:1677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72,5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146000,00(остаточная стоимость 139186,62) </w:t>
            </w:r>
            <w:proofErr w:type="spellStart"/>
            <w:r w:rsidRPr="002A5F91">
              <w:rPr>
                <w:sz w:val="20"/>
                <w:szCs w:val="20"/>
              </w:rPr>
              <w:t>тыс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30.09.2019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№132 от 09.08.2019 СД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об утверждении перечня имущества муниципальной собственности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передаваемого в собственность МО Чкаловский сельсовет.</w:t>
            </w:r>
          </w:p>
          <w:p w:rsidR="00C12647" w:rsidRPr="002A5F9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Решение №185 от 20.09.2019 СД МО Чкаловский сельсовет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создании МКП «Чкаловский» МО Чкаловский сельсовет.</w:t>
            </w:r>
          </w:p>
          <w:p w:rsidR="00C12647" w:rsidRPr="002A5F9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имущества МО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Асекеевский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в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муниципальную собственность Чкаловский сельсовет от 30.09.2019г.</w:t>
            </w:r>
          </w:p>
          <w:p w:rsidR="00C12647" w:rsidRPr="002A5F9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ЕГРП от 05.12.2019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заренистрировано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право муниципальной собственности №56:05:1901001:1677-56/003/2019-2 от 05.12.2019г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lastRenderedPageBreak/>
              <w:t>МКП «Чкаловский»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Оперативное управление</w:t>
            </w:r>
          </w:p>
          <w:p w:rsidR="00C12647" w:rsidRPr="00F158E5" w:rsidRDefault="00C12647" w:rsidP="003F1E8F">
            <w:pPr>
              <w:rPr>
                <w:sz w:val="20"/>
                <w:szCs w:val="20"/>
              </w:rPr>
            </w:pPr>
            <w:r w:rsidRPr="00F158E5">
              <w:rPr>
                <w:sz w:val="20"/>
                <w:szCs w:val="20"/>
              </w:rPr>
              <w:t>№56:05:1901001:1677-56/003/2020-3 от 11.03.2020</w:t>
            </w:r>
          </w:p>
        </w:tc>
      </w:tr>
    </w:tbl>
    <w:p w:rsidR="00C12647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1.3. Сведения      </w:t>
      </w:r>
      <w:r w:rsidRPr="00946649">
        <w:rPr>
          <w:rFonts w:ascii="Times New Roman" w:hAnsi="Times New Roman" w:cs="Times New Roman"/>
          <w:b/>
          <w:sz w:val="24"/>
          <w:szCs w:val="24"/>
        </w:rPr>
        <w:t xml:space="preserve">о жилых, нежилых помещениях </w:t>
      </w:r>
      <w: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277"/>
        <w:gridCol w:w="1986"/>
        <w:gridCol w:w="1701"/>
        <w:gridCol w:w="1417"/>
        <w:gridCol w:w="1418"/>
        <w:gridCol w:w="1417"/>
        <w:gridCol w:w="1276"/>
        <w:gridCol w:w="1418"/>
        <w:gridCol w:w="1382"/>
        <w:gridCol w:w="15"/>
        <w:gridCol w:w="21"/>
        <w:gridCol w:w="1984"/>
        <w:gridCol w:w="36"/>
      </w:tblGrid>
      <w:tr w:rsidR="00C12647" w:rsidTr="003F1E8F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недвижимого имущества</w:t>
            </w:r>
          </w:p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</w:p>
          <w:p w:rsidR="00C12647" w:rsidRDefault="00C12647" w:rsidP="003F1E8F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</w:p>
          <w:p w:rsidR="00C12647" w:rsidRDefault="00C12647" w:rsidP="003F1E8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150F8C" w:rsidRDefault="00C12647" w:rsidP="003F1E8F">
            <w:pPr>
              <w:rPr>
                <w:b/>
                <w:sz w:val="18"/>
                <w:szCs w:val="18"/>
              </w:rPr>
            </w:pPr>
            <w:r w:rsidRPr="00150F8C">
              <w:rPr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150F8C" w:rsidRDefault="00C12647" w:rsidP="003F1E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952CB6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кадастровой стоимости </w:t>
            </w:r>
            <w:r w:rsidRPr="00952C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952CB6" w:rsidRDefault="00C12647" w:rsidP="003F1E8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952CB6">
              <w:rPr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C12647" w:rsidRDefault="00C12647" w:rsidP="003F1E8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C12647" w:rsidRDefault="00C12647" w:rsidP="003F1E8F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12647" w:rsidRDefault="00C12647" w:rsidP="003F1E8F">
            <w:pPr>
              <w:ind w:right="778"/>
              <w:rPr>
                <w:b/>
                <w:sz w:val="20"/>
                <w:szCs w:val="20"/>
              </w:rPr>
            </w:pPr>
          </w:p>
        </w:tc>
      </w:tr>
      <w:tr w:rsidR="00C12647" w:rsidTr="003F1E8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C12647" w:rsidTr="003F1E8F">
        <w:trPr>
          <w:trHeight w:val="3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п. Чкаловский, ул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 xml:space="preserve">абочая-1, д.9 кв.1. 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</w:t>
            </w:r>
            <w:proofErr w:type="gramStart"/>
            <w:r w:rsidRPr="002A5F91">
              <w:rPr>
                <w:sz w:val="20"/>
                <w:szCs w:val="20"/>
              </w:rPr>
              <w:t>Оренбургской</w:t>
            </w:r>
            <w:proofErr w:type="gramEnd"/>
            <w:r w:rsidRPr="002A5F91"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4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п. Чкаловский, ул</w:t>
            </w:r>
            <w:proofErr w:type="gramStart"/>
            <w:r w:rsidRPr="002A5F91">
              <w:rPr>
                <w:sz w:val="20"/>
                <w:szCs w:val="20"/>
              </w:rPr>
              <w:t>.Р</w:t>
            </w:r>
            <w:proofErr w:type="gramEnd"/>
            <w:r w:rsidRPr="002A5F91">
              <w:rPr>
                <w:sz w:val="20"/>
                <w:szCs w:val="20"/>
              </w:rPr>
              <w:t xml:space="preserve">абочая-1, д.9 кв.2. 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2A5F91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F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кв.4.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000D5" w:rsidRDefault="00C12647" w:rsidP="003F1E8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Батров</w:t>
            </w:r>
            <w:proofErr w:type="spellEnd"/>
            <w:r>
              <w:rPr>
                <w:sz w:val="20"/>
                <w:szCs w:val="20"/>
              </w:rPr>
              <w:t xml:space="preserve"> Владимир Сергеевич.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№11 от 09.01.2008г.</w:t>
            </w:r>
          </w:p>
        </w:tc>
      </w:tr>
      <w:tr w:rsidR="00C12647" w:rsidTr="003F1E8F">
        <w:trPr>
          <w:trHeight w:val="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</w:t>
            </w:r>
            <w:r w:rsidRPr="00C000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000D5" w:rsidRDefault="00C12647" w:rsidP="003F1E8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 xml:space="preserve">       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4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кв.7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000D5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C000D5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000D5" w:rsidRDefault="00C12647" w:rsidP="003F1E8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6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кв.8.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E65E20" w:rsidRDefault="00C12647" w:rsidP="003F1E8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12647" w:rsidTr="003F1E8F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кв.9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E65E20" w:rsidRDefault="00C12647" w:rsidP="003F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3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кв.10.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E65E20" w:rsidRDefault="00C12647" w:rsidP="003F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3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кв.11.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E65E20" w:rsidRDefault="00C12647" w:rsidP="003F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3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кв.12.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передаваемого в собственность вновь образованных поселений, находящихся на территории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E65E20" w:rsidRDefault="00C12647" w:rsidP="003F1E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4549E" w:rsidRDefault="00C12647" w:rsidP="003F1E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кв.13.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5E20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 </w:t>
            </w:r>
            <w:proofErr w:type="spellStart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E65E20" w:rsidRDefault="00C12647" w:rsidP="003F1E8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Чкаловский сельсовет</w:t>
            </w:r>
            <w:r w:rsidRPr="00E65E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49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кв.14-15.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4549E" w:rsidRDefault="00C12647" w:rsidP="003F1E8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Шубина Виктория Викторовна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 жилого помещения №05 от 17.11.2007г.</w:t>
            </w:r>
          </w:p>
        </w:tc>
      </w:tr>
      <w:tr w:rsidR="00C12647" w:rsidTr="003F1E8F">
        <w:trPr>
          <w:trHeight w:val="6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кв.16.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4549E" w:rsidRDefault="00C12647" w:rsidP="003F1E8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Шамукаева</w:t>
            </w:r>
            <w:proofErr w:type="spellEnd"/>
            <w:r>
              <w:rPr>
                <w:sz w:val="20"/>
                <w:szCs w:val="20"/>
              </w:rPr>
              <w:t xml:space="preserve"> Светлана Витальевна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47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кв.17.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4549E" w:rsidRDefault="00C12647" w:rsidP="003F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6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Чкаловский, 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абочая-1, д.9 кв.18.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4549E" w:rsidRDefault="00C12647" w:rsidP="003F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549E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454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4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  <w:r>
              <w:rPr>
                <w:sz w:val="20"/>
                <w:szCs w:val="20"/>
              </w:rPr>
              <w:t xml:space="preserve">, д.23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8024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780249" w:rsidRDefault="00C12647" w:rsidP="003F1E8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Кудряшов </w:t>
            </w:r>
            <w:proofErr w:type="spellStart"/>
            <w:r>
              <w:rPr>
                <w:sz w:val="20"/>
                <w:szCs w:val="20"/>
              </w:rPr>
              <w:t>НиколайВ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3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780249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780249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78024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proofErr w:type="gram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находящихся</w:t>
            </w:r>
            <w:proofErr w:type="gram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78024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780249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color w:val="00B050"/>
                <w:sz w:val="20"/>
                <w:szCs w:val="20"/>
              </w:rPr>
            </w:pPr>
          </w:p>
        </w:tc>
      </w:tr>
      <w:tr w:rsidR="00C12647" w:rsidTr="003F1E8F">
        <w:trPr>
          <w:trHeight w:val="36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кв.2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B30DCE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B30DCE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B30DCE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4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кв.3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B30DCE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B30DCE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</w:t>
            </w:r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C12647" w:rsidRDefault="00C12647" w:rsidP="003F1E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B30DCE" w:rsidRDefault="00C12647" w:rsidP="003F1E8F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кв.4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B30DCE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B30DCE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B30DC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Pr="00B30DCE" w:rsidRDefault="00C12647" w:rsidP="003F1E8F">
            <w:pPr>
              <w:rPr>
                <w:sz w:val="20"/>
                <w:szCs w:val="20"/>
              </w:rPr>
            </w:pPr>
            <w:proofErr w:type="gram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B30DCE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B30DCE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4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д.1 кв.5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F022A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FF022A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образованных поселений,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F022A" w:rsidRDefault="00C12647" w:rsidP="003F1E8F">
            <w:pPr>
              <w:pStyle w:val="ConsPlusTitle"/>
              <w:spacing w:line="276" w:lineRule="auto"/>
              <w:outlineLvl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МО Чкаловский сельсовет </w:t>
            </w:r>
          </w:p>
          <w:p w:rsidR="00C12647" w:rsidRPr="00FF022A" w:rsidRDefault="00C12647" w:rsidP="003F1E8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35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д.3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827E26" w:rsidRDefault="00C12647" w:rsidP="003F1E8F">
            <w:pPr>
              <w:jc w:val="center"/>
              <w:rPr>
                <w:sz w:val="16"/>
                <w:szCs w:val="16"/>
              </w:rPr>
            </w:pPr>
            <w:r w:rsidRPr="00827E26">
              <w:rPr>
                <w:sz w:val="16"/>
                <w:szCs w:val="16"/>
              </w:rPr>
              <w:t>56:05:1901001:1041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FF022A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FF022A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Кротков А.Ф </w:t>
            </w:r>
          </w:p>
          <w:p w:rsidR="00C12647" w:rsidRPr="00FF022A" w:rsidRDefault="00C12647" w:rsidP="003F1E8F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1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gramStart"/>
            <w:r>
              <w:rPr>
                <w:sz w:val="20"/>
                <w:szCs w:val="20"/>
              </w:rPr>
              <w:t>Чкаловский</w:t>
            </w:r>
            <w:proofErr w:type="gramEnd"/>
            <w:r>
              <w:rPr>
                <w:sz w:val="20"/>
                <w:szCs w:val="20"/>
              </w:rPr>
              <w:t xml:space="preserve">, ул. Школьная, д.3 кв.3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t>56:05:1901001:104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F022A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FF022A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FF022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Юнусова Марина В.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Школьная</w:t>
            </w:r>
            <w:proofErr w:type="gramEnd"/>
            <w:r>
              <w:rPr>
                <w:sz w:val="20"/>
                <w:szCs w:val="20"/>
              </w:rPr>
              <w:t xml:space="preserve">, д. 16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>
              <w:rPr>
                <w:sz w:val="20"/>
                <w:szCs w:val="20"/>
              </w:rPr>
              <w:t>)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F022A" w:rsidRDefault="00C12647" w:rsidP="003F1E8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Макаров С.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д.20 </w:t>
            </w:r>
            <w:proofErr w:type="spellStart"/>
            <w:r>
              <w:rPr>
                <w:sz w:val="20"/>
                <w:szCs w:val="20"/>
              </w:rPr>
              <w:lastRenderedPageBreak/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proofErr w:type="gramStart"/>
            <w:r>
              <w:rPr>
                <w:sz w:val="20"/>
                <w:szCs w:val="20"/>
              </w:rPr>
              <w:t>Оренбургской</w:t>
            </w:r>
            <w:proofErr w:type="gramEnd"/>
            <w:r>
              <w:rPr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. N </w:t>
            </w:r>
            <w:r w:rsidRPr="00FF022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F022A" w:rsidRDefault="00C12647" w:rsidP="003F1E8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Калмыкова В.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gridAfter w:val="1"/>
          <w:wAfter w:w="36" w:type="dxa"/>
          <w:trHeight w:val="38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д.12,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022A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FF022A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FF022A" w:rsidRDefault="00C12647" w:rsidP="003F1E8F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Саниахметов</w:t>
            </w:r>
            <w:proofErr w:type="spellEnd"/>
            <w:r>
              <w:rPr>
                <w:sz w:val="20"/>
                <w:szCs w:val="20"/>
              </w:rPr>
              <w:t xml:space="preserve"> Б.М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д.15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C5619" w:rsidRDefault="00C12647" w:rsidP="003F1E8F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Коргина</w:t>
            </w:r>
            <w:proofErr w:type="spellEnd"/>
            <w:r>
              <w:rPr>
                <w:sz w:val="20"/>
                <w:szCs w:val="20"/>
              </w:rPr>
              <w:t xml:space="preserve"> Г.М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д.3,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</w:t>
            </w: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C5619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56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C5619" w:rsidRDefault="00C12647" w:rsidP="003F1E8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Рябухина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д.25,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7A766A" w:rsidRDefault="00C12647" w:rsidP="003F1E8F">
            <w:pPr>
              <w:jc w:val="center"/>
              <w:rPr>
                <w:sz w:val="18"/>
                <w:szCs w:val="18"/>
              </w:rPr>
            </w:pPr>
            <w:r w:rsidRPr="007A766A">
              <w:rPr>
                <w:sz w:val="18"/>
                <w:szCs w:val="18"/>
              </w:rPr>
              <w:t>56:05:1902001:183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312711.59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C5619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0C5619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C5619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C5619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Default="00C12647" w:rsidP="003F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5619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 регистрации муниципальной собственности от 15.10.2018г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0C5619" w:rsidRDefault="00C12647" w:rsidP="003F1E8F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Фахртдинов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д.62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3B099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3B0991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Усманов</w:t>
            </w:r>
            <w:proofErr w:type="spellEnd"/>
            <w:r>
              <w:rPr>
                <w:sz w:val="20"/>
                <w:szCs w:val="20"/>
              </w:rPr>
              <w:t xml:space="preserve"> М.Р.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д.64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3B099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3B0991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вновь образованных поселений,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3B0991" w:rsidRDefault="00C12647" w:rsidP="003F1E8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Садыков Н.С (Москова Ю.С.)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3B0991" w:rsidRDefault="00C12647" w:rsidP="003F1E8F">
            <w:pPr>
              <w:rPr>
                <w:sz w:val="16"/>
                <w:szCs w:val="16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Сосновка, 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д.66,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D42D02" w:rsidRDefault="00C12647" w:rsidP="003F1E8F">
            <w:pPr>
              <w:jc w:val="center"/>
              <w:rPr>
                <w:sz w:val="18"/>
                <w:szCs w:val="18"/>
              </w:rPr>
            </w:pPr>
            <w:r w:rsidRPr="00D42D02">
              <w:rPr>
                <w:sz w:val="18"/>
                <w:szCs w:val="18"/>
              </w:rPr>
              <w:t>56:65:1902001:179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155384.64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3B0991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3B0991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3B099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Default="00C12647" w:rsidP="003F1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30.03.2018г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3B0991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3B0991" w:rsidRDefault="00C12647" w:rsidP="003F1E8F">
            <w:pPr>
              <w:rPr>
                <w:sz w:val="16"/>
                <w:szCs w:val="16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Сосновка,</w:t>
            </w: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, д.70 кв.1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56:05:1902</w:t>
            </w:r>
            <w:r w:rsidRPr="00827E26">
              <w:rPr>
                <w:sz w:val="16"/>
                <w:szCs w:val="16"/>
              </w:rPr>
              <w:t>001:1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ого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3B0991" w:rsidRDefault="00C12647" w:rsidP="003F1E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Чкаловский сельсовет</w:t>
            </w: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3B0991" w:rsidRDefault="00C12647" w:rsidP="003F1E8F">
            <w:pPr>
              <w:rPr>
                <w:sz w:val="16"/>
                <w:szCs w:val="16"/>
              </w:rPr>
            </w:pPr>
          </w:p>
          <w:p w:rsidR="00C12647" w:rsidRPr="003B0991" w:rsidRDefault="00C12647" w:rsidP="003F1E8F">
            <w:pPr>
              <w:rPr>
                <w:sz w:val="16"/>
                <w:szCs w:val="16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Первомайская, д.1а кВ.5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jc w:val="center"/>
              <w:rPr>
                <w:sz w:val="20"/>
                <w:szCs w:val="20"/>
              </w:rPr>
            </w:pPr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B09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. N 695/135-IV-</w:t>
            </w:r>
            <w:r w:rsidRPr="003B09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ОЗ</w:t>
            </w:r>
            <w:proofErr w:type="gram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3B099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3B0991">
              <w:rPr>
                <w:sz w:val="16"/>
                <w:szCs w:val="16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3B0991" w:rsidRDefault="00C12647" w:rsidP="003F1E8F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3B0991" w:rsidRDefault="00C12647" w:rsidP="003F1E8F">
            <w:pPr>
              <w:rPr>
                <w:sz w:val="16"/>
                <w:szCs w:val="16"/>
              </w:rPr>
            </w:pPr>
          </w:p>
        </w:tc>
      </w:tr>
      <w:tr w:rsidR="00C12647" w:rsidTr="003F1E8F">
        <w:trPr>
          <w:trHeight w:val="168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 xml:space="preserve">п. Чкаловский, ул. Нефтяников, д.11 кв. 24 </w:t>
            </w:r>
            <w:proofErr w:type="spellStart"/>
            <w:r w:rsidRPr="002A5F91">
              <w:rPr>
                <w:sz w:val="20"/>
                <w:szCs w:val="20"/>
              </w:rPr>
              <w:t>Асекеевского</w:t>
            </w:r>
            <w:proofErr w:type="spellEnd"/>
            <w:r w:rsidRPr="002A5F91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2A5F91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  <w:r w:rsidRPr="002A5F91">
              <w:rPr>
                <w:sz w:val="20"/>
                <w:szCs w:val="20"/>
              </w:rPr>
              <w:t>28,92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jc w:val="center"/>
              <w:rPr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Закон Оренбургской области от 10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5F91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2A5F91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2A5F91" w:rsidRDefault="00C12647" w:rsidP="003F1E8F">
            <w:pPr>
              <w:rPr>
                <w:sz w:val="16"/>
                <w:szCs w:val="16"/>
              </w:rPr>
            </w:pPr>
            <w:r w:rsidRPr="002A5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F91">
              <w:rPr>
                <w:sz w:val="20"/>
                <w:szCs w:val="20"/>
              </w:rPr>
              <w:t xml:space="preserve"> </w:t>
            </w:r>
          </w:p>
          <w:p w:rsidR="00C12647" w:rsidRPr="002A5F91" w:rsidRDefault="00C12647" w:rsidP="003F1E8F">
            <w:pPr>
              <w:rPr>
                <w:sz w:val="16"/>
                <w:szCs w:val="16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2A5F91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Чкаловский,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ефтяников, д.17 </w:t>
            </w:r>
            <w:r>
              <w:rPr>
                <w:sz w:val="20"/>
                <w:szCs w:val="20"/>
              </w:rPr>
              <w:lastRenderedPageBreak/>
              <w:t xml:space="preserve">кв.21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827E26">
              <w:rPr>
                <w:sz w:val="16"/>
                <w:szCs w:val="16"/>
              </w:rPr>
              <w:lastRenderedPageBreak/>
              <w:t>56:05:1901001:</w:t>
            </w:r>
            <w:r>
              <w:rPr>
                <w:sz w:val="16"/>
                <w:szCs w:val="16"/>
              </w:rPr>
              <w:t>1242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 Оренбургской области от 10 </w:t>
            </w:r>
            <w:r w:rsidRPr="00AA2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2543">
                <w:rPr>
                  <w:rFonts w:ascii="Times New Roman" w:hAnsi="Times New Roman" w:cs="Times New Roman"/>
                  <w:sz w:val="16"/>
                  <w:szCs w:val="16"/>
                </w:rPr>
                <w:t>2006 г</w:t>
              </w:r>
            </w:smartTag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. N 695/135-IV-ОЗ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AA2543">
              <w:rPr>
                <w:sz w:val="16"/>
                <w:szCs w:val="16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Львова </w:t>
            </w:r>
            <w:r>
              <w:rPr>
                <w:sz w:val="20"/>
                <w:szCs w:val="20"/>
              </w:rPr>
              <w:lastRenderedPageBreak/>
              <w:t>Валентина И.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</w:tr>
      <w:tr w:rsidR="00C12647" w:rsidTr="003F1E8F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Чкаловский, ул. </w:t>
            </w:r>
            <w:proofErr w:type="spellStart"/>
            <w:r>
              <w:rPr>
                <w:sz w:val="20"/>
                <w:szCs w:val="20"/>
              </w:rPr>
              <w:t>Тукайская</w:t>
            </w:r>
            <w:proofErr w:type="spellEnd"/>
            <w:r>
              <w:rPr>
                <w:sz w:val="20"/>
                <w:szCs w:val="20"/>
              </w:rPr>
              <w:t xml:space="preserve">, д.51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AA2543" w:rsidRDefault="00C12647" w:rsidP="003F1E8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C12647" w:rsidRPr="00AA2543" w:rsidRDefault="00C12647" w:rsidP="003F1E8F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AA254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C12647" w:rsidRDefault="00C12647" w:rsidP="003F1E8F">
            <w:pPr>
              <w:rPr>
                <w:sz w:val="20"/>
                <w:szCs w:val="20"/>
              </w:rPr>
            </w:pPr>
            <w:proofErr w:type="gram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AA2543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Кириллова Е.Н.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ind w:left="28730"/>
              <w:rPr>
                <w:sz w:val="20"/>
                <w:szCs w:val="20"/>
              </w:rPr>
            </w:pPr>
          </w:p>
        </w:tc>
      </w:tr>
      <w:tr w:rsidR="00C12647" w:rsidTr="003F1E8F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 xml:space="preserve">Пос. Чкаловский, ул. </w:t>
            </w:r>
            <w:proofErr w:type="spellStart"/>
            <w:r w:rsidRPr="00C12647">
              <w:rPr>
                <w:sz w:val="20"/>
                <w:szCs w:val="20"/>
              </w:rPr>
              <w:t>Кинельская</w:t>
            </w:r>
            <w:proofErr w:type="spellEnd"/>
            <w:r w:rsidRPr="00C12647">
              <w:rPr>
                <w:sz w:val="20"/>
                <w:szCs w:val="20"/>
              </w:rPr>
              <w:t xml:space="preserve"> д.36 кв.1 </w:t>
            </w:r>
            <w:proofErr w:type="spellStart"/>
            <w:r w:rsidRPr="00C12647">
              <w:rPr>
                <w:sz w:val="20"/>
                <w:szCs w:val="20"/>
              </w:rPr>
              <w:t>Асекеевского</w:t>
            </w:r>
            <w:proofErr w:type="spellEnd"/>
            <w:r w:rsidRPr="00C12647"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 w:rsidRPr="00C12647"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C12647" w:rsidRP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16"/>
                <w:szCs w:val="16"/>
              </w:rPr>
              <w:t>56:05:1901001:1521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26.12.2013г</w:t>
            </w: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16"/>
                <w:szCs w:val="16"/>
              </w:rPr>
              <w:t xml:space="preserve">Прекращение права </w:t>
            </w:r>
            <w:proofErr w:type="gramStart"/>
            <w:r w:rsidRPr="00C12647">
              <w:rPr>
                <w:sz w:val="16"/>
                <w:szCs w:val="16"/>
              </w:rPr>
              <w:t>муниципальной</w:t>
            </w:r>
            <w:proofErr w:type="gramEnd"/>
            <w:r w:rsidRPr="00C12647">
              <w:rPr>
                <w:sz w:val="16"/>
                <w:szCs w:val="16"/>
              </w:rPr>
              <w:t xml:space="preserve"> собственности07.06.2021г.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12647" w:rsidRDefault="00C12647" w:rsidP="003F1E8F">
            <w:pPr>
              <w:ind w:left="-108"/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Муниципальный контракт от 19.08.2013г. №0153300057313000061-0180145-02      Свидетельство о государственной регистрации права собственности</w:t>
            </w:r>
            <w:r w:rsidRPr="00C12647">
              <w:rPr>
                <w:sz w:val="20"/>
                <w:szCs w:val="20"/>
              </w:rPr>
              <w:t xml:space="preserve"> </w:t>
            </w:r>
            <w:r w:rsidRPr="00C12647">
              <w:rPr>
                <w:sz w:val="16"/>
                <w:szCs w:val="16"/>
              </w:rPr>
              <w:t>56-АВ 310856от 26.12.2013г</w:t>
            </w:r>
          </w:p>
          <w:p w:rsidR="00C12647" w:rsidRPr="00C12647" w:rsidRDefault="00C12647" w:rsidP="003F1E8F">
            <w:pPr>
              <w:ind w:left="-108"/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Договор №1 передачи квартиры в собственность в порядке приватизации от 31.05.2021 года.</w:t>
            </w:r>
          </w:p>
          <w:p w:rsidR="00C12647" w:rsidRPr="00C12647" w:rsidRDefault="00C12647" w:rsidP="003F1E8F">
            <w:pPr>
              <w:ind w:left="-108"/>
              <w:rPr>
                <w:sz w:val="20"/>
                <w:szCs w:val="20"/>
              </w:rPr>
            </w:pPr>
            <w:r w:rsidRPr="00C12647">
              <w:rPr>
                <w:sz w:val="16"/>
                <w:szCs w:val="16"/>
              </w:rPr>
              <w:t>№ регистрации 56:05:1901001:1521-56/111/2021-2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  <w:proofErr w:type="spellStart"/>
            <w:r w:rsidRPr="00C12647">
              <w:rPr>
                <w:sz w:val="20"/>
                <w:szCs w:val="20"/>
              </w:rPr>
              <w:t>Хабатулин</w:t>
            </w:r>
            <w:proofErr w:type="spellEnd"/>
            <w:r w:rsidRPr="00C12647">
              <w:rPr>
                <w:sz w:val="20"/>
                <w:szCs w:val="20"/>
              </w:rPr>
              <w:t xml:space="preserve"> Хасан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Договор социального найма №1 от 15.01.2014г.</w:t>
            </w:r>
          </w:p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Договор социального найма от 25.05.2021 г.</w:t>
            </w:r>
          </w:p>
          <w:p w:rsidR="00C12647" w:rsidRPr="00C12647" w:rsidRDefault="00C12647" w:rsidP="003F1E8F">
            <w:pPr>
              <w:rPr>
                <w:sz w:val="20"/>
                <w:szCs w:val="20"/>
              </w:rPr>
            </w:pPr>
          </w:p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Договор передачи квартиры в собственность №1 от 31.05.2021г</w:t>
            </w:r>
          </w:p>
        </w:tc>
      </w:tr>
      <w:tr w:rsidR="00C12647" w:rsidTr="003F1E8F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кв.1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C12647" w:rsidRDefault="00C12647" w:rsidP="003F1E8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C12647" w:rsidRDefault="00C12647" w:rsidP="003F1E8F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56-56/003-56/003/150/2016-1081/1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12647" w:rsidTr="003F1E8F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кв.2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</w:t>
            </w:r>
            <w:r>
              <w:rPr>
                <w:sz w:val="20"/>
                <w:szCs w:val="20"/>
              </w:rPr>
              <w:lastRenderedPageBreak/>
              <w:t xml:space="preserve">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56:05:1901001:1158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C12647" w:rsidRDefault="00C12647" w:rsidP="003F1E8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Регистрация</w:t>
            </w:r>
          </w:p>
          <w:p w:rsidR="00C12647" w:rsidRDefault="00C12647" w:rsidP="003F1E8F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56-56/003-56/003/150/2016-1082/1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12647" w:rsidTr="003F1E8F">
        <w:trPr>
          <w:gridAfter w:val="1"/>
          <w:wAfter w:w="36" w:type="dxa"/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Чкаловский, ул. Нефтяников  д.15 кв.3  </w:t>
            </w:r>
            <w:proofErr w:type="spellStart"/>
            <w:r>
              <w:rPr>
                <w:sz w:val="20"/>
                <w:szCs w:val="20"/>
              </w:rPr>
              <w:t>Асекеевского</w:t>
            </w:r>
            <w:proofErr w:type="spellEnd"/>
            <w:r>
              <w:rPr>
                <w:sz w:val="20"/>
                <w:szCs w:val="20"/>
              </w:rPr>
              <w:t xml:space="preserve"> района, Оренбургской </w:t>
            </w:r>
            <w:proofErr w:type="spellStart"/>
            <w:proofErr w:type="gramStart"/>
            <w:r>
              <w:rPr>
                <w:sz w:val="20"/>
                <w:szCs w:val="20"/>
              </w:rPr>
              <w:t>обл</w:t>
            </w:r>
            <w:proofErr w:type="spellEnd"/>
            <w:proofErr w:type="gramEnd"/>
          </w:p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56:05:1901001:1159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07.11.2016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депутатов МО Чкаловский сельсовет №56 от 14.10.2016г</w:t>
            </w:r>
          </w:p>
          <w:p w:rsidR="00C12647" w:rsidRDefault="00C12647" w:rsidP="003F1E8F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Регистрация</w:t>
            </w:r>
          </w:p>
          <w:p w:rsidR="00C12647" w:rsidRDefault="00C12647" w:rsidP="003F1E8F">
            <w:pPr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№ 56-56/003-56/003/150/2016-1083/1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12647" w:rsidRPr="00F158E5" w:rsidTr="003F1E8F">
        <w:trPr>
          <w:trHeight w:val="4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квартира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C1264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Российская федерация Оренбургская обл. </w:t>
            </w:r>
            <w:proofErr w:type="spellStart"/>
            <w:r w:rsidRPr="00C1264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Асекеевский</w:t>
            </w:r>
            <w:proofErr w:type="spellEnd"/>
            <w:r w:rsidRPr="00C1264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район, пос. Чкаловский, </w:t>
            </w:r>
            <w:proofErr w:type="spellStart"/>
            <w:r w:rsidRPr="00C1264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мкр</w:t>
            </w:r>
            <w:proofErr w:type="spellEnd"/>
            <w:r w:rsidRPr="00C1264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 Новый, дом 10,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56:05:1901001:1196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>400927,13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Зарегистрировано право муниципальной собственности 18.12.2020</w:t>
            </w: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Зарегистрирован переход права собственности в порядке приватизации02.04.2021г.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 xml:space="preserve">Выписка из ЕГРН от 18.12.2020. Вид, номер и дата </w:t>
            </w:r>
            <w:proofErr w:type="spellStart"/>
            <w:r w:rsidRPr="00C12647">
              <w:rPr>
                <w:sz w:val="16"/>
                <w:szCs w:val="16"/>
              </w:rPr>
              <w:t>гос</w:t>
            </w:r>
            <w:proofErr w:type="gramStart"/>
            <w:r w:rsidRPr="00C12647">
              <w:rPr>
                <w:sz w:val="16"/>
                <w:szCs w:val="16"/>
              </w:rPr>
              <w:t>.р</w:t>
            </w:r>
            <w:proofErr w:type="gramEnd"/>
            <w:r w:rsidRPr="00C12647">
              <w:rPr>
                <w:sz w:val="16"/>
                <w:szCs w:val="16"/>
              </w:rPr>
              <w:t>егистрации</w:t>
            </w:r>
            <w:proofErr w:type="spellEnd"/>
            <w:r w:rsidRPr="00C12647">
              <w:rPr>
                <w:sz w:val="16"/>
                <w:szCs w:val="16"/>
              </w:rPr>
              <w:t xml:space="preserve"> 56:05:1901001:1196-56/111/2020-1 18.12.2020 10:35:20</w:t>
            </w: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Договор №1 передачи квартиры в собственность от 11.03.2021г. регистрация № 56:05:1901001:1196-56/111/2021-3 от 02.04.2021г.</w:t>
            </w: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16"/>
                <w:szCs w:val="16"/>
              </w:rPr>
            </w:pPr>
            <w:r w:rsidRPr="00C12647">
              <w:rPr>
                <w:sz w:val="16"/>
                <w:szCs w:val="16"/>
              </w:rPr>
              <w:t>МО Чкаловский сельсовет</w:t>
            </w: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</w:p>
          <w:p w:rsidR="00C12647" w:rsidRPr="00C12647" w:rsidRDefault="00C12647" w:rsidP="003F1E8F">
            <w:pPr>
              <w:rPr>
                <w:sz w:val="16"/>
                <w:szCs w:val="16"/>
              </w:rPr>
            </w:pPr>
            <w:proofErr w:type="spellStart"/>
            <w:r w:rsidRPr="00C12647">
              <w:rPr>
                <w:sz w:val="16"/>
                <w:szCs w:val="16"/>
              </w:rPr>
              <w:t>Багаутдинова</w:t>
            </w:r>
            <w:proofErr w:type="spellEnd"/>
            <w:r w:rsidRPr="00C12647">
              <w:rPr>
                <w:sz w:val="16"/>
                <w:szCs w:val="16"/>
              </w:rPr>
              <w:t xml:space="preserve"> Л.М.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20"/>
                <w:szCs w:val="20"/>
              </w:rPr>
              <w:t xml:space="preserve">Договор социального найма </w:t>
            </w:r>
            <w:proofErr w:type="spellStart"/>
            <w:r w:rsidRPr="00C12647">
              <w:rPr>
                <w:sz w:val="20"/>
                <w:szCs w:val="20"/>
              </w:rPr>
              <w:t>Багаутдинова</w:t>
            </w:r>
            <w:proofErr w:type="spellEnd"/>
            <w:r w:rsidRPr="00C12647">
              <w:rPr>
                <w:sz w:val="20"/>
                <w:szCs w:val="20"/>
              </w:rPr>
              <w:t xml:space="preserve"> Л.М.</w:t>
            </w:r>
          </w:p>
          <w:p w:rsidR="00C12647" w:rsidRPr="00C12647" w:rsidRDefault="00C12647" w:rsidP="003F1E8F">
            <w:pPr>
              <w:rPr>
                <w:sz w:val="20"/>
                <w:szCs w:val="20"/>
              </w:rPr>
            </w:pPr>
          </w:p>
          <w:p w:rsidR="00C12647" w:rsidRPr="00C12647" w:rsidRDefault="00C12647" w:rsidP="003F1E8F">
            <w:pPr>
              <w:rPr>
                <w:sz w:val="20"/>
                <w:szCs w:val="20"/>
              </w:rPr>
            </w:pPr>
          </w:p>
          <w:p w:rsidR="00C12647" w:rsidRPr="00C12647" w:rsidRDefault="00C12647" w:rsidP="003F1E8F">
            <w:pPr>
              <w:rPr>
                <w:sz w:val="20"/>
                <w:szCs w:val="20"/>
              </w:rPr>
            </w:pPr>
            <w:r w:rsidRPr="00C12647">
              <w:rPr>
                <w:sz w:val="16"/>
                <w:szCs w:val="16"/>
              </w:rPr>
              <w:t>Договор №1 передачи квартиры в собственность от 11.03.2021г.</w:t>
            </w:r>
          </w:p>
        </w:tc>
      </w:tr>
    </w:tbl>
    <w:p w:rsidR="00C12647" w:rsidRPr="00F158E5" w:rsidRDefault="00C12647" w:rsidP="00C12647">
      <w:pPr>
        <w:rPr>
          <w:rFonts w:ascii="Times New Roman" w:hAnsi="Times New Roman" w:cs="Times New Roman"/>
          <w:b/>
          <w:sz w:val="28"/>
          <w:szCs w:val="28"/>
        </w:rPr>
      </w:pPr>
    </w:p>
    <w:p w:rsidR="00C12647" w:rsidRPr="00D23DF0" w:rsidRDefault="00C12647" w:rsidP="00C12647">
      <w:pPr>
        <w:rPr>
          <w:rFonts w:ascii="Times New Roman" w:hAnsi="Times New Roman" w:cs="Times New Roman"/>
          <w:b/>
          <w:sz w:val="28"/>
          <w:szCs w:val="28"/>
        </w:rPr>
      </w:pPr>
      <w:r w:rsidRPr="00D23DF0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</w:t>
      </w:r>
      <w:r>
        <w:rPr>
          <w:rFonts w:ascii="Times New Roman" w:hAnsi="Times New Roman" w:cs="Times New Roman"/>
          <w:b/>
          <w:sz w:val="28"/>
          <w:szCs w:val="28"/>
        </w:rPr>
        <w:t>движимом имуществе.</w:t>
      </w:r>
    </w:p>
    <w:p w:rsidR="00C12647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C12647" w:rsidTr="003F1E8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0547EF" w:rsidRDefault="00C12647" w:rsidP="003F1E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0547EF" w:rsidRDefault="00C12647" w:rsidP="003F1E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47EF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C12647" w:rsidTr="003F1E8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Pr="000547EF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0547EF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Pr="000547EF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Pr="000547EF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Pr="000547EF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Pr="000547EF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Pr="000547EF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0547EF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12647" w:rsidRPr="000547EF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0547EF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12647" w:rsidRPr="000547EF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Pr="000547EF" w:rsidRDefault="00C12647" w:rsidP="003F1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7E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C12647" w:rsidRDefault="00C12647" w:rsidP="00C12647">
      <w:pPr>
        <w:rPr>
          <w:b/>
          <w:sz w:val="20"/>
          <w:szCs w:val="20"/>
        </w:rPr>
      </w:pPr>
    </w:p>
    <w:p w:rsidR="00C12647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C12647" w:rsidTr="003F1E8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Даты возникновения и прекращения права муниципальной собственности на движимое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документов-оснований возникновения (прекращения) права муниципальной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1F0859" w:rsidRDefault="00C12647" w:rsidP="003F1E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установленных в отношении муниципального движимого имущества ограничениях (обременениях) с </w:t>
            </w: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хозяйственного общества, товарищества, его ОГРН</w:t>
            </w:r>
          </w:p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0547EF" w:rsidRDefault="00C12647" w:rsidP="003F1E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C12647" w:rsidTr="003F1E8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647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</w:p>
    <w:p w:rsidR="00C12647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</w:p>
    <w:p w:rsidR="00C12647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C12647" w:rsidTr="003F1E8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85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12647" w:rsidTr="003F1E8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212300-55 Легковой </w:t>
            </w:r>
          </w:p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498000</w:t>
            </w:r>
          </w:p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63 НЕ 673664 от 03.06.2011г.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47" w:rsidTr="003F1E8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УАЗ-31514 джип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 56 КА 719583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47" w:rsidTr="003F1E8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375 АРС 15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спецавтомобиль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778779,40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ТС</w:t>
            </w:r>
          </w:p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5627 №336828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47" w:rsidTr="003F1E8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2A5F91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F158E5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C12647" w:rsidRPr="00F158E5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Прекращено право муниципальной собственности 2019г.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F158E5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приема-передачи ТС </w:t>
            </w:r>
          </w:p>
          <w:p w:rsidR="00C12647" w:rsidRPr="00F158E5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машины СК 138325</w:t>
            </w:r>
          </w:p>
          <w:p w:rsidR="00C12647" w:rsidRPr="00F158E5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 и других видов техники АВ 051949</w:t>
            </w:r>
          </w:p>
          <w:p w:rsidR="00C12647" w:rsidRPr="00F158E5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№ 204 от 27.12.2019</w:t>
            </w:r>
            <w:proofErr w:type="gram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перечня имущества муниципальной собственности муниципального образования Чкаловский сельсовет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 передаваемого в собственность муниципального образования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Лекаревский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Администрация МО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47" w:rsidTr="003F1E8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2A5F91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Трактор колесный</w:t>
            </w:r>
          </w:p>
          <w:p w:rsidR="00C12647" w:rsidRPr="002A5F91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МТЗ-82.1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F158E5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F158E5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 </w:t>
            </w:r>
            <w:proofErr w:type="spellStart"/>
            <w:proofErr w:type="gram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машины СК 138343</w:t>
            </w:r>
          </w:p>
          <w:p w:rsidR="00C12647" w:rsidRPr="00F158E5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Паспорт самоходной машины и других видов техники ТА 032059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47" w:rsidTr="003F1E8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2A5F91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погрузчик ЭО-2626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183333 (остаточная стоимость 0,00)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F158E5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F158E5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машины СК 138315.</w:t>
            </w:r>
          </w:p>
          <w:p w:rsidR="00C12647" w:rsidRPr="00F158E5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СД МО Чкаловский сельсовет №200 от 27.12.2019г. «Об утверждении перечня имущества муниципальной собственности мо Чкаловский </w:t>
            </w:r>
            <w:r w:rsidRPr="00F158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сельсовет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района, переданного в собственность муниципальным образованием </w:t>
            </w:r>
            <w:proofErr w:type="spellStart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Асекеевский</w:t>
            </w:r>
            <w:proofErr w:type="spellEnd"/>
            <w:r w:rsidRPr="00F158E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Чкаловский сельсовет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2A5F91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647" w:rsidTr="003F1E8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377B02" w:rsidRDefault="00C12647" w:rsidP="003F1E8F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7B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GRANTA </w:t>
            </w: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219410</w:t>
            </w:r>
          </w:p>
          <w:p w:rsidR="00C12647" w:rsidRP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ПТС 63 РЕ 369376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Чкаловского сельсовета </w:t>
            </w:r>
            <w:proofErr w:type="spellStart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377B02" w:rsidRDefault="00C12647" w:rsidP="003F1E8F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12647" w:rsidTr="003F1E8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377B02" w:rsidRDefault="00C12647" w:rsidP="003F1E8F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2647" w:rsidRP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ИЖ 2717-220</w:t>
            </w:r>
          </w:p>
          <w:p w:rsidR="00C12647" w:rsidRP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Грузовой фургон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C12647" w:rsidRDefault="00C12647" w:rsidP="003F1E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ПТС 18 КР 658219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Чкаловского сельсовета </w:t>
            </w:r>
            <w:proofErr w:type="spellStart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C12647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</w:t>
            </w:r>
          </w:p>
          <w:p w:rsidR="00C12647" w:rsidRP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47" w:rsidRP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47" w:rsidRP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47" w:rsidRP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47" w:rsidRP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647" w:rsidRPr="00C12647" w:rsidRDefault="00C12647" w:rsidP="003F1E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647" w:rsidRPr="00377B02" w:rsidRDefault="00C12647" w:rsidP="003F1E8F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12647" w:rsidRPr="003C161C" w:rsidRDefault="00C12647" w:rsidP="00C12647">
      <w:pPr>
        <w:rPr>
          <w:rFonts w:ascii="Times New Roman" w:hAnsi="Times New Roman" w:cs="Times New Roman"/>
          <w:b/>
          <w:sz w:val="24"/>
          <w:szCs w:val="24"/>
        </w:rPr>
      </w:pPr>
    </w:p>
    <w:p w:rsidR="00C12647" w:rsidRDefault="00C12647" w:rsidP="00C12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415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proofErr w:type="gramStart"/>
      <w:r w:rsidRPr="004151E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C12647" w:rsidTr="003F1E8F">
        <w:tc>
          <w:tcPr>
            <w:tcW w:w="788" w:type="dxa"/>
            <w:tcBorders>
              <w:right w:val="single" w:sz="4" w:space="0" w:color="auto"/>
            </w:tcBorders>
          </w:tcPr>
          <w:p w:rsidR="00C12647" w:rsidRPr="004151E6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151E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4151E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Pr="004151E6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Pr="004151E6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 w:rsidRPr="004151E6">
              <w:rPr>
                <w:rFonts w:ascii="Times New Roman" w:hAnsi="Times New Roman" w:cs="Times New Roman"/>
                <w:b/>
              </w:rPr>
              <w:t>Адрес (местонахождение)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Pr="004151E6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государственной регистрации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Pr="004151E6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Pr="004151E6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Pr="004151E6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47" w:rsidRPr="004151E6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Pr="00CA07FC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7F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12647" w:rsidTr="003F1E8F">
        <w:tc>
          <w:tcPr>
            <w:tcW w:w="788" w:type="dxa"/>
            <w:tcBorders>
              <w:right w:val="single" w:sz="4" w:space="0" w:color="auto"/>
            </w:tcBorders>
          </w:tcPr>
          <w:p w:rsidR="00C12647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</w:tcPr>
          <w:p w:rsidR="00C12647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C12647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12647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C12647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2647" w:rsidTr="003F1E8F">
        <w:tc>
          <w:tcPr>
            <w:tcW w:w="788" w:type="dxa"/>
            <w:tcBorders>
              <w:right w:val="single" w:sz="4" w:space="0" w:color="auto"/>
            </w:tcBorders>
          </w:tcPr>
          <w:p w:rsidR="00C12647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12647" w:rsidRPr="00F158E5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предприятие «Чкаловский»</w:t>
            </w:r>
          </w:p>
        </w:tc>
        <w:tc>
          <w:tcPr>
            <w:tcW w:w="2103" w:type="dxa"/>
            <w:tcBorders>
              <w:right w:val="single" w:sz="4" w:space="0" w:color="auto"/>
            </w:tcBorders>
          </w:tcPr>
          <w:p w:rsidR="00C12647" w:rsidRPr="00F158E5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Чкаловский, ул. Перво</w:t>
            </w: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майская, д.6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C12647" w:rsidRPr="00F158E5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1195658018951 от 19.12.2019 г.</w:t>
            </w:r>
          </w:p>
        </w:tc>
        <w:tc>
          <w:tcPr>
            <w:tcW w:w="1753" w:type="dxa"/>
          </w:tcPr>
          <w:p w:rsidR="00C12647" w:rsidRPr="00F158E5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F158E5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№ 185 от 20.09.2019г.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C12647" w:rsidRPr="00F158E5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C12647" w:rsidRPr="00F158E5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C12647" w:rsidRPr="00F158E5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C12647" w:rsidRPr="00F158E5" w:rsidRDefault="00C12647" w:rsidP="003F1E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F15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12647" w:rsidRDefault="00C12647" w:rsidP="00C12647">
      <w:r>
        <w:rPr>
          <w:rFonts w:ascii="Times New Roman" w:hAnsi="Times New Roman" w:cs="Times New Roman"/>
          <w:sz w:val="24"/>
          <w:szCs w:val="24"/>
        </w:rPr>
        <w:t xml:space="preserve">Глава МО Чкаловский сельсовет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акимов</w:t>
      </w:r>
      <w:proofErr w:type="spellEnd"/>
    </w:p>
    <w:p w:rsidR="00C12647" w:rsidRDefault="00C12647" w:rsidP="00C12647"/>
    <w:p w:rsidR="00C12647" w:rsidRDefault="00C12647" w:rsidP="00C12647"/>
    <w:p w:rsidR="00C12647" w:rsidRDefault="00C12647" w:rsidP="00C12647"/>
    <w:p w:rsidR="00C12647" w:rsidRDefault="00C12647" w:rsidP="00C12647"/>
    <w:p w:rsidR="00C12647" w:rsidRDefault="00C12647" w:rsidP="00C12647"/>
    <w:p w:rsidR="006D6834" w:rsidRDefault="006D6834"/>
    <w:sectPr w:rsidR="006D6834" w:rsidSect="002918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647"/>
    <w:rsid w:val="006D6834"/>
    <w:rsid w:val="00C1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1264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1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C126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26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2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8817</Words>
  <Characters>50263</Characters>
  <Application>Microsoft Office Word</Application>
  <DocSecurity>0</DocSecurity>
  <Lines>418</Lines>
  <Paragraphs>117</Paragraphs>
  <ScaleCrop>false</ScaleCrop>
  <Company>Reanimator Extreme Edition</Company>
  <LinksUpToDate>false</LinksUpToDate>
  <CharactersWithSpaces>58963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2</cp:revision>
  <dcterms:created xsi:type="dcterms:W3CDTF">2022-01-11T11:17:00Z</dcterms:created>
  <dcterms:modified xsi:type="dcterms:W3CDTF">2022-01-11T11:22:00Z</dcterms:modified>
</cp:coreProperties>
</file>