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F" w:rsidRPr="00C33FE7" w:rsidRDefault="001F156F" w:rsidP="001F156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33FE7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6F" w:rsidRPr="00C33FE7" w:rsidRDefault="001F156F" w:rsidP="001F15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56F" w:rsidRPr="00FC6687" w:rsidRDefault="001F156F" w:rsidP="001F156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F156F" w:rsidRPr="00FC6687" w:rsidRDefault="001F156F" w:rsidP="001F156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 xml:space="preserve"> ЧКАЛОВСКИЙ  СЕЛЬСОВЕТ</w:t>
      </w:r>
    </w:p>
    <w:p w:rsidR="001F156F" w:rsidRPr="00FC6687" w:rsidRDefault="001F156F" w:rsidP="001F156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АСЕКЕЕВСКОГО РАЙОНА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F156F" w:rsidRPr="00C33FE7" w:rsidRDefault="001F156F" w:rsidP="001F1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56F" w:rsidRPr="00C33FE7" w:rsidRDefault="001F156F" w:rsidP="001F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56F" w:rsidRPr="00C33FE7" w:rsidRDefault="001F156F" w:rsidP="001F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F156F" w:rsidRPr="00C33FE7" w:rsidTr="004D310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156F" w:rsidRPr="00C33FE7" w:rsidRDefault="001F156F" w:rsidP="004D3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56F" w:rsidRDefault="001F156F" w:rsidP="001F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11.12.2019</w:t>
      </w:r>
      <w:r w:rsidRPr="00C33FE7">
        <w:rPr>
          <w:rFonts w:ascii="Times New Roman" w:hAnsi="Times New Roman" w:cs="Times New Roman"/>
          <w:sz w:val="28"/>
          <w:szCs w:val="28"/>
        </w:rPr>
        <w:t xml:space="preserve">                                             п. Чкаловский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72</w:t>
      </w:r>
      <w:r w:rsidRPr="00C33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33F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3F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56F" w:rsidRDefault="001F156F" w:rsidP="001F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6F" w:rsidRPr="00C33FE7" w:rsidRDefault="001F156F" w:rsidP="001F1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6F" w:rsidRPr="00231C9C" w:rsidRDefault="001F156F" w:rsidP="001F156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О  снятии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6B4E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асаткиной</w:t>
      </w:r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с учёта  в качестве нуждающейся в улучшении жилищных условий</w:t>
      </w:r>
    </w:p>
    <w:p w:rsidR="001F156F" w:rsidRPr="00231C9C" w:rsidRDefault="001F156F" w:rsidP="001F15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F156F" w:rsidRPr="00231C9C" w:rsidRDefault="001F156F" w:rsidP="001F15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04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33FE7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3FE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C33FE7">
        <w:rPr>
          <w:rFonts w:ascii="Times New Roman" w:hAnsi="Times New Roman" w:cs="Times New Roman"/>
          <w:sz w:val="28"/>
          <w:szCs w:val="28"/>
        </w:rPr>
        <w:t xml:space="preserve"> 2005  № 2733/489-</w:t>
      </w:r>
      <w:r w:rsidRPr="00C33F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3FE7">
        <w:rPr>
          <w:rFonts w:ascii="Times New Roman" w:hAnsi="Times New Roman" w:cs="Times New Roman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E7">
        <w:rPr>
          <w:rFonts w:ascii="Times New Roman" w:hAnsi="Times New Roman" w:cs="Times New Roman"/>
          <w:sz w:val="28"/>
          <w:szCs w:val="28"/>
        </w:rPr>
        <w:t>“О порядке ведения органами местного самоуправления  учета граждан в качестве нуждающихся  в жилых помещениях, предоставляемых п</w:t>
      </w:r>
      <w:r>
        <w:rPr>
          <w:rFonts w:ascii="Times New Roman" w:hAnsi="Times New Roman" w:cs="Times New Roman"/>
          <w:sz w:val="28"/>
          <w:szCs w:val="28"/>
        </w:rPr>
        <w:t>о договорам социального найма»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>, 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  <w:r w:rsidRPr="00231C9C">
        <w:rPr>
          <w:rFonts w:ascii="Times New Roman" w:hAnsi="Times New Roman" w:cs="Times New Roman"/>
          <w:sz w:val="28"/>
          <w:szCs w:val="28"/>
        </w:rPr>
        <w:t>, постановляю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56F" w:rsidRPr="006B4EA0" w:rsidRDefault="001F156F" w:rsidP="001F15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B4EA0">
        <w:rPr>
          <w:rFonts w:ascii="Times New Roman" w:hAnsi="Times New Roman" w:cs="Times New Roman"/>
          <w:sz w:val="28"/>
          <w:szCs w:val="28"/>
        </w:rPr>
        <w:t>Снять с учета семью К</w:t>
      </w:r>
      <w:r>
        <w:rPr>
          <w:rFonts w:ascii="Times New Roman" w:hAnsi="Times New Roman" w:cs="Times New Roman"/>
          <w:sz w:val="28"/>
          <w:szCs w:val="28"/>
        </w:rPr>
        <w:t>асаткиной</w:t>
      </w:r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Анны Викторовны</w:t>
      </w:r>
      <w:r w:rsidRPr="006B4E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B4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4EA0">
        <w:rPr>
          <w:rFonts w:ascii="Times New Roman" w:hAnsi="Times New Roman" w:cs="Times New Roman"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B4EA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F156F" w:rsidRPr="006B4EA0" w:rsidRDefault="001F156F" w:rsidP="001F15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состоящую на учёте в качестве нуждающейся в улучшении жилищных условий по категории </w:t>
      </w:r>
      <w:r w:rsidRPr="000474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74E6">
        <w:rPr>
          <w:rFonts w:ascii="Times New Roman" w:hAnsi="Times New Roman" w:cs="Times New Roman"/>
          <w:sz w:val="28"/>
          <w:szCs w:val="28"/>
        </w:rPr>
        <w:t>Инвалиды и семьи, имеющие детей инвалидов</w:t>
      </w:r>
      <w:r w:rsidRPr="000474E6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,   в  связи   утраты оснований, дающих право на улучшение жилищных условий (</w:t>
      </w:r>
      <w:r w:rsidRPr="006B4E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асаткина</w:t>
      </w:r>
      <w:r w:rsidRPr="006B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приобрел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>
        <w:rPr>
          <w:rFonts w:eastAsia="Times New Roman"/>
        </w:rPr>
        <w:t xml:space="preserve"> 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квартиру в многоквартирном 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 xml:space="preserve"> кв.м по адресу: п</w:t>
      </w:r>
      <w:proofErr w:type="gramStart"/>
      <w:r w:rsidRPr="006B4EA0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6B4EA0">
        <w:rPr>
          <w:rFonts w:ascii="Times New Roman" w:eastAsia="Times New Roman" w:hAnsi="Times New Roman" w:cs="Times New Roman"/>
          <w:sz w:val="28"/>
          <w:szCs w:val="28"/>
        </w:rPr>
        <w:t>каловский, ул.</w:t>
      </w:r>
      <w:r>
        <w:rPr>
          <w:rFonts w:ascii="Times New Roman" w:eastAsia="Times New Roman" w:hAnsi="Times New Roman" w:cs="Times New Roman"/>
          <w:sz w:val="28"/>
          <w:szCs w:val="28"/>
        </w:rPr>
        <w:t>Нефтяников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19, кв.12</w:t>
      </w:r>
      <w:r w:rsidRPr="006B4E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56F" w:rsidRPr="00231C9C" w:rsidRDefault="001F156F" w:rsidP="001F15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ab/>
        <w:t>2.Секретарю жилищной комиссии уведомить вышеуказанную семью о принятом решении.</w:t>
      </w:r>
    </w:p>
    <w:p w:rsidR="001F156F" w:rsidRPr="00231C9C" w:rsidRDefault="001F156F" w:rsidP="001F15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31C9C">
        <w:rPr>
          <w:rFonts w:ascii="Times New Roman" w:eastAsia="Times New Roman" w:hAnsi="Times New Roman" w:cs="Times New Roman"/>
          <w:sz w:val="28"/>
          <w:szCs w:val="28"/>
        </w:rPr>
        <w:tab/>
        <w:t xml:space="preserve">3.Настоящее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 </w:t>
      </w:r>
      <w:r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231C9C">
        <w:rPr>
          <w:rFonts w:ascii="Times New Roman" w:eastAsia="Times New Roman" w:hAnsi="Times New Roman" w:cs="Times New Roman"/>
          <w:sz w:val="28"/>
          <w:szCs w:val="28"/>
        </w:rPr>
        <w:t xml:space="preserve"> его   подписания.</w:t>
      </w:r>
    </w:p>
    <w:p w:rsidR="001F156F" w:rsidRDefault="001F156F" w:rsidP="001F15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156F" w:rsidRPr="00231C9C" w:rsidRDefault="001F156F" w:rsidP="001F15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156F" w:rsidRPr="00C33FE7" w:rsidRDefault="001F156F" w:rsidP="001F156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F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FE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Pr="00C33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3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1F156F" w:rsidRDefault="001F156F" w:rsidP="001F156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F156F" w:rsidRDefault="001F156F" w:rsidP="001F156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F156F" w:rsidRDefault="001F156F" w:rsidP="001F156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F156F" w:rsidRDefault="001F156F" w:rsidP="001F156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/>
    <w:p w:rsidR="00242CFC" w:rsidRDefault="00242CFC"/>
    <w:sectPr w:rsidR="00242CFC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02"/>
    <w:rsid w:val="001F156F"/>
    <w:rsid w:val="00242CFC"/>
    <w:rsid w:val="005C1844"/>
    <w:rsid w:val="0088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0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15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2020-01-10T05:36:00Z</dcterms:created>
  <dcterms:modified xsi:type="dcterms:W3CDTF">2020-01-10T05:45:00Z</dcterms:modified>
</cp:coreProperties>
</file>